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D6" w:rsidRPr="00980BC4" w:rsidRDefault="002510D6" w:rsidP="001745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0BC4">
        <w:rPr>
          <w:rFonts w:ascii="Times New Roman" w:hAnsi="Times New Roman" w:cs="Times New Roman"/>
          <w:sz w:val="24"/>
          <w:szCs w:val="24"/>
        </w:rPr>
        <w:t>График плановых отключений электроэнергии</w:t>
      </w:r>
    </w:p>
    <w:p w:rsidR="001745FF" w:rsidRPr="00980BC4" w:rsidRDefault="001745FF" w:rsidP="001745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0BC4">
        <w:rPr>
          <w:rFonts w:ascii="Times New Roman" w:hAnsi="Times New Roman" w:cs="Times New Roman"/>
          <w:sz w:val="24"/>
          <w:szCs w:val="24"/>
        </w:rPr>
        <w:t>(изменённый)</w:t>
      </w:r>
    </w:p>
    <w:p w:rsidR="002510D6" w:rsidRPr="00980BC4" w:rsidRDefault="00937618" w:rsidP="001745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C4">
        <w:rPr>
          <w:rFonts w:ascii="Times New Roman" w:hAnsi="Times New Roman" w:cs="Times New Roman"/>
          <w:b/>
          <w:sz w:val="24"/>
          <w:szCs w:val="24"/>
        </w:rPr>
        <w:t>01</w:t>
      </w:r>
      <w:r w:rsidR="002510D6" w:rsidRPr="00980BC4">
        <w:rPr>
          <w:rFonts w:ascii="Times New Roman" w:hAnsi="Times New Roman" w:cs="Times New Roman"/>
          <w:b/>
          <w:sz w:val="24"/>
          <w:szCs w:val="24"/>
        </w:rPr>
        <w:t>.1</w:t>
      </w:r>
      <w:r w:rsidRPr="00980BC4">
        <w:rPr>
          <w:rFonts w:ascii="Times New Roman" w:hAnsi="Times New Roman" w:cs="Times New Roman"/>
          <w:b/>
          <w:sz w:val="24"/>
          <w:szCs w:val="24"/>
        </w:rPr>
        <w:t>2</w:t>
      </w:r>
      <w:r w:rsidR="002510D6" w:rsidRPr="00980BC4">
        <w:rPr>
          <w:rFonts w:ascii="Times New Roman" w:hAnsi="Times New Roman" w:cs="Times New Roman"/>
          <w:b/>
          <w:sz w:val="24"/>
          <w:szCs w:val="24"/>
        </w:rPr>
        <w:t xml:space="preserve">.17. по </w:t>
      </w:r>
      <w:r w:rsidR="00072001" w:rsidRPr="00980BC4">
        <w:rPr>
          <w:rFonts w:ascii="Times New Roman" w:hAnsi="Times New Roman" w:cs="Times New Roman"/>
          <w:b/>
          <w:sz w:val="24"/>
          <w:szCs w:val="24"/>
        </w:rPr>
        <w:t>18</w:t>
      </w:r>
      <w:r w:rsidR="00B44E17" w:rsidRPr="00980BC4">
        <w:rPr>
          <w:rFonts w:ascii="Times New Roman" w:hAnsi="Times New Roman" w:cs="Times New Roman"/>
          <w:b/>
          <w:sz w:val="24"/>
          <w:szCs w:val="24"/>
        </w:rPr>
        <w:t>.12</w:t>
      </w:r>
      <w:r w:rsidR="002510D6" w:rsidRPr="00980BC4">
        <w:rPr>
          <w:rFonts w:ascii="Times New Roman" w:hAnsi="Times New Roman" w:cs="Times New Roman"/>
          <w:b/>
          <w:sz w:val="24"/>
          <w:szCs w:val="24"/>
        </w:rPr>
        <w:t>.17.</w:t>
      </w:r>
    </w:p>
    <w:tbl>
      <w:tblPr>
        <w:tblStyle w:val="a3"/>
        <w:tblW w:w="5738" w:type="pct"/>
        <w:tblInd w:w="-1168" w:type="dxa"/>
        <w:tblLayout w:type="fixed"/>
        <w:tblLook w:val="0600" w:firstRow="0" w:lastRow="0" w:firstColumn="0" w:lastColumn="0" w:noHBand="1" w:noVBand="1"/>
      </w:tblPr>
      <w:tblGrid>
        <w:gridCol w:w="992"/>
        <w:gridCol w:w="991"/>
        <w:gridCol w:w="993"/>
        <w:gridCol w:w="1560"/>
        <w:gridCol w:w="6448"/>
      </w:tblGrid>
      <w:tr w:rsid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0D6" w:rsidRDefault="0025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0D6" w:rsidRDefault="0025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0D6" w:rsidRDefault="0025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Линия, КТП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0D6" w:rsidRDefault="0025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0D6" w:rsidRDefault="0025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8832A3" w:rsidRPr="008832A3" w:rsidTr="00980BC4">
        <w:trPr>
          <w:trHeight w:val="143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0C" w:rsidRPr="00A731C8" w:rsidRDefault="009D3A0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03.12.17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0C" w:rsidRPr="00A731C8" w:rsidRDefault="009D3A0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0C" w:rsidRPr="00A731C8" w:rsidRDefault="009D3A0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Л-8-7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0C" w:rsidRPr="00A731C8" w:rsidRDefault="009D3A0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0C" w:rsidRPr="00A731C8" w:rsidRDefault="002975C2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ул.Ленина, адм. Майминского р-</w:t>
            </w:r>
            <w:r w:rsidR="009D3A0C" w:rsidRPr="00A731C8">
              <w:rPr>
                <w:rFonts w:ascii="Times New Roman" w:hAnsi="Times New Roman" w:cs="Times New Roman"/>
                <w:sz w:val="20"/>
                <w:szCs w:val="20"/>
              </w:rPr>
              <w:t>она,Разъезд,ул</w:t>
            </w:r>
            <w:proofErr w:type="gramStart"/>
            <w:r w:rsidR="009D3A0C" w:rsidRPr="00A731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9D3A0C" w:rsidRPr="00A731C8">
              <w:rPr>
                <w:rFonts w:ascii="Times New Roman" w:hAnsi="Times New Roman" w:cs="Times New Roman"/>
                <w:sz w:val="20"/>
                <w:szCs w:val="20"/>
              </w:rPr>
              <w:t>сточная,Луговая,Майская,Алтайская,пер.Заречный,Майминский,Алтайский,ул.Советская,Зелёная,Заводская,Алгаирская,М-Алгаирская,Садовая,Кирова,Береговая,Пионерская,пер.Школьный,Почтовый,Геологический,Комсомольский,Детсадовский,Парковый,Трансформаторный,Кедровый,Трактовый,Пио</w:t>
            </w:r>
            <w:r w:rsidR="00980BC4">
              <w:rPr>
                <w:rFonts w:ascii="Times New Roman" w:hAnsi="Times New Roman" w:cs="Times New Roman"/>
                <w:sz w:val="20"/>
                <w:szCs w:val="20"/>
              </w:rPr>
              <w:t>нерский,Чуйский,Красноармейский</w:t>
            </w:r>
          </w:p>
          <w:p w:rsidR="009D3A0C" w:rsidRPr="00A731C8" w:rsidRDefault="009D3A0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04.12.17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Л-14-25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атунь</w:t>
            </w:r>
            <w:proofErr w:type="spellEnd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с.Карлушка</w:t>
            </w:r>
            <w:proofErr w:type="spellEnd"/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04.12.17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14-7-17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 xml:space="preserve">Ленина (пенсионный фонд), </w:t>
            </w:r>
            <w:proofErr w:type="spell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 xml:space="preserve">   Катунская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04.12.17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14-7-18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ОПХ. Школа    Катунская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04.12.17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14-7-19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Катунская</w:t>
            </w:r>
            <w:proofErr w:type="gram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, Механизаторов, Социалистическая, Рабочая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04.12.17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14-7-20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Молодежная, Катунская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05.12.17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Л-8-7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ул.Ленина, адм. Майминского р-она,Разъезд,ул</w:t>
            </w:r>
            <w:proofErr w:type="gram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точная,Луговая,Майская,Алтайская,пер.Заречный,Майминский,Алтайский,ул.Советская,Зелёная,Заводская,Алгаирская,М-Алгаирская,Садовая,Кирова,Береговая,Пионерская,пер.Школьный,Почтовый,Геологический,Комсомольский,Детсадовский,Парковый,Трансформаторный,Кедровый,Трактовый,Пионерский,Чуйский,Красноармейский.</w:t>
            </w:r>
          </w:p>
        </w:tc>
        <w:bookmarkStart w:id="0" w:name="_GoBack"/>
        <w:bookmarkEnd w:id="0"/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05.12.17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14-7-22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Мира, Строителей, Набережная, Гидростроителей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05.12.17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14-7-27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 xml:space="preserve">Папарде, Набережная, Славянская пер. </w:t>
            </w:r>
            <w:proofErr w:type="gram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05.12.17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Л-14-25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атунь</w:t>
            </w:r>
            <w:proofErr w:type="spellEnd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с.Карлушка</w:t>
            </w:r>
            <w:proofErr w:type="spellEnd"/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06.12.17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14-7-29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Автомобилистов, </w:t>
            </w:r>
            <w:proofErr w:type="gram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, пер. Солнечный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06.12.17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14-7-30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Баня, ул. Цветочная, Мира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07.12.17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8-7-1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Ленина 24(ЦРБ-диагностика), Ленина 28(ДЭП №217), Ленина 22 (</w:t>
            </w:r>
            <w:proofErr w:type="spell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аймин</w:t>
            </w:r>
            <w:proofErr w:type="spell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 xml:space="preserve">. р-она), МВД, СУД, Источная, Ленина, </w:t>
            </w:r>
            <w:proofErr w:type="spell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Булудян</w:t>
            </w:r>
            <w:proofErr w:type="spell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 xml:space="preserve"> (хлеб),м-н </w:t>
            </w:r>
            <w:r w:rsidR="000720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Мираж</w:t>
            </w:r>
            <w:r w:rsidR="000720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20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Синюха</w:t>
            </w:r>
            <w:r w:rsidR="000720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07.12.17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8-7-2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  <w:r w:rsidR="000720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  <w:r w:rsidR="000720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, Ленина 15а (</w:t>
            </w:r>
            <w:proofErr w:type="spell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к.искусств</w:t>
            </w:r>
            <w:proofErr w:type="spellEnd"/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.), Ленина 11(Сбербанк), Ленина, Котельная, Трудовая, Ленина 7а   (Прокуратура)</w:t>
            </w:r>
          </w:p>
        </w:tc>
      </w:tr>
      <w:tr w:rsidR="00135D8C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по 16-00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14-15-32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135D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35D8C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ельная, магазин,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Алтайгазпром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Березовая, </w:t>
            </w:r>
            <w:r w:rsidRPr="00135D8C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</w:tr>
      <w:tr w:rsidR="00135D8C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по 16-00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14-21-4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10-66, Лесная 31-53</w:t>
            </w:r>
          </w:p>
        </w:tc>
      </w:tr>
      <w:tr w:rsidR="00135D8C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по 16-00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8-7-7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8C" w:rsidRPr="00A731C8" w:rsidRDefault="00135D8C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C2" w:rsidRPr="002975C2" w:rsidRDefault="002975C2" w:rsidP="002975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5C2"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proofErr w:type="gramEnd"/>
            <w:r w:rsidRPr="002975C2">
              <w:rPr>
                <w:rFonts w:ascii="Times New Roman" w:hAnsi="Times New Roman" w:cs="Times New Roman"/>
                <w:sz w:val="20"/>
                <w:szCs w:val="20"/>
              </w:rPr>
              <w:tab/>
              <w:t>119-139, (н)   52-70 (ч.)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Алтайская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48,50а, 50б</w:t>
            </w:r>
          </w:p>
          <w:p w:rsidR="002975C2" w:rsidRPr="002975C2" w:rsidRDefault="002975C2" w:rsidP="002975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2"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  <w:r w:rsidRPr="002975C2">
              <w:rPr>
                <w:rFonts w:ascii="Times New Roman" w:hAnsi="Times New Roman" w:cs="Times New Roman"/>
                <w:sz w:val="20"/>
                <w:szCs w:val="20"/>
              </w:rPr>
              <w:tab/>
              <w:t>1-13</w:t>
            </w:r>
          </w:p>
          <w:p w:rsidR="002975C2" w:rsidRPr="002975C2" w:rsidRDefault="002975C2" w:rsidP="002975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5C2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2975C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975C2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 w:rsidRPr="002975C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14.16.19,21.23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5C2">
              <w:rPr>
                <w:rFonts w:ascii="Times New Roman" w:hAnsi="Times New Roman" w:cs="Times New Roman"/>
                <w:sz w:val="20"/>
                <w:szCs w:val="20"/>
              </w:rPr>
              <w:t>пер.Заречный</w:t>
            </w:r>
            <w:proofErr w:type="spellEnd"/>
            <w:r w:rsidRPr="002975C2">
              <w:rPr>
                <w:rFonts w:ascii="Times New Roman" w:hAnsi="Times New Roman" w:cs="Times New Roman"/>
                <w:sz w:val="20"/>
                <w:szCs w:val="20"/>
              </w:rPr>
              <w:tab/>
              <w:t>19-21</w:t>
            </w:r>
          </w:p>
          <w:p w:rsidR="00135D8C" w:rsidRPr="00A731C8" w:rsidRDefault="00135D8C" w:rsidP="002975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1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11.12.17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Л-14-15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Верх-Карагуж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18" w:rsidRPr="00A731C8" w:rsidRDefault="0093761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A731C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12.12.17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Л-1-23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Алферово</w:t>
            </w:r>
            <w:proofErr w:type="spellEnd"/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</w:tr>
      <w:tr w:rsidR="00A731C8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14.12.17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09-00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Л-8-7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sz w:val="20"/>
                <w:szCs w:val="20"/>
              </w:rPr>
              <w:t>С. Майма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A731C8" w:rsidRDefault="00A731C8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с.Майма (РДК, Луговая, Администрация, Источная, Сбербанк)</w:t>
            </w:r>
          </w:p>
        </w:tc>
      </w:tr>
      <w:tr w:rsidR="00072001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1" w:rsidRPr="00A731C8" w:rsidRDefault="00072001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1" w:rsidRPr="00A731C8" w:rsidRDefault="00072001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по 17-00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1" w:rsidRPr="00A731C8" w:rsidRDefault="00072001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 14-6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1" w:rsidRPr="00A731C8" w:rsidRDefault="00072001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Подгорное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1" w:rsidRPr="00A731C8" w:rsidRDefault="00853045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ТБО, Водозабор, Глухарева, Карьерная, Кировская, Партизанская-2</w:t>
            </w:r>
          </w:p>
        </w:tc>
      </w:tr>
      <w:tr w:rsidR="004661D6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D6" w:rsidRPr="00A731C8" w:rsidRDefault="00853045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="004661D6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D6" w:rsidRPr="00A731C8" w:rsidRDefault="004661D6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по 13-00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D6" w:rsidRPr="00A731C8" w:rsidRDefault="004661D6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 20-14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D6" w:rsidRPr="00A731C8" w:rsidRDefault="004661D6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Манжерок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D6" w:rsidRPr="00A731C8" w:rsidRDefault="004661D6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</w:t>
            </w:r>
          </w:p>
        </w:tc>
      </w:tr>
      <w:tr w:rsidR="00853045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 по 18-00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 1-8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980BC4" w:rsidP="00980B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Карасук, 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980BC4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Полностью, Часть Кызыл-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Озека</w:t>
            </w:r>
            <w:proofErr w:type="spellEnd"/>
          </w:p>
        </w:tc>
      </w:tr>
      <w:tr w:rsidR="002F2421" w:rsidRPr="008832A3" w:rsidTr="00A731C8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21" w:rsidRDefault="002F2421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18.12.17.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21" w:rsidRDefault="002F2421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09-00 по 17-00.</w:t>
            </w:r>
          </w:p>
          <w:p w:rsidR="002F2421" w:rsidRDefault="002F2421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21" w:rsidRDefault="007E626E" w:rsidP="00A731C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20-4-54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21" w:rsidRDefault="007E626E" w:rsidP="00980B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Манжерок.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21" w:rsidRDefault="007E626E" w:rsidP="00A731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689E" w:rsidRDefault="0099689E" w:rsidP="00980BC4">
      <w:pPr>
        <w:ind w:left="-1276"/>
      </w:pPr>
    </w:p>
    <w:sectPr w:rsidR="0099689E" w:rsidSect="00980B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61"/>
    <w:rsid w:val="00072001"/>
    <w:rsid w:val="000D4A8D"/>
    <w:rsid w:val="00135D8C"/>
    <w:rsid w:val="001475EF"/>
    <w:rsid w:val="00150E00"/>
    <w:rsid w:val="001745FF"/>
    <w:rsid w:val="00180115"/>
    <w:rsid w:val="001B08E9"/>
    <w:rsid w:val="001E32A7"/>
    <w:rsid w:val="002510D6"/>
    <w:rsid w:val="002975C2"/>
    <w:rsid w:val="002F2421"/>
    <w:rsid w:val="00357D6A"/>
    <w:rsid w:val="004661D6"/>
    <w:rsid w:val="005B51A7"/>
    <w:rsid w:val="006C4FA9"/>
    <w:rsid w:val="00727026"/>
    <w:rsid w:val="00735B61"/>
    <w:rsid w:val="007749AF"/>
    <w:rsid w:val="007D45C1"/>
    <w:rsid w:val="007E626E"/>
    <w:rsid w:val="00853045"/>
    <w:rsid w:val="00855963"/>
    <w:rsid w:val="008832A3"/>
    <w:rsid w:val="00916673"/>
    <w:rsid w:val="00937618"/>
    <w:rsid w:val="00980BC4"/>
    <w:rsid w:val="0099689E"/>
    <w:rsid w:val="009D3A0C"/>
    <w:rsid w:val="00A731C8"/>
    <w:rsid w:val="00AE48E1"/>
    <w:rsid w:val="00B44E17"/>
    <w:rsid w:val="00B531DF"/>
    <w:rsid w:val="00B5506F"/>
    <w:rsid w:val="00BC309C"/>
    <w:rsid w:val="00C200FB"/>
    <w:rsid w:val="00CD202C"/>
    <w:rsid w:val="00D65B2F"/>
    <w:rsid w:val="00DB2872"/>
    <w:rsid w:val="00DB7F1D"/>
    <w:rsid w:val="00E04191"/>
    <w:rsid w:val="00E1475D"/>
    <w:rsid w:val="00EF6BC4"/>
    <w:rsid w:val="00F12B2A"/>
    <w:rsid w:val="00F82202"/>
    <w:rsid w:val="00F94A9B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4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4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A5A4-D9C7-4445-844E-DAD7C9CD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2017-12-12T08:13:00Z</cp:lastPrinted>
  <dcterms:created xsi:type="dcterms:W3CDTF">2017-11-05T01:25:00Z</dcterms:created>
  <dcterms:modified xsi:type="dcterms:W3CDTF">2017-12-12T08:15:00Z</dcterms:modified>
</cp:coreProperties>
</file>