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8" w:rsidRDefault="000B7988" w:rsidP="000B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0B7988" w:rsidRDefault="000B7988" w:rsidP="000B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0B7988" w:rsidRDefault="000B7988" w:rsidP="000B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0B7988" w:rsidRDefault="000B7988" w:rsidP="000B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0B7988" w:rsidRDefault="000B7988" w:rsidP="000B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B7988" w:rsidRPr="00FD2B5B" w:rsidRDefault="000B7988" w:rsidP="000B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0B7988" w:rsidRPr="00FD2B5B" w:rsidRDefault="000B7988" w:rsidP="000B7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10 </w:t>
      </w:r>
      <w:r w:rsidR="00776757">
        <w:rPr>
          <w:rFonts w:ascii="Times New Roman" w:eastAsia="Calibri" w:hAnsi="Times New Roman" w:cs="Times New Roman"/>
          <w:b/>
          <w:bCs/>
          <w:sz w:val="24"/>
          <w:szCs w:val="24"/>
        </w:rPr>
        <w:t>апреля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0B7988" w:rsidRPr="00FD2B5B" w:rsidRDefault="000B7988" w:rsidP="000B7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7988" w:rsidRPr="00FD2B5B" w:rsidRDefault="000B7988" w:rsidP="000B79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  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№ </w:t>
      </w:r>
      <w:r w:rsidR="00CE286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/9                                                                       </w:t>
      </w:r>
    </w:p>
    <w:p w:rsidR="000B7988" w:rsidRPr="00FD2B5B" w:rsidRDefault="000B7988" w:rsidP="000B7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D3F" w:rsidRDefault="000B7988" w:rsidP="00241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F3D3F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r w:rsidR="000F3D3F" w:rsidRPr="000F3D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межведомственных рейдовых мероприятий </w:t>
      </w:r>
    </w:p>
    <w:p w:rsidR="000B7988" w:rsidRDefault="000F3D3F" w:rsidP="00241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F3D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 целью </w:t>
      </w:r>
      <w:r w:rsidRPr="000F3D3F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0F3D3F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закона от 24.06.1999 № 120-ФЗ «Об основах системы профилактики безнадзорности и правонарушений несовершеннолетних», </w:t>
      </w:r>
      <w:r w:rsidRPr="000F3D3F">
        <w:rPr>
          <w:rFonts w:ascii="Times New Roman" w:hAnsi="Times New Roman" w:cs="Times New Roman"/>
          <w:b/>
          <w:sz w:val="24"/>
          <w:szCs w:val="24"/>
        </w:rPr>
        <w:t>Закона Республики Алтай от 13.01.2005г. № 5-РЗ «О мерах по защите нравственности и здоровья детей в Республике Алтай»</w:t>
      </w:r>
      <w:r w:rsidRPr="000F3D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период с 24.03.2019г. по 28.03.2019 г.</w:t>
      </w:r>
    </w:p>
    <w:p w:rsidR="000F3D3F" w:rsidRPr="000F3D3F" w:rsidRDefault="000F3D3F" w:rsidP="0024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88" w:rsidRPr="002413C4" w:rsidRDefault="000B7988" w:rsidP="002413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3C4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2413C4"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0B7988" w:rsidRPr="002413C4" w:rsidRDefault="000B7988" w:rsidP="002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C4">
        <w:rPr>
          <w:rFonts w:ascii="Times New Roman" w:hAnsi="Times New Roman" w:cs="Times New Roman"/>
          <w:sz w:val="24"/>
          <w:szCs w:val="24"/>
        </w:rPr>
        <w:t xml:space="preserve">Председательствующего – </w:t>
      </w:r>
      <w:r w:rsidR="00CE286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2413C4">
        <w:rPr>
          <w:rFonts w:ascii="Times New Roman" w:hAnsi="Times New Roman" w:cs="Times New Roman"/>
          <w:sz w:val="24"/>
          <w:szCs w:val="24"/>
        </w:rPr>
        <w:t>председателя Комиссии А</w:t>
      </w:r>
      <w:r w:rsidR="00CE286A">
        <w:rPr>
          <w:rFonts w:ascii="Times New Roman" w:hAnsi="Times New Roman" w:cs="Times New Roman"/>
          <w:sz w:val="24"/>
          <w:szCs w:val="24"/>
        </w:rPr>
        <w:t>тамановой Н.Н</w:t>
      </w:r>
      <w:r w:rsidRPr="002413C4">
        <w:rPr>
          <w:rFonts w:ascii="Times New Roman" w:hAnsi="Times New Roman" w:cs="Times New Roman"/>
          <w:sz w:val="24"/>
          <w:szCs w:val="24"/>
        </w:rPr>
        <w:t>.</w:t>
      </w:r>
    </w:p>
    <w:p w:rsidR="000B7988" w:rsidRPr="002413C4" w:rsidRDefault="000B7988" w:rsidP="002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C4">
        <w:rPr>
          <w:rFonts w:ascii="Times New Roman" w:hAnsi="Times New Roman" w:cs="Times New Roman"/>
          <w:sz w:val="24"/>
          <w:szCs w:val="24"/>
        </w:rPr>
        <w:t>Членов Комиссии: Бельбековой А.А., Коневой Т.В., Ефимовой Н.А., Усольцевой О.Н., Любимцевой В.И.</w:t>
      </w:r>
      <w:r w:rsidR="00CE286A">
        <w:rPr>
          <w:rFonts w:ascii="Times New Roman" w:hAnsi="Times New Roman" w:cs="Times New Roman"/>
          <w:sz w:val="24"/>
          <w:szCs w:val="24"/>
        </w:rPr>
        <w:t xml:space="preserve"> Бондаевой Е.М.</w:t>
      </w:r>
    </w:p>
    <w:p w:rsidR="000B7988" w:rsidRPr="002413C4" w:rsidRDefault="000B7988" w:rsidP="002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C4">
        <w:rPr>
          <w:rFonts w:ascii="Times New Roman" w:hAnsi="Times New Roman" w:cs="Times New Roman"/>
          <w:sz w:val="24"/>
          <w:szCs w:val="24"/>
        </w:rPr>
        <w:t xml:space="preserve">При участии помощника прокурора  Майминского района  </w:t>
      </w:r>
      <w:r w:rsidR="00CE286A">
        <w:rPr>
          <w:rFonts w:ascii="Times New Roman" w:hAnsi="Times New Roman" w:cs="Times New Roman"/>
          <w:sz w:val="24"/>
          <w:szCs w:val="24"/>
        </w:rPr>
        <w:t>Тундиновой Н.М.</w:t>
      </w:r>
    </w:p>
    <w:p w:rsidR="000B7988" w:rsidRPr="002413C4" w:rsidRDefault="000B7988" w:rsidP="002413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3C4"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0B7988" w:rsidRPr="002413C4" w:rsidRDefault="000B7988" w:rsidP="002413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3C4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2413C4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proofErr w:type="gramStart"/>
      <w:r w:rsidR="0095422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="00954228">
        <w:rPr>
          <w:rFonts w:ascii="Times New Roman" w:eastAsia="Calibri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№544 от 04.04.2019г., Отдела МВД России по Майминскому району №4\2-3636 от 29.03.2019г.,</w:t>
      </w:r>
      <w:r w:rsidR="00AC56F3" w:rsidRPr="00AC5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6F3">
        <w:rPr>
          <w:rFonts w:ascii="Times New Roman" w:eastAsia="Calibri" w:hAnsi="Times New Roman" w:cs="Times New Roman"/>
          <w:sz w:val="24"/>
          <w:szCs w:val="24"/>
        </w:rPr>
        <w:t>Отдела МВД России по Майминскому району №4\2-4113 от 09.04.2019г.,</w:t>
      </w:r>
      <w:r w:rsidR="00954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3C4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</w:t>
      </w:r>
      <w:r w:rsidR="00954228">
        <w:rPr>
          <w:rFonts w:ascii="Times New Roman" w:eastAsia="Calibri" w:hAnsi="Times New Roman" w:cs="Times New Roman"/>
          <w:sz w:val="24"/>
          <w:szCs w:val="24"/>
        </w:rPr>
        <w:t>страции МО «Майминский район» №527</w:t>
      </w:r>
      <w:r w:rsidRPr="002413C4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="00954228">
        <w:rPr>
          <w:rFonts w:ascii="Times New Roman" w:eastAsia="Calibri" w:hAnsi="Times New Roman" w:cs="Times New Roman"/>
          <w:sz w:val="24"/>
          <w:szCs w:val="24"/>
        </w:rPr>
        <w:t>3</w:t>
      </w:r>
      <w:r w:rsidRPr="002413C4">
        <w:rPr>
          <w:rFonts w:ascii="Times New Roman" w:eastAsia="Calibri" w:hAnsi="Times New Roman" w:cs="Times New Roman"/>
          <w:sz w:val="24"/>
          <w:szCs w:val="24"/>
        </w:rPr>
        <w:t>.0</w:t>
      </w:r>
      <w:r w:rsidR="00954228">
        <w:rPr>
          <w:rFonts w:ascii="Times New Roman" w:eastAsia="Calibri" w:hAnsi="Times New Roman" w:cs="Times New Roman"/>
          <w:sz w:val="24"/>
          <w:szCs w:val="24"/>
        </w:rPr>
        <w:t>4</w:t>
      </w:r>
      <w:r w:rsidRPr="002413C4">
        <w:rPr>
          <w:rFonts w:ascii="Times New Roman" w:eastAsia="Calibri" w:hAnsi="Times New Roman" w:cs="Times New Roman"/>
          <w:sz w:val="24"/>
          <w:szCs w:val="24"/>
        </w:rPr>
        <w:t xml:space="preserve">.2019г., </w:t>
      </w:r>
      <w:r w:rsidR="00954228">
        <w:rPr>
          <w:rFonts w:ascii="Times New Roman" w:eastAsia="Calibri" w:hAnsi="Times New Roman" w:cs="Times New Roman"/>
          <w:sz w:val="24"/>
          <w:szCs w:val="24"/>
        </w:rPr>
        <w:t>БУЗ РА «Майминская районная больница»</w:t>
      </w:r>
      <w:r w:rsidR="00122CC1">
        <w:rPr>
          <w:rFonts w:ascii="Times New Roman" w:eastAsia="Calibri" w:hAnsi="Times New Roman" w:cs="Times New Roman"/>
          <w:sz w:val="24"/>
          <w:szCs w:val="24"/>
        </w:rPr>
        <w:t xml:space="preserve"> №772 от 05.04.2019г.</w:t>
      </w:r>
      <w:r w:rsidR="0095422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B7988" w:rsidRPr="002413C4" w:rsidRDefault="000B7988" w:rsidP="002413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988" w:rsidRPr="002413C4" w:rsidRDefault="000B7988" w:rsidP="002413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13C4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C1BBB" w:rsidRPr="00200BC8" w:rsidRDefault="00CC1BBB" w:rsidP="00CC1BB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В рамках и</w:t>
      </w:r>
      <w:r>
        <w:rPr>
          <w:rFonts w:ascii="Times New Roman" w:hAnsi="Times New Roman"/>
          <w:sz w:val="24"/>
          <w:szCs w:val="24"/>
        </w:rPr>
        <w:t xml:space="preserve">сполнения постановления Комиссии </w:t>
      </w:r>
      <w:r w:rsidRPr="00200BC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00BC8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>5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03.2019</w:t>
      </w:r>
      <w:r w:rsidRPr="00200BC8">
        <w:rPr>
          <w:rFonts w:ascii="Times New Roman" w:hAnsi="Times New Roman"/>
          <w:sz w:val="24"/>
          <w:szCs w:val="24"/>
        </w:rPr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проведены рейдовые мероприятия в период с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200BC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200BC8">
        <w:rPr>
          <w:rFonts w:ascii="Times New Roman" w:hAnsi="Times New Roman"/>
          <w:sz w:val="24"/>
          <w:szCs w:val="24"/>
        </w:rPr>
        <w:t xml:space="preserve">.2019г. по </w:t>
      </w:r>
      <w:r>
        <w:rPr>
          <w:rFonts w:ascii="Times New Roman" w:hAnsi="Times New Roman"/>
          <w:sz w:val="24"/>
          <w:szCs w:val="24"/>
        </w:rPr>
        <w:t>2</w:t>
      </w:r>
      <w:r w:rsidRPr="00200BC8">
        <w:rPr>
          <w:rFonts w:ascii="Times New Roman" w:hAnsi="Times New Roman"/>
          <w:sz w:val="24"/>
          <w:szCs w:val="24"/>
        </w:rPr>
        <w:t>8.0</w:t>
      </w:r>
      <w:r>
        <w:rPr>
          <w:rFonts w:ascii="Times New Roman" w:hAnsi="Times New Roman"/>
          <w:sz w:val="24"/>
          <w:szCs w:val="24"/>
        </w:rPr>
        <w:t>3</w:t>
      </w:r>
      <w:r w:rsidRPr="00200BC8">
        <w:rPr>
          <w:rFonts w:ascii="Times New Roman" w:hAnsi="Times New Roman"/>
          <w:sz w:val="24"/>
          <w:szCs w:val="24"/>
        </w:rPr>
        <w:t>.2019г.</w:t>
      </w:r>
    </w:p>
    <w:p w:rsidR="000B7988" w:rsidRDefault="00954228" w:rsidP="002413C4">
      <w:pPr>
        <w:pStyle w:val="a3"/>
        <w:spacing w:before="0" w:beforeAutospacing="0" w:after="0" w:afterAutospacing="0"/>
        <w:jc w:val="both"/>
      </w:pPr>
      <w:r>
        <w:tab/>
      </w:r>
      <w:r w:rsidRPr="00524046">
        <w:rPr>
          <w:b/>
        </w:rPr>
        <w:t>24.03.2019г.</w:t>
      </w:r>
      <w:r w:rsidR="00524046">
        <w:t xml:space="preserve"> </w:t>
      </w:r>
      <w:r>
        <w:t>инспектором ОУУП и ДН О МВД России по Майминскому району Ядогаевым С.О., специалистом отделения опеки и попечительства КУ РА «УСПН Майминского района» Берсеневой Я.В. осуществлен выез в с</w:t>
      </w:r>
      <w:proofErr w:type="gramStart"/>
      <w:r>
        <w:t>.К</w:t>
      </w:r>
      <w:proofErr w:type="gramEnd"/>
      <w:r>
        <w:t>ызыл-Озек, с.Сайдыс с целью соблюдения прав и законных интересов детей, проживающих в семьях, находящихся в социально опасном положении</w:t>
      </w:r>
      <w:r w:rsidR="00EA1EC7">
        <w:t xml:space="preserve"> (далее – СОП)</w:t>
      </w:r>
      <w:r>
        <w:t xml:space="preserve">, а также родители которых ненадлежащим образом исполняют свои обязанности. В ходе мероприятия посещено </w:t>
      </w:r>
      <w:r w:rsidR="00EA1EC7">
        <w:t xml:space="preserve">3 семьи СОП\12 детей, 3 несовершеннолетних, состоящих на учете ОУУП и ДН, 2 семьи\6 детей, в отношении которых проводится профилактическая работа ОУУП и ДН, </w:t>
      </w:r>
      <w:proofErr w:type="gramStart"/>
      <w:r w:rsidR="00EA1EC7">
        <w:t>КУ РА</w:t>
      </w:r>
      <w:proofErr w:type="gramEnd"/>
      <w:r w:rsidR="00EA1EC7">
        <w:t xml:space="preserve"> «УСПНМР», 3 несовершеннолетних, </w:t>
      </w:r>
      <w:proofErr w:type="gramStart"/>
      <w:r w:rsidR="00EA1EC7">
        <w:t>находящиеся</w:t>
      </w:r>
      <w:proofErr w:type="gramEnd"/>
      <w:r w:rsidR="00EA1EC7">
        <w:t xml:space="preserve"> по опекой. Нарушений со стороны законных представителей детей по их содержанию не установлено.</w:t>
      </w:r>
    </w:p>
    <w:p w:rsidR="004547AC" w:rsidRDefault="00524046" w:rsidP="00BC1A86">
      <w:pPr>
        <w:pStyle w:val="a3"/>
        <w:spacing w:before="0" w:beforeAutospacing="0" w:after="0" w:afterAutospacing="0"/>
        <w:jc w:val="both"/>
      </w:pPr>
      <w:r>
        <w:tab/>
      </w:r>
      <w:r w:rsidRPr="003C0A10">
        <w:rPr>
          <w:b/>
        </w:rPr>
        <w:t>25.03.2019г.</w:t>
      </w:r>
      <w:r>
        <w:t xml:space="preserve"> методистами Управления образования Левиной Е.В., Старцевой Л.В., социальным педагогом КУ РА «УСПН МР» Ефимовой Н.А.</w:t>
      </w:r>
      <w:r w:rsidR="00BC1A86">
        <w:t xml:space="preserve"> осуществлен выезд в с</w:t>
      </w:r>
      <w:proofErr w:type="gramStart"/>
      <w:r w:rsidR="00BC1A86">
        <w:t>.П</w:t>
      </w:r>
      <w:proofErr w:type="gramEnd"/>
      <w:r w:rsidR="00BC1A86">
        <w:t xml:space="preserve">одгорное, с.Кызыл-Озек </w:t>
      </w:r>
      <w:r>
        <w:t xml:space="preserve"> </w:t>
      </w:r>
      <w:r w:rsidR="00BC1A86">
        <w:t xml:space="preserve">с целью соблюдения прав и законных интересов детей, проживающих в семьях СОП, а также родители которых ненадлежащим образом исполняют свои обязанности. В ходе мероприятия посещено 2 семьи СОП\7 детей (Кызыл-Озек), 3 семьи\5 детей, в отношении которых проводится профилактическая работа </w:t>
      </w:r>
      <w:proofErr w:type="gramStart"/>
      <w:r w:rsidR="00BC1A86">
        <w:t>КУ РА</w:t>
      </w:r>
      <w:proofErr w:type="gramEnd"/>
      <w:r w:rsidR="00BC1A86">
        <w:t xml:space="preserve"> «УСПНМР», образовательными организациями (Кызыл-Озек, Подгорное), 1 несовершеннолетний, получающий образование по семейной форме (Подгорное). </w:t>
      </w:r>
    </w:p>
    <w:p w:rsidR="00BC1A86" w:rsidRDefault="004547AC" w:rsidP="004547AC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Со слов социального педагога МБОУ «Подгорновская СОШ» Филипчук Э.Ю., гр.О.Н.Н. ненадлежащим образом исполняет родительские обязанности по воспитанию, содержанию 2-х своих детей: злоупотребляет спиртыми напитками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Методистом Управления образования дана рекомендация о незамедлительном направлении документов для защиты прав несовершеннолетних детей О.Н.Н. в отделение опеки и попечительства КУ РА «УСПН МР». Других н</w:t>
      </w:r>
      <w:r w:rsidR="00BC1A86">
        <w:t>арушений со стороны законных представителей детей по их содержанию не установлено.</w:t>
      </w:r>
    </w:p>
    <w:p w:rsidR="00913DC4" w:rsidRDefault="003C0A10" w:rsidP="00913DC4">
      <w:pPr>
        <w:pStyle w:val="a3"/>
        <w:spacing w:before="0" w:beforeAutospacing="0" w:after="0" w:afterAutospacing="0"/>
        <w:jc w:val="both"/>
      </w:pPr>
      <w:r>
        <w:tab/>
      </w:r>
      <w:r w:rsidRPr="00913DC4">
        <w:rPr>
          <w:b/>
        </w:rPr>
        <w:t>26.03.2019г.</w:t>
      </w:r>
      <w:r w:rsidR="00913DC4" w:rsidRPr="00913DC4">
        <w:t xml:space="preserve"> </w:t>
      </w:r>
      <w:r w:rsidR="00913DC4">
        <w:t xml:space="preserve">инспектором ОУУП и ДН О МВД России по Майминскому району Ядогаевым С.О., </w:t>
      </w:r>
      <w:r w:rsidR="000A5F7B">
        <w:t xml:space="preserve">психологом </w:t>
      </w:r>
      <w:r w:rsidR="00913DC4">
        <w:t xml:space="preserve">КУ РА «УСПН Майминского района» </w:t>
      </w:r>
      <w:r w:rsidR="00D81173">
        <w:t>Шевелевой Ю.Г., заместителем начальника ФКУ УИИ ОФСИН Катулевским Д.В.</w:t>
      </w:r>
      <w:r w:rsidR="00913DC4">
        <w:t xml:space="preserve"> осуществлен выез</w:t>
      </w:r>
      <w:r w:rsidR="00931976">
        <w:t>д</w:t>
      </w:r>
      <w:r w:rsidR="00913DC4">
        <w:t xml:space="preserve"> в </w:t>
      </w:r>
      <w:r w:rsidR="00DE190B">
        <w:t>с</w:t>
      </w:r>
      <w:proofErr w:type="gramStart"/>
      <w:r w:rsidR="00DE190B">
        <w:t>.</w:t>
      </w:r>
      <w:r w:rsidR="00D81173">
        <w:t>П</w:t>
      </w:r>
      <w:proofErr w:type="gramEnd"/>
      <w:r w:rsidR="00D81173">
        <w:t>одгорное, с.Верх-Карагуж</w:t>
      </w:r>
      <w:r w:rsidR="00913DC4">
        <w:t xml:space="preserve"> с целью соблюдения прав и законных интересов детей, проживающих в семьях, находящихся в социально опасном положении (далее – СОП), а также родители </w:t>
      </w:r>
      <w:proofErr w:type="gramStart"/>
      <w:r w:rsidR="00913DC4">
        <w:t>которых</w:t>
      </w:r>
      <w:proofErr w:type="gramEnd"/>
      <w:r w:rsidR="00913DC4">
        <w:t xml:space="preserve"> ненадлежащим образом исполняют свои обязанности. В ходе мероприятия посещен</w:t>
      </w:r>
      <w:r w:rsidR="004314B2">
        <w:t>а</w:t>
      </w:r>
      <w:r w:rsidR="00913DC4">
        <w:t xml:space="preserve"> </w:t>
      </w:r>
      <w:r w:rsidR="004314B2">
        <w:t>1</w:t>
      </w:r>
      <w:r w:rsidR="00913DC4">
        <w:t xml:space="preserve"> семь</w:t>
      </w:r>
      <w:r w:rsidR="004314B2">
        <w:t>я</w:t>
      </w:r>
      <w:r w:rsidR="00913DC4">
        <w:t xml:space="preserve"> СОП\</w:t>
      </w:r>
      <w:r w:rsidR="004314B2">
        <w:t>5</w:t>
      </w:r>
      <w:r w:rsidR="00913DC4">
        <w:t xml:space="preserve"> детей, </w:t>
      </w:r>
      <w:r w:rsidR="004314B2">
        <w:t>2</w:t>
      </w:r>
      <w:r w:rsidR="00913DC4">
        <w:t xml:space="preserve"> несовершеннолетних, состоящих на учете ОУУП и ДН</w:t>
      </w:r>
      <w:r w:rsidR="004314B2">
        <w:t xml:space="preserve">. </w:t>
      </w:r>
      <w:r w:rsidR="00913DC4">
        <w:t>Нарушений со стороны законных представителей детей по их содержанию не установлено.</w:t>
      </w:r>
    </w:p>
    <w:p w:rsidR="00931976" w:rsidRPr="002C7845" w:rsidRDefault="00931976" w:rsidP="0093197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7845">
        <w:rPr>
          <w:b/>
          <w:color w:val="000000" w:themeColor="text1"/>
        </w:rPr>
        <w:t>26.03.2019г.</w:t>
      </w:r>
      <w:r w:rsidRPr="002C7845">
        <w:rPr>
          <w:color w:val="000000" w:themeColor="text1"/>
        </w:rPr>
        <w:t xml:space="preserve"> инспектором ОУУП и ДН О МВД России по Майминскому району Ивановой О.В., специалистом отедла по молодежной политике Толмачевым А.В.</w:t>
      </w:r>
      <w:r w:rsidR="002B0764" w:rsidRPr="002C7845">
        <w:rPr>
          <w:color w:val="000000" w:themeColor="text1"/>
        </w:rPr>
        <w:t>, п</w:t>
      </w:r>
      <w:r w:rsidR="002B0764" w:rsidRPr="00CF3821">
        <w:rPr>
          <w:color w:val="000000" w:themeColor="text1"/>
        </w:rPr>
        <w:t>редставителем Майминского местного отделения ВОО «МГЕР», Голомедовой Т.А.</w:t>
      </w:r>
      <w:r w:rsidRPr="002C7845">
        <w:rPr>
          <w:color w:val="000000" w:themeColor="text1"/>
        </w:rPr>
        <w:t xml:space="preserve"> </w:t>
      </w:r>
      <w:r w:rsidR="00CF3821" w:rsidRPr="002C7845">
        <w:rPr>
          <w:color w:val="000000" w:themeColor="text1"/>
        </w:rPr>
        <w:t xml:space="preserve">с 22:00ч. </w:t>
      </w:r>
      <w:r w:rsidRPr="002C7845">
        <w:rPr>
          <w:color w:val="000000" w:themeColor="text1"/>
        </w:rPr>
        <w:t xml:space="preserve">осуществлен выезд в </w:t>
      </w:r>
      <w:r w:rsidR="00EF7A0E" w:rsidRPr="002C7845">
        <w:rPr>
          <w:color w:val="000000" w:themeColor="text1"/>
        </w:rPr>
        <w:t>с</w:t>
      </w:r>
      <w:proofErr w:type="gramStart"/>
      <w:r w:rsidR="00EF7A0E" w:rsidRPr="002C7845">
        <w:rPr>
          <w:color w:val="000000" w:themeColor="text1"/>
        </w:rPr>
        <w:t>.М</w:t>
      </w:r>
      <w:proofErr w:type="gramEnd"/>
      <w:r w:rsidR="00EF7A0E" w:rsidRPr="002C7845">
        <w:rPr>
          <w:color w:val="000000" w:themeColor="text1"/>
        </w:rPr>
        <w:t xml:space="preserve">айма с целью установления соблюдения Закона Республики Алтай №5-РЗ «О мерах по защите нравственности и здоровья детей в Республике Алтай». </w:t>
      </w:r>
      <w:r w:rsidR="002C7845" w:rsidRPr="00CF3821">
        <w:rPr>
          <w:color w:val="000000" w:themeColor="text1"/>
        </w:rPr>
        <w:t>В ходе рейда проверенны общественные места на территории</w:t>
      </w:r>
      <w:r w:rsidR="002C7845" w:rsidRPr="002C7845">
        <w:rPr>
          <w:color w:val="000000" w:themeColor="text1"/>
        </w:rPr>
        <w:t xml:space="preserve"> с</w:t>
      </w:r>
      <w:proofErr w:type="gramStart"/>
      <w:r w:rsidR="002C7845" w:rsidRPr="002C7845">
        <w:rPr>
          <w:color w:val="000000" w:themeColor="text1"/>
        </w:rPr>
        <w:t>.М</w:t>
      </w:r>
      <w:proofErr w:type="gramEnd"/>
      <w:r w:rsidR="002C7845" w:rsidRPr="002C7845">
        <w:rPr>
          <w:color w:val="000000" w:themeColor="text1"/>
        </w:rPr>
        <w:t>айма</w:t>
      </w:r>
      <w:r w:rsidR="002C7845" w:rsidRPr="00CF3821">
        <w:rPr>
          <w:color w:val="000000" w:themeColor="text1"/>
        </w:rPr>
        <w:t>, а также места в которых осуществляется розничная продажа алкогольной продукции после 23:00</w:t>
      </w:r>
      <w:r w:rsidR="002C7845" w:rsidRPr="002C7845">
        <w:rPr>
          <w:color w:val="000000" w:themeColor="text1"/>
        </w:rPr>
        <w:t xml:space="preserve">ч. </w:t>
      </w:r>
      <w:r w:rsidRPr="002C7845">
        <w:rPr>
          <w:color w:val="000000" w:themeColor="text1"/>
        </w:rPr>
        <w:t>Нарушений не установлено.</w:t>
      </w:r>
    </w:p>
    <w:p w:rsidR="00850220" w:rsidRPr="00FA01C5" w:rsidRDefault="00850220" w:rsidP="00850220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FA01C5">
        <w:rPr>
          <w:b/>
          <w:color w:val="000000" w:themeColor="text1"/>
        </w:rPr>
        <w:t>2</w:t>
      </w:r>
      <w:r w:rsidR="00A000C1" w:rsidRPr="00FA01C5">
        <w:rPr>
          <w:b/>
          <w:color w:val="000000" w:themeColor="text1"/>
        </w:rPr>
        <w:t>7</w:t>
      </w:r>
      <w:r w:rsidRPr="00FA01C5">
        <w:rPr>
          <w:b/>
          <w:color w:val="000000" w:themeColor="text1"/>
        </w:rPr>
        <w:t>.03.2019г.</w:t>
      </w:r>
      <w:r w:rsidRPr="00FA01C5">
        <w:rPr>
          <w:color w:val="000000" w:themeColor="text1"/>
        </w:rPr>
        <w:t xml:space="preserve"> инспектором ОУУП и ДН О МВД России по Майминскому району </w:t>
      </w:r>
      <w:r w:rsidR="00A000C1" w:rsidRPr="00FA01C5">
        <w:rPr>
          <w:color w:val="000000" w:themeColor="text1"/>
        </w:rPr>
        <w:t>Ивановой О.В., методистом по социальной работе Управления образования Левиной Е.В.</w:t>
      </w:r>
      <w:r w:rsidRPr="00FA01C5">
        <w:rPr>
          <w:color w:val="000000" w:themeColor="text1"/>
        </w:rPr>
        <w:t xml:space="preserve"> осуществлен выезд в </w:t>
      </w:r>
      <w:r w:rsidR="00A000C1" w:rsidRPr="00FA01C5">
        <w:rPr>
          <w:color w:val="000000" w:themeColor="text1"/>
        </w:rPr>
        <w:t>с</w:t>
      </w:r>
      <w:proofErr w:type="gramStart"/>
      <w:r w:rsidR="00A000C1" w:rsidRPr="00FA01C5">
        <w:rPr>
          <w:color w:val="000000" w:themeColor="text1"/>
        </w:rPr>
        <w:t>.М</w:t>
      </w:r>
      <w:proofErr w:type="gramEnd"/>
      <w:r w:rsidR="00A000C1" w:rsidRPr="00FA01C5">
        <w:rPr>
          <w:color w:val="000000" w:themeColor="text1"/>
        </w:rPr>
        <w:t xml:space="preserve">айма </w:t>
      </w:r>
      <w:r w:rsidRPr="00FA01C5">
        <w:rPr>
          <w:color w:val="000000" w:themeColor="text1"/>
        </w:rPr>
        <w:t xml:space="preserve">с целью соблюдения прав и законных интересов детей, проживающих в семьях, находящихся в социально опасном положении (далее – СОП), а также родители которых ненадлежащим образом исполняют свои обязанности. В ходе мероприятия </w:t>
      </w:r>
      <w:proofErr w:type="gramStart"/>
      <w:r w:rsidRPr="00FA01C5">
        <w:rPr>
          <w:color w:val="000000" w:themeColor="text1"/>
        </w:rPr>
        <w:t>посещена</w:t>
      </w:r>
      <w:proofErr w:type="gramEnd"/>
      <w:r w:rsidRPr="00FA01C5">
        <w:rPr>
          <w:color w:val="000000" w:themeColor="text1"/>
        </w:rPr>
        <w:t xml:space="preserve"> </w:t>
      </w:r>
      <w:r w:rsidR="00FA01C5" w:rsidRPr="00FA01C5">
        <w:rPr>
          <w:color w:val="000000" w:themeColor="text1"/>
        </w:rPr>
        <w:t>2</w:t>
      </w:r>
      <w:r w:rsidRPr="00FA01C5">
        <w:rPr>
          <w:color w:val="000000" w:themeColor="text1"/>
        </w:rPr>
        <w:t xml:space="preserve"> семь</w:t>
      </w:r>
      <w:r w:rsidR="00FA01C5" w:rsidRPr="00FA01C5">
        <w:rPr>
          <w:color w:val="000000" w:themeColor="text1"/>
        </w:rPr>
        <w:t>и</w:t>
      </w:r>
      <w:r w:rsidRPr="00FA01C5">
        <w:rPr>
          <w:color w:val="000000" w:themeColor="text1"/>
        </w:rPr>
        <w:t xml:space="preserve"> СОП\ </w:t>
      </w:r>
      <w:r w:rsidR="00FA01C5" w:rsidRPr="00FA01C5">
        <w:rPr>
          <w:color w:val="000000" w:themeColor="text1"/>
        </w:rPr>
        <w:t>3 детей</w:t>
      </w:r>
      <w:r w:rsidRPr="00FA01C5">
        <w:rPr>
          <w:color w:val="000000" w:themeColor="text1"/>
        </w:rPr>
        <w:t xml:space="preserve">,  </w:t>
      </w:r>
      <w:r w:rsidR="00FA01C5" w:rsidRPr="00FA01C5">
        <w:rPr>
          <w:color w:val="000000" w:themeColor="text1"/>
        </w:rPr>
        <w:t xml:space="preserve">6 </w:t>
      </w:r>
      <w:r w:rsidRPr="00FA01C5">
        <w:rPr>
          <w:color w:val="000000" w:themeColor="text1"/>
        </w:rPr>
        <w:t>несовершеннолетних, состоящих на учете ОУУП и ДН. Нарушений со стороны законных представителей детей по их содержанию не установлено.</w:t>
      </w:r>
      <w:r w:rsidR="00F342FD" w:rsidRPr="00FA01C5">
        <w:rPr>
          <w:color w:val="000000" w:themeColor="text1"/>
        </w:rPr>
        <w:t xml:space="preserve"> </w:t>
      </w:r>
    </w:p>
    <w:p w:rsidR="002C7845" w:rsidRPr="005923D2" w:rsidRDefault="005923D2" w:rsidP="005923D2">
      <w:pPr>
        <w:pStyle w:val="a3"/>
        <w:spacing w:before="0" w:beforeAutospacing="0" w:after="0" w:afterAutospacing="0"/>
        <w:ind w:firstLine="708"/>
        <w:jc w:val="both"/>
        <w:rPr>
          <w:color w:val="C00000"/>
        </w:rPr>
      </w:pPr>
      <w:r w:rsidRPr="002C7845">
        <w:rPr>
          <w:b/>
        </w:rPr>
        <w:t>28.03.2019г.</w:t>
      </w:r>
      <w:r w:rsidRPr="002C7845">
        <w:t xml:space="preserve"> инспектором ОУУП и ДН О МВД России по Майминскому району </w:t>
      </w:r>
      <w:r w:rsidR="002C7845" w:rsidRPr="002C7845">
        <w:t>Лопатиной В.А</w:t>
      </w:r>
      <w:r w:rsidRPr="002C7845">
        <w:t>., специалистом отедла по молодежной политике Толмачевым А.В. осуществлен выезд в с</w:t>
      </w:r>
      <w:proofErr w:type="gramStart"/>
      <w:r w:rsidRPr="002C7845">
        <w:t>.С</w:t>
      </w:r>
      <w:proofErr w:type="gramEnd"/>
      <w:r w:rsidRPr="002C7845">
        <w:t xml:space="preserve">оузга, с.Манжерок с целью соблюдения прав и законных интересов детей, проживающих в семьях, находящихся в социально опасном положении (далее – СОП), а также родители которых ненадлежащим образом исполняют свои обязанности. В ходе мероприятия </w:t>
      </w:r>
      <w:r w:rsidRPr="00FA01C5">
        <w:rPr>
          <w:color w:val="000000" w:themeColor="text1"/>
        </w:rPr>
        <w:t xml:space="preserve">посещена </w:t>
      </w:r>
      <w:r w:rsidR="00FA01C5" w:rsidRPr="00FA01C5">
        <w:rPr>
          <w:color w:val="000000" w:themeColor="text1"/>
        </w:rPr>
        <w:t>1</w:t>
      </w:r>
      <w:r w:rsidRPr="00FA01C5">
        <w:rPr>
          <w:color w:val="000000" w:themeColor="text1"/>
        </w:rPr>
        <w:t xml:space="preserve"> семья СОП\ </w:t>
      </w:r>
      <w:r w:rsidR="00FA01C5" w:rsidRPr="00FA01C5">
        <w:rPr>
          <w:color w:val="000000" w:themeColor="text1"/>
        </w:rPr>
        <w:t>3</w:t>
      </w:r>
      <w:r w:rsidRPr="00FA01C5">
        <w:rPr>
          <w:color w:val="000000" w:themeColor="text1"/>
        </w:rPr>
        <w:t xml:space="preserve">детей, </w:t>
      </w:r>
      <w:r w:rsidR="00FA01C5" w:rsidRPr="00FA01C5">
        <w:rPr>
          <w:color w:val="000000" w:themeColor="text1"/>
        </w:rPr>
        <w:t>2</w:t>
      </w:r>
      <w:r w:rsidRPr="00FA01C5">
        <w:rPr>
          <w:color w:val="000000" w:themeColor="text1"/>
        </w:rPr>
        <w:t xml:space="preserve"> несовершеннолетних, состоящих на учете ОУУП и ДН. </w:t>
      </w:r>
      <w:r w:rsidRPr="002C7845">
        <w:t>Нарушений со стороны законных представителей детей по их содержанию не установлено.</w:t>
      </w:r>
      <w:r w:rsidR="00F342FD" w:rsidRPr="00F342FD">
        <w:rPr>
          <w:b/>
        </w:rPr>
        <w:t xml:space="preserve"> </w:t>
      </w:r>
    </w:p>
    <w:p w:rsidR="00524046" w:rsidRDefault="00DE190B" w:rsidP="002413C4">
      <w:pPr>
        <w:pStyle w:val="a3"/>
        <w:spacing w:before="0" w:beforeAutospacing="0" w:after="0" w:afterAutospacing="0"/>
        <w:jc w:val="both"/>
      </w:pPr>
      <w:r>
        <w:tab/>
        <w:t xml:space="preserve">Также, в рамках исполнения постановления Комиссии №5\5 от 13.03..2019г. медицинскими работниками БУЗ РА «Майминская районная больница», социальными работниками </w:t>
      </w:r>
      <w:proofErr w:type="gramStart"/>
      <w:r>
        <w:t>КУ РА</w:t>
      </w:r>
      <w:proofErr w:type="gramEnd"/>
      <w:r>
        <w:t xml:space="preserve"> «Управление социальной поддержки населения майминского района» в период временис по проведены патронажи семей СОП, несовершеннолетних и родителей, нуждающихся в особой заботе государства.</w:t>
      </w:r>
    </w:p>
    <w:p w:rsidR="00DE190B" w:rsidRDefault="00DE190B" w:rsidP="002413C4">
      <w:pPr>
        <w:pStyle w:val="a3"/>
        <w:spacing w:before="0" w:beforeAutospacing="0" w:after="0" w:afterAutospacing="0"/>
        <w:jc w:val="both"/>
      </w:pPr>
      <w:r>
        <w:tab/>
        <w:t xml:space="preserve">Так, согласно информации БУЗ РА «Майминская районная больница» </w:t>
      </w:r>
      <w:r w:rsidR="00122CC1">
        <w:t>№772 от 05.04.2019г.</w:t>
      </w:r>
      <w:r>
        <w:t xml:space="preserve"> </w:t>
      </w:r>
      <w:r w:rsidR="0029093E">
        <w:t xml:space="preserve">медицинские работники в период с 25.03.2019г. по </w:t>
      </w:r>
      <w:r w:rsidR="009B649E">
        <w:t>29</w:t>
      </w:r>
      <w:r w:rsidR="006840C0">
        <w:t>.</w:t>
      </w:r>
      <w:r w:rsidR="0029093E">
        <w:t xml:space="preserve">03.2019г. провели патронажи 31 семьи, </w:t>
      </w:r>
      <w:proofErr w:type="gramStart"/>
      <w:r w:rsidR="0029093E">
        <w:t>состоящ</w:t>
      </w:r>
      <w:r w:rsidR="00122AC2">
        <w:t>их</w:t>
      </w:r>
      <w:proofErr w:type="gramEnd"/>
      <w:r w:rsidR="0029093E">
        <w:t xml:space="preserve"> на особом контроле</w:t>
      </w:r>
    </w:p>
    <w:p w:rsidR="00F81738" w:rsidRPr="00F81738" w:rsidRDefault="00DE190B" w:rsidP="00F817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38">
        <w:rPr>
          <w:rFonts w:ascii="Times New Roman" w:hAnsi="Times New Roman" w:cs="Times New Roman"/>
          <w:sz w:val="24"/>
          <w:szCs w:val="24"/>
        </w:rPr>
        <w:t xml:space="preserve">Согласно информации </w:t>
      </w:r>
      <w:proofErr w:type="gramStart"/>
      <w:r w:rsidRPr="00F8173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F81738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</w:t>
      </w:r>
      <w:r w:rsidR="00F81738">
        <w:rPr>
          <w:rFonts w:ascii="Times New Roman" w:hAnsi="Times New Roman" w:cs="Times New Roman"/>
          <w:sz w:val="24"/>
          <w:szCs w:val="24"/>
        </w:rPr>
        <w:t>с</w:t>
      </w:r>
      <w:r w:rsidR="00F81738" w:rsidRPr="00F81738">
        <w:rPr>
          <w:rFonts w:ascii="Times New Roman" w:hAnsi="Times New Roman" w:cs="Times New Roman"/>
          <w:sz w:val="24"/>
          <w:szCs w:val="24"/>
        </w:rPr>
        <w:t>оциальны</w:t>
      </w:r>
      <w:r w:rsidR="00F81738">
        <w:rPr>
          <w:rFonts w:ascii="Times New Roman" w:hAnsi="Times New Roman" w:cs="Times New Roman"/>
          <w:sz w:val="24"/>
          <w:szCs w:val="24"/>
        </w:rPr>
        <w:t>ми</w:t>
      </w:r>
      <w:r w:rsidR="00F81738" w:rsidRPr="00F8173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F81738">
        <w:rPr>
          <w:rFonts w:ascii="Times New Roman" w:hAnsi="Times New Roman" w:cs="Times New Roman"/>
          <w:sz w:val="24"/>
          <w:szCs w:val="24"/>
        </w:rPr>
        <w:t>ами</w:t>
      </w:r>
      <w:r w:rsidR="00F81738" w:rsidRPr="00F81738">
        <w:rPr>
          <w:rFonts w:ascii="Times New Roman" w:hAnsi="Times New Roman" w:cs="Times New Roman"/>
          <w:sz w:val="24"/>
          <w:szCs w:val="24"/>
        </w:rPr>
        <w:t xml:space="preserve"> КУ РА «Управления социальной поддержки населения Майминского района» с 25 по 31 марта 2019 года на территории муниципального образова</w:t>
      </w:r>
      <w:r w:rsidR="00F81738">
        <w:rPr>
          <w:rFonts w:ascii="Times New Roman" w:hAnsi="Times New Roman" w:cs="Times New Roman"/>
          <w:sz w:val="24"/>
          <w:szCs w:val="24"/>
        </w:rPr>
        <w:t>ния «Майминский район» проведены</w:t>
      </w:r>
      <w:r w:rsidR="00F81738" w:rsidRPr="00F81738">
        <w:rPr>
          <w:rFonts w:ascii="Times New Roman" w:hAnsi="Times New Roman" w:cs="Times New Roman"/>
          <w:sz w:val="24"/>
          <w:szCs w:val="24"/>
        </w:rPr>
        <w:t xml:space="preserve"> патронаж</w:t>
      </w:r>
      <w:r w:rsidR="00F81738">
        <w:rPr>
          <w:rFonts w:ascii="Times New Roman" w:hAnsi="Times New Roman" w:cs="Times New Roman"/>
          <w:sz w:val="24"/>
          <w:szCs w:val="24"/>
        </w:rPr>
        <w:t>и</w:t>
      </w:r>
      <w:r w:rsidR="00F81738" w:rsidRPr="00F81738">
        <w:rPr>
          <w:rFonts w:ascii="Times New Roman" w:hAnsi="Times New Roman" w:cs="Times New Roman"/>
          <w:sz w:val="24"/>
          <w:szCs w:val="24"/>
        </w:rPr>
        <w:t xml:space="preserve"> 12 семей и 5 </w:t>
      </w:r>
      <w:r w:rsidR="00F81738" w:rsidRPr="00F81738">
        <w:rPr>
          <w:rFonts w:ascii="Times New Roman" w:hAnsi="Times New Roman" w:cs="Times New Roman"/>
          <w:sz w:val="24"/>
          <w:szCs w:val="24"/>
        </w:rPr>
        <w:lastRenderedPageBreak/>
        <w:t>несовершеннолетних</w:t>
      </w:r>
      <w:r w:rsidR="00F81738">
        <w:rPr>
          <w:rFonts w:ascii="Times New Roman" w:hAnsi="Times New Roman" w:cs="Times New Roman"/>
          <w:sz w:val="24"/>
          <w:szCs w:val="24"/>
        </w:rPr>
        <w:t>,</w:t>
      </w:r>
      <w:r w:rsidR="00F81738" w:rsidRPr="00F81738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положении. За время проведения рейдовых мероприятий нарушений законных прав несовершеннолетних не выявлено, угрозы жизни и здоровь</w:t>
      </w:r>
      <w:r w:rsidR="00F81738">
        <w:rPr>
          <w:rFonts w:ascii="Times New Roman" w:hAnsi="Times New Roman" w:cs="Times New Roman"/>
          <w:sz w:val="24"/>
          <w:szCs w:val="24"/>
        </w:rPr>
        <w:t>ю</w:t>
      </w:r>
      <w:r w:rsidR="00F81738" w:rsidRPr="00F81738">
        <w:rPr>
          <w:rFonts w:ascii="Times New Roman" w:hAnsi="Times New Roman" w:cs="Times New Roman"/>
          <w:sz w:val="24"/>
          <w:szCs w:val="24"/>
        </w:rPr>
        <w:t xml:space="preserve"> несовершеннолетних не установлено.</w:t>
      </w:r>
    </w:p>
    <w:p w:rsidR="00DE190B" w:rsidRDefault="00DE190B" w:rsidP="002413C4">
      <w:pPr>
        <w:pStyle w:val="a3"/>
        <w:spacing w:before="0" w:beforeAutospacing="0" w:after="0" w:afterAutospacing="0"/>
        <w:jc w:val="both"/>
      </w:pPr>
      <w:r>
        <w:tab/>
        <w:t>Таким образом, в рамках исполнения постановления Комиссии №5\5 от 13.03.2019г. органами и учреждениями системы профилактики безнадзорности и правонарушений несовершеннолетних Майминского района, с целью соблюдения прав и законных интересов детей, проживающих в семьях СОП, совершивших правонарушения, находящихся в трудной жизненной ситуации, посещено по месту жительства:</w:t>
      </w:r>
    </w:p>
    <w:p w:rsidR="00DE190B" w:rsidRDefault="00DE190B" w:rsidP="002413C4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CE286A">
        <w:t>2</w:t>
      </w:r>
      <w:r w:rsidR="00224E80">
        <w:t>1</w:t>
      </w:r>
      <w:r w:rsidR="00F22284">
        <w:t xml:space="preserve"> </w:t>
      </w:r>
      <w:r>
        <w:t>сем</w:t>
      </w:r>
      <w:r w:rsidR="00CE286A">
        <w:t>ья</w:t>
      </w:r>
      <w:r>
        <w:t xml:space="preserve"> СОП\ </w:t>
      </w:r>
      <w:r w:rsidR="00F22284">
        <w:t>4</w:t>
      </w:r>
      <w:r w:rsidR="00CE286A">
        <w:t>9</w:t>
      </w:r>
      <w:r w:rsidR="00F22284">
        <w:t xml:space="preserve"> </w:t>
      </w:r>
      <w:r>
        <w:t>детей;</w:t>
      </w:r>
    </w:p>
    <w:p w:rsidR="00DE190B" w:rsidRDefault="00DE190B" w:rsidP="002413C4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F22284">
        <w:t>5</w:t>
      </w:r>
      <w:r>
        <w:t xml:space="preserve"> семьи\</w:t>
      </w:r>
      <w:r w:rsidR="00F22284">
        <w:t>11</w:t>
      </w:r>
      <w:r>
        <w:t xml:space="preserve"> детей, в отношении которых проводится профилактическая работа;</w:t>
      </w:r>
    </w:p>
    <w:p w:rsidR="00DE190B" w:rsidRDefault="00DE190B" w:rsidP="00CE286A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="00224E80">
        <w:t>1</w:t>
      </w:r>
      <w:r w:rsidR="00CE286A">
        <w:t>9</w:t>
      </w:r>
      <w:r w:rsidR="00F22284">
        <w:t xml:space="preserve"> </w:t>
      </w:r>
      <w:r w:rsidR="00F33CD5">
        <w:t>несовершеннолетних, состоящих на учете ОУУП и ДН</w:t>
      </w:r>
      <w:r w:rsidR="00F22284">
        <w:t>, Управления образования;</w:t>
      </w:r>
    </w:p>
    <w:p w:rsidR="006971CF" w:rsidRDefault="006971CF" w:rsidP="002413C4">
      <w:pPr>
        <w:pStyle w:val="a3"/>
        <w:spacing w:before="0" w:beforeAutospacing="0" w:after="0" w:afterAutospacing="0"/>
        <w:jc w:val="both"/>
      </w:pPr>
      <w:r>
        <w:tab/>
        <w:t>- 31 семья, сопровождаемая БУЗ РА «Майминская районная больница»;</w:t>
      </w:r>
    </w:p>
    <w:p w:rsidR="00F22284" w:rsidRDefault="00F22284" w:rsidP="002413C4">
      <w:pPr>
        <w:pStyle w:val="a3"/>
        <w:spacing w:before="0" w:beforeAutospacing="0" w:after="0" w:afterAutospacing="0"/>
        <w:jc w:val="both"/>
      </w:pPr>
      <w:r>
        <w:tab/>
        <w:t xml:space="preserve">- 3 </w:t>
      </w:r>
      <w:proofErr w:type="gramStart"/>
      <w:r>
        <w:t>опекаемых</w:t>
      </w:r>
      <w:proofErr w:type="gramEnd"/>
      <w:r>
        <w:t xml:space="preserve"> ребенка.</w:t>
      </w:r>
    </w:p>
    <w:p w:rsidR="00A46CA1" w:rsidRDefault="00A46CA1" w:rsidP="002413C4">
      <w:pPr>
        <w:pStyle w:val="a3"/>
        <w:spacing w:before="0" w:beforeAutospacing="0" w:after="0" w:afterAutospacing="0"/>
        <w:jc w:val="both"/>
      </w:pPr>
    </w:p>
    <w:p w:rsidR="00A46CA1" w:rsidRPr="00FD2B5B" w:rsidRDefault="00A46CA1" w:rsidP="00A46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FD2B5B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FD2B5B">
        <w:rPr>
          <w:rFonts w:ascii="Times New Roman" w:eastAsia="Calibri" w:hAnsi="Times New Roman" w:cs="Times New Roman"/>
          <w:sz w:val="24"/>
          <w:szCs w:val="24"/>
        </w:rPr>
        <w:t>, Комиссия в соответствии с:</w:t>
      </w:r>
    </w:p>
    <w:p w:rsidR="00A46CA1" w:rsidRPr="00FD2B5B" w:rsidRDefault="00A46CA1" w:rsidP="00A46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>- Федеральным законом от 24.06.1999 № 120-ФЗ «Об основах системы профилактики безнадзорности и правонарушений несовершеннолетних»</w:t>
      </w:r>
    </w:p>
    <w:p w:rsidR="00A46CA1" w:rsidRPr="00FD2B5B" w:rsidRDefault="00A46CA1" w:rsidP="00A46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CA1" w:rsidRPr="00FD2B5B" w:rsidRDefault="00A46CA1" w:rsidP="00A46C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A46CA1" w:rsidRPr="00FD2B5B" w:rsidRDefault="00A46CA1" w:rsidP="00A46C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CA1" w:rsidRPr="00FD2B5B" w:rsidRDefault="00A46CA1" w:rsidP="00F87D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B5B">
        <w:rPr>
          <w:rFonts w:ascii="Times New Roman" w:hAnsi="Times New Roman"/>
          <w:sz w:val="24"/>
          <w:szCs w:val="24"/>
        </w:rPr>
        <w:t xml:space="preserve">Информацию </w:t>
      </w:r>
      <w:r w:rsidR="00F87D02">
        <w:rPr>
          <w:rFonts w:ascii="Times New Roman" w:eastAsia="Calibri" w:hAnsi="Times New Roman" w:cs="Times New Roman"/>
          <w:sz w:val="24"/>
          <w:szCs w:val="24"/>
        </w:rPr>
        <w:t xml:space="preserve">КУ РА «Управление социальной поддержки населения Майминского района», Отдела МВД России по Майминскому району, </w:t>
      </w:r>
      <w:r w:rsidR="00F87D02" w:rsidRPr="002413C4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</w:t>
      </w:r>
      <w:r w:rsidR="00F87D02">
        <w:rPr>
          <w:rFonts w:ascii="Times New Roman" w:eastAsia="Calibri" w:hAnsi="Times New Roman" w:cs="Times New Roman"/>
          <w:sz w:val="24"/>
          <w:szCs w:val="24"/>
        </w:rPr>
        <w:t>страции МО «Майминский район»</w:t>
      </w:r>
      <w:r w:rsidR="00F87D02" w:rsidRPr="002413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7D02">
        <w:rPr>
          <w:rFonts w:ascii="Times New Roman" w:eastAsia="Calibri" w:hAnsi="Times New Roman" w:cs="Times New Roman"/>
          <w:sz w:val="24"/>
          <w:szCs w:val="24"/>
        </w:rPr>
        <w:t xml:space="preserve">БУЗ РА «Майминская районная больница» </w:t>
      </w:r>
      <w:r w:rsidRPr="00FD2B5B"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:rsidR="00A46CA1" w:rsidRPr="00FD2B5B" w:rsidRDefault="00A46CA1" w:rsidP="00A46C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46CA1" w:rsidRPr="00FD2B5B" w:rsidRDefault="00A46CA1" w:rsidP="00A46C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Члены Комиссии голосовали:  за _____, против ______, единогласно _______. </w:t>
      </w:r>
    </w:p>
    <w:p w:rsidR="00A46CA1" w:rsidRPr="00FD2B5B" w:rsidRDefault="00A46CA1" w:rsidP="00A46C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6CA1" w:rsidRPr="00FD2B5B" w:rsidRDefault="00A46CA1" w:rsidP="00A46C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6CA1" w:rsidRPr="00FD2B5B" w:rsidRDefault="00A46CA1" w:rsidP="00A46C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="009B649E">
        <w:rPr>
          <w:rFonts w:ascii="Times New Roman" w:eastAsia="Calibri" w:hAnsi="Times New Roman" w:cs="Times New Roman"/>
          <w:sz w:val="24"/>
          <w:szCs w:val="24"/>
        </w:rPr>
        <w:t xml:space="preserve">           Н.Н.Атаманова</w:t>
      </w:r>
    </w:p>
    <w:p w:rsidR="00A46CA1" w:rsidRPr="00FD2B5B" w:rsidRDefault="00A46CA1" w:rsidP="00A46C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6CA1" w:rsidRPr="00FD2B5B" w:rsidRDefault="00A46CA1" w:rsidP="00A4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CA1" w:rsidRPr="002413C4" w:rsidRDefault="00A46CA1" w:rsidP="002413C4">
      <w:pPr>
        <w:pStyle w:val="a3"/>
        <w:spacing w:before="0" w:beforeAutospacing="0" w:after="0" w:afterAutospacing="0"/>
        <w:jc w:val="both"/>
      </w:pPr>
    </w:p>
    <w:sectPr w:rsidR="00A46CA1" w:rsidRPr="002413C4" w:rsidSect="0096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B7988"/>
    <w:rsid w:val="00096357"/>
    <w:rsid w:val="000A5F7B"/>
    <w:rsid w:val="000B7988"/>
    <w:rsid w:val="000F3D3F"/>
    <w:rsid w:val="00122AC2"/>
    <w:rsid w:val="00122CC1"/>
    <w:rsid w:val="00224E80"/>
    <w:rsid w:val="002413C4"/>
    <w:rsid w:val="0029093E"/>
    <w:rsid w:val="002B0764"/>
    <w:rsid w:val="002C7845"/>
    <w:rsid w:val="002F5705"/>
    <w:rsid w:val="003C0A10"/>
    <w:rsid w:val="004314B2"/>
    <w:rsid w:val="004547AC"/>
    <w:rsid w:val="00524046"/>
    <w:rsid w:val="005923D2"/>
    <w:rsid w:val="006840C0"/>
    <w:rsid w:val="006971CF"/>
    <w:rsid w:val="00751F99"/>
    <w:rsid w:val="00776757"/>
    <w:rsid w:val="007E52C7"/>
    <w:rsid w:val="00850220"/>
    <w:rsid w:val="00906922"/>
    <w:rsid w:val="00913DC4"/>
    <w:rsid w:val="00931976"/>
    <w:rsid w:val="00954228"/>
    <w:rsid w:val="00960228"/>
    <w:rsid w:val="009B649E"/>
    <w:rsid w:val="00A000C1"/>
    <w:rsid w:val="00A35BDF"/>
    <w:rsid w:val="00A46CA1"/>
    <w:rsid w:val="00AB5C85"/>
    <w:rsid w:val="00AC56F3"/>
    <w:rsid w:val="00BC1A86"/>
    <w:rsid w:val="00CC1BBB"/>
    <w:rsid w:val="00CE286A"/>
    <w:rsid w:val="00CF3821"/>
    <w:rsid w:val="00D21101"/>
    <w:rsid w:val="00D81173"/>
    <w:rsid w:val="00DE190B"/>
    <w:rsid w:val="00E61A13"/>
    <w:rsid w:val="00EA1EC7"/>
    <w:rsid w:val="00EC25F8"/>
    <w:rsid w:val="00EF7A0E"/>
    <w:rsid w:val="00F22284"/>
    <w:rsid w:val="00F33CD5"/>
    <w:rsid w:val="00F342FD"/>
    <w:rsid w:val="00F81738"/>
    <w:rsid w:val="00F87D02"/>
    <w:rsid w:val="00FA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CC1BBB"/>
    <w:rPr>
      <w:rFonts w:ascii="Calibri" w:eastAsia="Times New Roman" w:hAnsi="Calibri" w:cs="Times New Roman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CC1B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2019-04-11T03:12:00Z</cp:lastPrinted>
  <dcterms:created xsi:type="dcterms:W3CDTF">2019-04-05T02:57:00Z</dcterms:created>
  <dcterms:modified xsi:type="dcterms:W3CDTF">2019-04-11T03:15:00Z</dcterms:modified>
</cp:coreProperties>
</file>