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 w:cs="Times New Roman"/>
          <w:b/>
          <w:bCs/>
          <w:sz w:val="20"/>
          <w:szCs w:val="20"/>
        </w:rPr>
        <w:t>с.Майма, ул.Ленина, 22, почтовый индекс 649100</w:t>
      </w:r>
    </w:p>
    <w:p w:rsidR="00423434" w:rsidRPr="008565F6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23434" w:rsidRPr="0002250A" w:rsidRDefault="00423434" w:rsidP="0042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423434" w:rsidRPr="0002250A" w:rsidRDefault="00C14549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03 июня</w:t>
      </w:r>
      <w:r w:rsidR="00423434"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02250A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423434" w:rsidRPr="000225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F386D" w:rsidRPr="0002250A" w:rsidRDefault="00AF386D" w:rsidP="004234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                           </w:t>
      </w:r>
      <w:r w:rsid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1563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E20EF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2250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4F1F15" w:rsidRPr="0002250A" w:rsidRDefault="004F1F15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282A" w:rsidRDefault="00E1282A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2F611D" w:rsidRPr="0002250A">
        <w:rPr>
          <w:rFonts w:ascii="Times New Roman" w:hAnsi="Times New Roman" w:cs="Times New Roman"/>
          <w:b/>
          <w:sz w:val="24"/>
          <w:szCs w:val="24"/>
        </w:rPr>
        <w:t xml:space="preserve"> графика </w:t>
      </w:r>
    </w:p>
    <w:p w:rsidR="002D268E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:rsidR="003A15B0" w:rsidRDefault="002F611D" w:rsidP="003A15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642CE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 11</w:t>
      </w:r>
      <w:r w:rsidR="003A15B0" w:rsidRPr="003A15B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.06.2020 года по 27.08.2020 года</w:t>
      </w:r>
      <w:r w:rsidR="003A15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2250A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02250A">
        <w:rPr>
          <w:rFonts w:ascii="Times New Roman" w:hAnsi="Times New Roman" w:cs="Times New Roman"/>
          <w:b/>
          <w:sz w:val="24"/>
          <w:szCs w:val="24"/>
        </w:rPr>
        <w:t xml:space="preserve"> на соблюдение </w:t>
      </w:r>
    </w:p>
    <w:p w:rsidR="002D268E" w:rsidRPr="0002250A" w:rsidRDefault="002F611D" w:rsidP="003A15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Закона Республики Алтай от 13.01.2005г. №5-РЗ </w:t>
      </w:r>
    </w:p>
    <w:p w:rsidR="005261C0" w:rsidRPr="0002250A" w:rsidRDefault="002F611D" w:rsidP="004234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7B4980" w:rsidRPr="005D71B6" w:rsidRDefault="007B4980" w:rsidP="007B4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980" w:rsidRPr="005D71B6" w:rsidRDefault="007B4980" w:rsidP="007B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1B6"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муниципального образования «Майминский район» (далее Комиссия) в составе: </w:t>
      </w:r>
      <w:r w:rsidRPr="005D71B6">
        <w:rPr>
          <w:rFonts w:ascii="Times New Roman" w:hAnsi="Times New Roman"/>
          <w:sz w:val="24"/>
          <w:szCs w:val="24"/>
        </w:rPr>
        <w:t xml:space="preserve">председательствующего – председателя Комиссии Абрамовой О.Ю., членов Комиссии: </w:t>
      </w:r>
      <w:proofErr w:type="spellStart"/>
      <w:r w:rsidRPr="005D71B6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5D71B6">
        <w:rPr>
          <w:rFonts w:ascii="Times New Roman" w:hAnsi="Times New Roman"/>
          <w:sz w:val="24"/>
          <w:szCs w:val="24"/>
        </w:rPr>
        <w:t xml:space="preserve"> Е.М., Ивановой О.В., </w:t>
      </w:r>
      <w:proofErr w:type="spellStart"/>
      <w:r w:rsidRPr="005D71B6">
        <w:rPr>
          <w:rFonts w:ascii="Times New Roman" w:hAnsi="Times New Roman"/>
          <w:sz w:val="24"/>
          <w:szCs w:val="24"/>
        </w:rPr>
        <w:t>Шарковой</w:t>
      </w:r>
      <w:proofErr w:type="spellEnd"/>
      <w:r w:rsidRPr="005D71B6">
        <w:rPr>
          <w:rFonts w:ascii="Times New Roman" w:hAnsi="Times New Roman"/>
          <w:sz w:val="24"/>
          <w:szCs w:val="24"/>
        </w:rPr>
        <w:t xml:space="preserve"> О.П., Коневой Т.В., </w:t>
      </w:r>
      <w:proofErr w:type="spellStart"/>
      <w:r w:rsidRPr="005D71B6">
        <w:rPr>
          <w:rFonts w:ascii="Times New Roman" w:hAnsi="Times New Roman"/>
          <w:sz w:val="24"/>
          <w:szCs w:val="24"/>
        </w:rPr>
        <w:t>Любимцевой</w:t>
      </w:r>
      <w:proofErr w:type="spellEnd"/>
      <w:r w:rsidRPr="005D71B6">
        <w:rPr>
          <w:rFonts w:ascii="Times New Roman" w:hAnsi="Times New Roman"/>
          <w:sz w:val="24"/>
          <w:szCs w:val="24"/>
        </w:rPr>
        <w:t xml:space="preserve"> В.И., Бачурина</w:t>
      </w:r>
      <w:r w:rsidR="004F0802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="004F0802">
        <w:rPr>
          <w:rFonts w:ascii="Times New Roman" w:hAnsi="Times New Roman"/>
          <w:sz w:val="24"/>
          <w:szCs w:val="24"/>
        </w:rPr>
        <w:t>Неретиной</w:t>
      </w:r>
      <w:proofErr w:type="spellEnd"/>
      <w:r w:rsidR="004F0802">
        <w:rPr>
          <w:rFonts w:ascii="Times New Roman" w:hAnsi="Times New Roman"/>
          <w:sz w:val="24"/>
          <w:szCs w:val="24"/>
        </w:rPr>
        <w:t xml:space="preserve"> И.П., </w:t>
      </w:r>
      <w:proofErr w:type="spellStart"/>
      <w:r w:rsidR="004F0802">
        <w:rPr>
          <w:rFonts w:ascii="Times New Roman" w:hAnsi="Times New Roman"/>
          <w:sz w:val="24"/>
          <w:szCs w:val="24"/>
        </w:rPr>
        <w:t>Енсибаевой</w:t>
      </w:r>
      <w:proofErr w:type="spellEnd"/>
      <w:r w:rsidRPr="005D71B6">
        <w:rPr>
          <w:rFonts w:ascii="Times New Roman" w:hAnsi="Times New Roman"/>
          <w:sz w:val="24"/>
          <w:szCs w:val="24"/>
        </w:rPr>
        <w:t xml:space="preserve"> А.Б.</w:t>
      </w:r>
      <w:r w:rsidRPr="005D7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1B6">
        <w:rPr>
          <w:rFonts w:ascii="Times New Roman" w:hAnsi="Times New Roman" w:cs="Times New Roman"/>
          <w:sz w:val="24"/>
          <w:szCs w:val="24"/>
        </w:rPr>
        <w:t xml:space="preserve">При ведении протокола ответственным секретарём Комиссии </w:t>
      </w:r>
      <w:proofErr w:type="spellStart"/>
      <w:r w:rsidRPr="005D71B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5D71B6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6A4350" w:rsidRPr="00542283" w:rsidRDefault="0002250A" w:rsidP="006A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50A">
        <w:rPr>
          <w:rFonts w:ascii="Times New Roman" w:hAnsi="Times New Roman"/>
          <w:snapToGrid w:val="0"/>
          <w:sz w:val="24"/>
          <w:szCs w:val="24"/>
        </w:rPr>
        <w:t>р</w:t>
      </w:r>
      <w:r w:rsidR="00423434" w:rsidRPr="0002250A">
        <w:rPr>
          <w:rFonts w:ascii="Times New Roman" w:eastAsia="Calibri" w:hAnsi="Times New Roman" w:cs="Times New Roman"/>
          <w:sz w:val="24"/>
          <w:szCs w:val="24"/>
        </w:rPr>
        <w:t xml:space="preserve">ассмотрев </w:t>
      </w: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 w:rsidR="00423434" w:rsidRPr="0002250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«Майминский район»</w:t>
      </w:r>
      <w:r w:rsidR="00542283">
        <w:rPr>
          <w:rFonts w:ascii="Times New Roman" w:hAnsi="Times New Roman" w:cs="Times New Roman"/>
          <w:sz w:val="24"/>
          <w:szCs w:val="24"/>
        </w:rPr>
        <w:t xml:space="preserve"> № 978 от 28.05.2020г., </w:t>
      </w:r>
      <w:r w:rsidR="00801CC0" w:rsidRPr="0002250A">
        <w:rPr>
          <w:rFonts w:ascii="Times New Roman" w:hAnsi="Times New Roman" w:cs="Times New Roman"/>
          <w:sz w:val="24"/>
          <w:szCs w:val="24"/>
        </w:rPr>
        <w:t>О</w:t>
      </w:r>
      <w:r w:rsidR="00E67C54" w:rsidRPr="0002250A">
        <w:rPr>
          <w:rFonts w:ascii="Times New Roman" w:hAnsi="Times New Roman" w:cs="Times New Roman"/>
          <w:sz w:val="24"/>
          <w:szCs w:val="24"/>
        </w:rPr>
        <w:t xml:space="preserve">тдела МВД России по </w:t>
      </w:r>
      <w:proofErr w:type="spellStart"/>
      <w:r w:rsidR="00E67C54" w:rsidRPr="0002250A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67C54" w:rsidRPr="0002250A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4/2-7089 от 29.05.2020г.</w:t>
      </w:r>
      <w:r w:rsidR="00E67C54" w:rsidRPr="0002250A">
        <w:rPr>
          <w:rFonts w:ascii="Times New Roman" w:hAnsi="Times New Roman" w:cs="Times New Roman"/>
          <w:sz w:val="24"/>
          <w:szCs w:val="24"/>
        </w:rPr>
        <w:t>, М</w:t>
      </w:r>
      <w:r w:rsidRPr="0002250A">
        <w:rPr>
          <w:rFonts w:ascii="Times New Roman" w:hAnsi="Times New Roman" w:cs="Times New Roman"/>
          <w:sz w:val="24"/>
          <w:szCs w:val="24"/>
        </w:rPr>
        <w:t>Б</w:t>
      </w:r>
      <w:r w:rsidR="00E67C54" w:rsidRPr="0002250A">
        <w:rPr>
          <w:rFonts w:ascii="Times New Roman" w:hAnsi="Times New Roman" w:cs="Times New Roman"/>
          <w:sz w:val="24"/>
          <w:szCs w:val="24"/>
        </w:rPr>
        <w:t>У «Центр ку</w:t>
      </w:r>
      <w:r w:rsidRPr="0002250A">
        <w:rPr>
          <w:rFonts w:ascii="Times New Roman" w:hAnsi="Times New Roman" w:cs="Times New Roman"/>
          <w:sz w:val="24"/>
          <w:szCs w:val="24"/>
        </w:rPr>
        <w:t>льтуры и молодежной политики»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142 от 20.05.2020г.</w:t>
      </w:r>
      <w:r w:rsidRPr="0002250A">
        <w:rPr>
          <w:rFonts w:ascii="Times New Roman" w:hAnsi="Times New Roman" w:cs="Times New Roman"/>
          <w:sz w:val="24"/>
          <w:szCs w:val="24"/>
        </w:rPr>
        <w:t>,</w:t>
      </w:r>
      <w:r w:rsidR="003A15B0">
        <w:rPr>
          <w:rFonts w:ascii="Times New Roman" w:hAnsi="Times New Roman" w:cs="Times New Roman"/>
          <w:sz w:val="24"/>
          <w:szCs w:val="24"/>
        </w:rPr>
        <w:t xml:space="preserve"> ФКУ ИУУ ОФСИН  №</w:t>
      </w:r>
      <w:r w:rsidR="00542283">
        <w:rPr>
          <w:rFonts w:ascii="Times New Roman" w:hAnsi="Times New Roman" w:cs="Times New Roman"/>
          <w:sz w:val="24"/>
          <w:szCs w:val="24"/>
        </w:rPr>
        <w:t>2/4/то/4-1298 от 29.05.2020, КУРА «Управление социальной поддержки населения Майминского района»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6A4350">
        <w:rPr>
          <w:rFonts w:ascii="Times New Roman" w:hAnsi="Times New Roman" w:cs="Times New Roman"/>
          <w:sz w:val="24"/>
          <w:szCs w:val="24"/>
        </w:rPr>
        <w:t>950 от 01.06.2020г.</w:t>
      </w:r>
      <w:r w:rsidR="00542283">
        <w:rPr>
          <w:rFonts w:ascii="Times New Roman" w:hAnsi="Times New Roman" w:cs="Times New Roman"/>
          <w:sz w:val="24"/>
          <w:szCs w:val="24"/>
        </w:rPr>
        <w:t xml:space="preserve">, </w:t>
      </w:r>
      <w:r w:rsidRPr="0002250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02250A">
        <w:rPr>
          <w:rFonts w:ascii="Times New Roman" w:hAnsi="Times New Roman" w:cs="Times New Roman"/>
          <w:sz w:val="24"/>
          <w:szCs w:val="24"/>
        </w:rPr>
        <w:t>Майминское</w:t>
      </w:r>
      <w:proofErr w:type="spellEnd"/>
      <w:r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1192 от</w:t>
      </w:r>
      <w:proofErr w:type="gramEnd"/>
      <w:r w:rsidR="00542283">
        <w:rPr>
          <w:rFonts w:ascii="Times New Roman" w:hAnsi="Times New Roman" w:cs="Times New Roman"/>
          <w:sz w:val="24"/>
          <w:szCs w:val="24"/>
        </w:rPr>
        <w:t xml:space="preserve"> 29.05.2020г., Администрации МО «</w:t>
      </w:r>
      <w:proofErr w:type="spellStart"/>
      <w:r w:rsidR="00542283">
        <w:rPr>
          <w:rFonts w:ascii="Times New Roman" w:hAnsi="Times New Roman" w:cs="Times New Roman"/>
          <w:sz w:val="24"/>
          <w:szCs w:val="24"/>
        </w:rPr>
        <w:t>Бирюлинское</w:t>
      </w:r>
      <w:proofErr w:type="spellEnd"/>
      <w:r w:rsidR="00542283"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316 от 29.05.2020г., Администрации МО «</w:t>
      </w:r>
      <w:proofErr w:type="spellStart"/>
      <w:r w:rsidR="00542283">
        <w:rPr>
          <w:rFonts w:ascii="Times New Roman" w:hAnsi="Times New Roman" w:cs="Times New Roman"/>
          <w:sz w:val="24"/>
          <w:szCs w:val="24"/>
        </w:rPr>
        <w:t>Соузгинское</w:t>
      </w:r>
      <w:proofErr w:type="spellEnd"/>
      <w:r w:rsidR="00542283"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313 от 29.05.2020г., Администрации МО «</w:t>
      </w:r>
      <w:proofErr w:type="spellStart"/>
      <w:r w:rsidR="00542283">
        <w:rPr>
          <w:rFonts w:ascii="Times New Roman" w:hAnsi="Times New Roman" w:cs="Times New Roman"/>
          <w:sz w:val="24"/>
          <w:szCs w:val="24"/>
        </w:rPr>
        <w:t>Манжерокское</w:t>
      </w:r>
      <w:proofErr w:type="spellEnd"/>
      <w:r w:rsidR="00542283"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542283">
        <w:rPr>
          <w:rFonts w:ascii="Times New Roman" w:hAnsi="Times New Roman" w:cs="Times New Roman"/>
          <w:sz w:val="24"/>
          <w:szCs w:val="24"/>
        </w:rPr>
        <w:t>186 от 01.06.2020г.</w:t>
      </w:r>
      <w:r w:rsidR="006A4350">
        <w:rPr>
          <w:rFonts w:ascii="Times New Roman" w:hAnsi="Times New Roman" w:cs="Times New Roman"/>
          <w:sz w:val="24"/>
          <w:szCs w:val="24"/>
        </w:rPr>
        <w:t>, Администрации МО «Кызыл-Озекское</w:t>
      </w:r>
      <w:r w:rsidR="006A4350" w:rsidRPr="0002250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A15B0">
        <w:rPr>
          <w:rFonts w:ascii="Times New Roman" w:hAnsi="Times New Roman" w:cs="Times New Roman"/>
          <w:sz w:val="24"/>
          <w:szCs w:val="24"/>
        </w:rPr>
        <w:t xml:space="preserve"> №</w:t>
      </w:r>
      <w:r w:rsidR="006A4350">
        <w:rPr>
          <w:rFonts w:ascii="Times New Roman" w:hAnsi="Times New Roman" w:cs="Times New Roman"/>
          <w:sz w:val="24"/>
          <w:szCs w:val="24"/>
        </w:rPr>
        <w:t>516 от 01.06.2020г.</w:t>
      </w:r>
    </w:p>
    <w:p w:rsidR="00423434" w:rsidRPr="0002250A" w:rsidRDefault="00423434" w:rsidP="006A43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50A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AF386D" w:rsidRPr="0002250A" w:rsidRDefault="00AF386D" w:rsidP="00423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434" w:rsidRPr="0002250A" w:rsidRDefault="002D268E" w:rsidP="009F000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 w:cs="Times New Roman"/>
          <w:sz w:val="24"/>
          <w:szCs w:val="24"/>
        </w:rPr>
        <w:t>Утвердить график проведения межведомственных рейдов</w:t>
      </w:r>
      <w:r w:rsidR="00542283">
        <w:rPr>
          <w:rFonts w:ascii="Times New Roman" w:hAnsi="Times New Roman" w:cs="Times New Roman"/>
          <w:sz w:val="24"/>
          <w:szCs w:val="24"/>
        </w:rPr>
        <w:t xml:space="preserve">ых мероприятий в период </w:t>
      </w:r>
      <w:r w:rsidR="00B451B9">
        <w:rPr>
          <w:rFonts w:ascii="Times New Roman" w:hAnsi="Times New Roman" w:cs="Times New Roman"/>
          <w:sz w:val="24"/>
          <w:szCs w:val="24"/>
        </w:rPr>
        <w:t>с 11.06.2020г. по 27.08.2020г.</w:t>
      </w:r>
      <w:r w:rsidRPr="0002250A">
        <w:rPr>
          <w:rFonts w:ascii="Times New Roman" w:hAnsi="Times New Roman" w:cs="Times New Roman"/>
          <w:sz w:val="24"/>
          <w:szCs w:val="24"/>
        </w:rPr>
        <w:t>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  <w:r w:rsidR="00550247" w:rsidRPr="0002250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F0009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приложению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23434" w:rsidRPr="0002250A" w:rsidRDefault="006C0851" w:rsidP="009F00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76F79" w:rsidRPr="0002250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Руководителям учреждений и организаций, указанных в графике:</w:t>
      </w:r>
    </w:p>
    <w:p w:rsidR="00423434" w:rsidRPr="0002250A" w:rsidRDefault="006C0851" w:rsidP="009F00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.1. обеспечить участие сотрудников в межведомственных рейдовых мероприятиях;</w:t>
      </w:r>
    </w:p>
    <w:p w:rsidR="00423434" w:rsidRPr="0002250A" w:rsidRDefault="006C0851" w:rsidP="004234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.2. информацию по итогам проведения межведомственных рейдовых мероприятий направить в отдел по обеспечению деятельности Комиссии.</w:t>
      </w:r>
    </w:p>
    <w:p w:rsidR="00423434" w:rsidRPr="0002250A" w:rsidRDefault="00542283" w:rsidP="004234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Срок – 04.09</w:t>
      </w:r>
      <w:r w:rsidR="00423434" w:rsidRPr="0002250A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6C0851" w:rsidRPr="0002250A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85558D" w:rsidRPr="0002250A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06325F" w:rsidRDefault="00730A3C" w:rsidP="0054228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50A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02250A">
        <w:rPr>
          <w:rFonts w:ascii="Times New Roman" w:hAnsi="Times New Roman" w:cs="Times New Roman"/>
          <w:sz w:val="24"/>
          <w:szCs w:val="24"/>
        </w:rPr>
        <w:t xml:space="preserve">  </w:t>
      </w:r>
      <w:r w:rsidR="005422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542283" w:rsidRPr="0002250A">
        <w:rPr>
          <w:rFonts w:ascii="Times New Roman" w:hAnsi="Times New Roman"/>
          <w:sz w:val="24"/>
          <w:szCs w:val="24"/>
          <w:shd w:val="clear" w:color="auto" w:fill="FFFFFF"/>
        </w:rPr>
        <w:t>нформацию по итогам проведения межведомственных рейдовых мероприятий</w:t>
      </w:r>
      <w:r w:rsidR="00542283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на заседании Комиссии.</w:t>
      </w:r>
      <w:r w:rsidR="0006325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6325F" w:rsidRDefault="00542283" w:rsidP="0006325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Срок - </w:t>
      </w:r>
      <w:r w:rsidR="0006325F">
        <w:rPr>
          <w:rFonts w:ascii="Times New Roman" w:hAnsi="Times New Roman"/>
          <w:sz w:val="24"/>
          <w:szCs w:val="24"/>
          <w:shd w:val="clear" w:color="auto" w:fill="FFFFFF"/>
        </w:rPr>
        <w:t xml:space="preserve">09.09.2020г. </w:t>
      </w:r>
    </w:p>
    <w:p w:rsidR="00542283" w:rsidRPr="0002250A" w:rsidRDefault="00542283" w:rsidP="0054228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3434" w:rsidRPr="0002250A" w:rsidRDefault="0006325F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Члены Комиссии г</w:t>
      </w:r>
      <w:r w:rsidR="000C05E2">
        <w:rPr>
          <w:rFonts w:ascii="Times New Roman" w:eastAsia="Calibri" w:hAnsi="Times New Roman" w:cs="Times New Roman"/>
          <w:sz w:val="24"/>
          <w:szCs w:val="24"/>
        </w:rPr>
        <w:t xml:space="preserve">олосовали  </w:t>
      </w:r>
      <w:proofErr w:type="gramStart"/>
      <w:r w:rsidR="000C05E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0C05E2">
        <w:rPr>
          <w:rFonts w:ascii="Times New Roman" w:eastAsia="Calibri" w:hAnsi="Times New Roman" w:cs="Times New Roman"/>
          <w:sz w:val="24"/>
          <w:szCs w:val="24"/>
        </w:rPr>
        <w:t xml:space="preserve"> единогласно</w:t>
      </w:r>
      <w:r w:rsidR="00423434" w:rsidRPr="0002250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86D" w:rsidRPr="0002250A" w:rsidRDefault="00AF386D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303" w:rsidRPr="0002250A" w:rsidRDefault="00EC1303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434" w:rsidRPr="0002250A" w:rsidRDefault="00423434" w:rsidP="00423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250A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                                                              </w:t>
      </w:r>
      <w:r w:rsidR="0051314F" w:rsidRPr="0002250A">
        <w:rPr>
          <w:rFonts w:ascii="Times New Roman" w:eastAsia="Calibri" w:hAnsi="Times New Roman" w:cs="Times New Roman"/>
          <w:sz w:val="24"/>
          <w:szCs w:val="24"/>
        </w:rPr>
        <w:t xml:space="preserve">                        О.</w:t>
      </w:r>
      <w:r w:rsidRPr="0002250A">
        <w:rPr>
          <w:rFonts w:ascii="Times New Roman" w:eastAsia="Calibri" w:hAnsi="Times New Roman" w:cs="Times New Roman"/>
          <w:sz w:val="24"/>
          <w:szCs w:val="24"/>
        </w:rPr>
        <w:t>Ю.Абрамова</w:t>
      </w:r>
    </w:p>
    <w:p w:rsidR="00730A3C" w:rsidRPr="0002250A" w:rsidRDefault="00730A3C" w:rsidP="00C931BD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931BD" w:rsidRPr="00F4507B" w:rsidRDefault="00C931BD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4"/>
          <w:szCs w:val="24"/>
        </w:rPr>
      </w:pPr>
      <w:r w:rsidRPr="00F450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931BD" w:rsidRPr="00F4507B" w:rsidRDefault="0046372A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4"/>
          <w:szCs w:val="24"/>
        </w:rPr>
      </w:pPr>
      <w:r w:rsidRPr="00F4507B">
        <w:rPr>
          <w:rFonts w:ascii="Times New Roman" w:hAnsi="Times New Roman" w:cs="Times New Roman"/>
          <w:sz w:val="24"/>
          <w:szCs w:val="24"/>
        </w:rPr>
        <w:t>к постановлению К</w:t>
      </w:r>
      <w:r w:rsidR="00C931BD" w:rsidRPr="00F4507B">
        <w:rPr>
          <w:rFonts w:ascii="Times New Roman" w:hAnsi="Times New Roman" w:cs="Times New Roman"/>
          <w:sz w:val="24"/>
          <w:szCs w:val="24"/>
        </w:rPr>
        <w:t>омиссии по делам несов</w:t>
      </w:r>
      <w:r w:rsidRPr="00F4507B">
        <w:rPr>
          <w:rFonts w:ascii="Times New Roman" w:hAnsi="Times New Roman" w:cs="Times New Roman"/>
          <w:sz w:val="24"/>
          <w:szCs w:val="24"/>
        </w:rPr>
        <w:t>ершеннолетних и защите их прав А</w:t>
      </w:r>
      <w:r w:rsidR="00C931BD" w:rsidRPr="00F4507B">
        <w:rPr>
          <w:rFonts w:ascii="Times New Roman" w:hAnsi="Times New Roman" w:cs="Times New Roman"/>
          <w:sz w:val="24"/>
          <w:szCs w:val="24"/>
        </w:rPr>
        <w:t>дминистрации МО</w:t>
      </w:r>
      <w:r w:rsidR="0002250A" w:rsidRPr="00F4507B">
        <w:rPr>
          <w:rFonts w:ascii="Times New Roman" w:hAnsi="Times New Roman" w:cs="Times New Roman"/>
          <w:sz w:val="24"/>
          <w:szCs w:val="24"/>
        </w:rPr>
        <w:t xml:space="preserve"> </w:t>
      </w:r>
      <w:r w:rsidR="00C931BD" w:rsidRPr="00F4507B">
        <w:rPr>
          <w:rFonts w:ascii="Times New Roman" w:hAnsi="Times New Roman" w:cs="Times New Roman"/>
          <w:sz w:val="24"/>
          <w:szCs w:val="24"/>
        </w:rPr>
        <w:t xml:space="preserve"> «Майминский район»</w:t>
      </w:r>
    </w:p>
    <w:p w:rsidR="00C931BD" w:rsidRPr="00F4507B" w:rsidRDefault="0006325F" w:rsidP="0002250A">
      <w:pPr>
        <w:spacing w:after="0" w:line="240" w:lineRule="auto"/>
        <w:ind w:left="5330"/>
        <w:jc w:val="both"/>
        <w:rPr>
          <w:rFonts w:ascii="Times New Roman" w:hAnsi="Times New Roman" w:cs="Times New Roman"/>
          <w:sz w:val="24"/>
          <w:szCs w:val="24"/>
        </w:rPr>
      </w:pPr>
      <w:r w:rsidRPr="00F4507B">
        <w:rPr>
          <w:rFonts w:ascii="Times New Roman" w:hAnsi="Times New Roman" w:cs="Times New Roman"/>
          <w:sz w:val="24"/>
          <w:szCs w:val="24"/>
        </w:rPr>
        <w:t>от 03 июня</w:t>
      </w:r>
      <w:r w:rsidR="00C931BD" w:rsidRPr="00F4507B">
        <w:rPr>
          <w:rFonts w:ascii="Times New Roman" w:hAnsi="Times New Roman" w:cs="Times New Roman"/>
          <w:sz w:val="24"/>
          <w:szCs w:val="24"/>
        </w:rPr>
        <w:t xml:space="preserve"> 20</w:t>
      </w:r>
      <w:r w:rsidRPr="00F4507B">
        <w:rPr>
          <w:rFonts w:ascii="Times New Roman" w:hAnsi="Times New Roman" w:cs="Times New Roman"/>
          <w:sz w:val="24"/>
          <w:szCs w:val="24"/>
        </w:rPr>
        <w:t xml:space="preserve">20 </w:t>
      </w:r>
      <w:r w:rsidR="00C63440">
        <w:rPr>
          <w:rFonts w:ascii="Times New Roman" w:hAnsi="Times New Roman" w:cs="Times New Roman"/>
          <w:sz w:val="24"/>
          <w:szCs w:val="24"/>
        </w:rPr>
        <w:t>года № 5</w:t>
      </w:r>
      <w:bookmarkStart w:id="0" w:name="_GoBack"/>
      <w:bookmarkEnd w:id="0"/>
      <w:r w:rsidRPr="00F4507B">
        <w:rPr>
          <w:rFonts w:ascii="Times New Roman" w:hAnsi="Times New Roman" w:cs="Times New Roman"/>
          <w:sz w:val="24"/>
          <w:szCs w:val="24"/>
        </w:rPr>
        <w:t>/11</w:t>
      </w:r>
    </w:p>
    <w:p w:rsidR="007D3000" w:rsidRPr="00F4507B" w:rsidRDefault="007D3000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A3CAC" w:rsidRPr="00F4507B" w:rsidRDefault="007A3CAC" w:rsidP="0006325F">
      <w:pPr>
        <w:tabs>
          <w:tab w:val="left" w:pos="9923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C3736" w:rsidRPr="00F4507B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>ГРАФИК</w:t>
      </w:r>
    </w:p>
    <w:p w:rsidR="006C3736" w:rsidRPr="00F4507B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проведения </w:t>
      </w:r>
      <w:r w:rsidR="00A44703"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межведомственных </w:t>
      </w: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рейдовых мероприятий </w:t>
      </w:r>
    </w:p>
    <w:p w:rsidR="006C3736" w:rsidRPr="00F4507B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территории муниципального образования «Майминский район» </w:t>
      </w:r>
    </w:p>
    <w:p w:rsidR="006C3736" w:rsidRPr="00F4507B" w:rsidRDefault="006C3736" w:rsidP="006C373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период с </w:t>
      </w:r>
      <w:r w:rsidR="00642CEA">
        <w:rPr>
          <w:rFonts w:ascii="Times New Roman" w:eastAsia="Times New Roman" w:hAnsi="Times New Roman" w:cs="Times New Roman"/>
          <w:snapToGrid w:val="0"/>
          <w:sz w:val="24"/>
          <w:szCs w:val="24"/>
        </w:rPr>
        <w:t>11</w:t>
      </w:r>
      <w:r w:rsidR="003A15B0"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>.06.2020 года по 27</w:t>
      </w:r>
      <w:r w:rsidR="0006325F"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.08.2020 </w:t>
      </w: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>года</w:t>
      </w:r>
    </w:p>
    <w:p w:rsidR="00C75BDC" w:rsidRPr="00F4507B" w:rsidRDefault="00C75BDC" w:rsidP="006C3736">
      <w:pPr>
        <w:tabs>
          <w:tab w:val="left" w:pos="992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75BDC" w:rsidRPr="00F4507B" w:rsidRDefault="00C75BDC" w:rsidP="00C75BDC">
      <w:pPr>
        <w:tabs>
          <w:tab w:val="lef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4507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Цель: </w:t>
      </w:r>
      <w:r w:rsidRPr="00F4507B">
        <w:rPr>
          <w:rFonts w:ascii="Times New Roman" w:eastAsia="Times New Roman" w:hAnsi="Times New Roman" w:cs="Times New Roman"/>
          <w:sz w:val="24"/>
          <w:szCs w:val="24"/>
        </w:rPr>
        <w:t>Реализация Закона РА от 13.01.2005г. №5-РЗ «О мерах по защите нравственности и здоровья детей в Республике Алтай»</w:t>
      </w:r>
    </w:p>
    <w:p w:rsidR="006C3736" w:rsidRPr="00F4507B" w:rsidRDefault="006C3736" w:rsidP="006C3736">
      <w:pPr>
        <w:tabs>
          <w:tab w:val="left" w:pos="9923"/>
        </w:tabs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1"/>
        <w:gridCol w:w="2694"/>
        <w:gridCol w:w="3827"/>
      </w:tblGrid>
      <w:tr w:rsidR="00C75BDC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DC" w:rsidRPr="00F4507B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F4507B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F4507B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время,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DC" w:rsidRPr="00F4507B" w:rsidRDefault="00C75BDC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</w:t>
            </w:r>
          </w:p>
        </w:tc>
      </w:tr>
      <w:tr w:rsidR="005857A4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Т.В.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150AE6" w:rsidRPr="00F4507B" w:rsidRDefault="00150AE6" w:rsidP="005857A4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Атаманова Н.Н.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F849E9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5857A4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.06.2020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МО «Майминский район»</w:t>
            </w:r>
          </w:p>
        </w:tc>
      </w:tr>
      <w:tr w:rsidR="009B2875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5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5" w:rsidRPr="00F4507B" w:rsidRDefault="009B2875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Ещев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9B2875" w:rsidRPr="00F4507B" w:rsidRDefault="009B2875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Акимова О.Н.</w:t>
            </w:r>
          </w:p>
          <w:p w:rsidR="009B2875" w:rsidRPr="00F4507B" w:rsidRDefault="009B2875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E4E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12.06.2020</w:t>
            </w:r>
          </w:p>
          <w:p w:rsidR="00681E4E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B2875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681E4E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681E4E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681E4E" w:rsidRPr="00F4507B" w:rsidRDefault="00681E4E" w:rsidP="00681E4E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875" w:rsidRPr="00F4507B" w:rsidRDefault="00681E4E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5857A4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Кокорина Л.Ю.</w:t>
            </w:r>
          </w:p>
          <w:p w:rsidR="00FD6A62" w:rsidRPr="00F4507B" w:rsidRDefault="00FD6A62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Пирогова Л.А.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Веинберг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В.Н.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Тозыякова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18.06.2020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ирюля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A4" w:rsidRPr="00F4507B" w:rsidRDefault="005857A4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Бирюлинское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740547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7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7" w:rsidRPr="00F4507B" w:rsidRDefault="00740547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Пичугина М.Н.</w:t>
            </w:r>
          </w:p>
          <w:p w:rsidR="00740547" w:rsidRPr="00F4507B" w:rsidRDefault="00740547" w:rsidP="0074054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Иванова О.В.</w:t>
            </w:r>
          </w:p>
          <w:p w:rsidR="00150AE6" w:rsidRPr="00F4507B" w:rsidRDefault="00150AE6" w:rsidP="00150AE6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Атаманова Н.Н.</w:t>
            </w:r>
          </w:p>
          <w:p w:rsidR="00150AE6" w:rsidRPr="00F4507B" w:rsidRDefault="00150AE6" w:rsidP="00150AE6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7" w:rsidRPr="00F4507B" w:rsidRDefault="00740547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18.06.2020</w:t>
            </w:r>
          </w:p>
          <w:p w:rsidR="001F7F02" w:rsidRPr="00F4507B" w:rsidRDefault="001F7F02" w:rsidP="001F7F02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23:00</w:t>
            </w:r>
          </w:p>
          <w:p w:rsidR="00B86018" w:rsidRPr="00F4507B" w:rsidRDefault="00B86018" w:rsidP="001F7F02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Подгорное</w:t>
            </w:r>
          </w:p>
          <w:p w:rsidR="001F7F02" w:rsidRPr="00F4507B" w:rsidRDefault="00B86018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Верх-Карагуж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7" w:rsidRPr="00F4507B" w:rsidRDefault="00740547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9F2A00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0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340" w:rsidRPr="00F4507B" w:rsidRDefault="00B35340" w:rsidP="00B3534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Кучуков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Д.Д.</w:t>
            </w:r>
          </w:p>
          <w:p w:rsidR="00B35340" w:rsidRPr="00F4507B" w:rsidRDefault="00B35340" w:rsidP="00B35340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Василенко А.А.</w:t>
            </w:r>
          </w:p>
          <w:p w:rsidR="00B36EBF" w:rsidRPr="00F4507B" w:rsidRDefault="00B36EBF" w:rsidP="00B3534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0" w:rsidRPr="00F4507B" w:rsidRDefault="009F2A00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19.06.2020</w:t>
            </w:r>
          </w:p>
          <w:p w:rsidR="009F2A00" w:rsidRPr="00F4507B" w:rsidRDefault="009F2A00" w:rsidP="009F2A0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F2A00" w:rsidRPr="00F4507B" w:rsidRDefault="0074234E" w:rsidP="009F2A0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9F215C" w:rsidRPr="00F4507B" w:rsidRDefault="00566477" w:rsidP="009F2A0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="00B36EBF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="00B36EBF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00" w:rsidRPr="00F4507B" w:rsidRDefault="0074234E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«Кызыл-Озекское сельское поселение»</w:t>
            </w:r>
          </w:p>
        </w:tc>
      </w:tr>
      <w:tr w:rsidR="0031019B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B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B" w:rsidRPr="00F4507B" w:rsidRDefault="0031019B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Кайгородова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  <w:p w:rsidR="0031019B" w:rsidRPr="00F4507B" w:rsidRDefault="0031019B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31019B" w:rsidRPr="00F4507B" w:rsidRDefault="0031019B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B" w:rsidRPr="00F4507B" w:rsidRDefault="0031019B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25.06.2020</w:t>
            </w:r>
          </w:p>
          <w:p w:rsidR="0031019B" w:rsidRPr="00F4507B" w:rsidRDefault="0031019B" w:rsidP="0031019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31019B" w:rsidRPr="00F4507B" w:rsidRDefault="0031019B" w:rsidP="0031019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B" w:rsidRPr="00F4507B" w:rsidRDefault="0031019B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МО «Майминский район»</w:t>
            </w:r>
          </w:p>
        </w:tc>
      </w:tr>
      <w:tr w:rsidR="004502E5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E5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AA" w:rsidRPr="00F4507B" w:rsidRDefault="00AF06AA" w:rsidP="00AF06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Черта И.Г.</w:t>
            </w:r>
          </w:p>
          <w:p w:rsidR="00AF06AA" w:rsidRPr="00F4507B" w:rsidRDefault="00AF06AA" w:rsidP="00AF06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С.А.</w:t>
            </w:r>
          </w:p>
          <w:p w:rsidR="004502E5" w:rsidRPr="00F4507B" w:rsidRDefault="004502E5" w:rsidP="00AF06A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E5" w:rsidRPr="00F4507B" w:rsidRDefault="004502E5" w:rsidP="004502E5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25.06.2020</w:t>
            </w:r>
          </w:p>
          <w:p w:rsidR="004502E5" w:rsidRPr="00F4507B" w:rsidRDefault="004502E5" w:rsidP="004502E5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4502E5" w:rsidRPr="00F4507B" w:rsidRDefault="004502E5" w:rsidP="004502E5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E5" w:rsidRPr="00F4507B" w:rsidRDefault="004502E5" w:rsidP="005857A4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Соузгинское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="008A4460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F7C8F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642CEA" w:rsidP="00A428F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Ещев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Саргина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BF7C8F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.06.2020</w:t>
            </w:r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BF7C8F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642CEA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Асанова Н.А.</w:t>
            </w:r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Кузовникова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М.С.</w:t>
            </w:r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Кайгородова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  <w:p w:rsidR="00BF7C8F" w:rsidRPr="00F4507B" w:rsidRDefault="00BF7C8F" w:rsidP="00852B8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27.06.2020</w:t>
            </w:r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Манжерок</w:t>
            </w:r>
            <w:proofErr w:type="spellEnd"/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Манжерокское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BF7C8F" w:rsidRPr="00F4507B" w:rsidRDefault="00BF7C8F" w:rsidP="0076510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7C8F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642CEA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Актелова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Л.Ю.</w:t>
            </w:r>
          </w:p>
          <w:p w:rsidR="00BF7C8F" w:rsidRPr="00F4507B" w:rsidRDefault="00BF7C8F" w:rsidP="001074F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BF7C8F" w:rsidRPr="00F4507B" w:rsidRDefault="00BF7C8F" w:rsidP="001074F7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03.07.2020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Алферово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«Майминский район»</w:t>
            </w:r>
          </w:p>
        </w:tc>
      </w:tr>
      <w:tr w:rsidR="00BF7C8F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642CEA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Актелова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Л.Ю.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10.07.2020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Алферово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8F" w:rsidRPr="00F4507B" w:rsidRDefault="00BF7C8F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«Майминский район»</w:t>
            </w:r>
          </w:p>
        </w:tc>
      </w:tr>
      <w:tr w:rsidR="00913BA7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642CEA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Дегтянникова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  <w:p w:rsidR="00913BA7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Акимова О.Н.</w:t>
            </w:r>
          </w:p>
          <w:p w:rsidR="00913BA7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Башкирова Т.П.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913BA7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.07.2020</w:t>
            </w:r>
          </w:p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913BA7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642CEA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Латышкова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И.Д.</w:t>
            </w:r>
          </w:p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913BA7" w:rsidRPr="00852B89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Пичугина М.Н.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16.07.2020</w:t>
            </w:r>
          </w:p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«Майминский район»</w:t>
            </w:r>
          </w:p>
          <w:p w:rsidR="00913BA7" w:rsidRPr="00F4507B" w:rsidRDefault="00913BA7" w:rsidP="00DE3F8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3BA7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6B092E" w:rsidP="00642CE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4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Кучуков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35340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Д.Д.</w:t>
            </w:r>
          </w:p>
          <w:p w:rsidR="00B35340" w:rsidRPr="00F4507B" w:rsidRDefault="00913BA7" w:rsidP="00B35340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Василенко </w:t>
            </w:r>
            <w:r w:rsidR="00B35340"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</w:t>
            </w:r>
          </w:p>
          <w:p w:rsidR="00913BA7" w:rsidRPr="00F4507B" w:rsidRDefault="00913BA7" w:rsidP="00B35340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17.07.2020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«Кызыл-Озекское сельское поселение»</w:t>
            </w:r>
          </w:p>
        </w:tc>
      </w:tr>
      <w:tr w:rsidR="00913BA7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Латышкова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И.Д.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24.07.2020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  <w:proofErr w:type="spellEnd"/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анжерок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«Майминский район»</w:t>
            </w: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3BA7" w:rsidRPr="00F4507B" w:rsidRDefault="00913BA7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75048E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Дегтянникова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  <w:p w:rsidR="0075048E" w:rsidRPr="00F4507B" w:rsidRDefault="0075048E" w:rsidP="0075048E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Шмагина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М.Е.</w:t>
            </w:r>
          </w:p>
          <w:p w:rsidR="0075048E" w:rsidRPr="00F4507B" w:rsidRDefault="0075048E" w:rsidP="0075048E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Тойдонов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  <w:p w:rsidR="0075048E" w:rsidRPr="00F4507B" w:rsidRDefault="0075048E" w:rsidP="0075048E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24.07.2020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F4507B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Тозыякова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Ю.Е.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Конева Т.В.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30.07.2020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 «Управление социального обслуживания</w:t>
            </w:r>
          </w:p>
          <w:p w:rsidR="0075048E" w:rsidRPr="00F4507B" w:rsidRDefault="0075048E" w:rsidP="000D5A6D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Силигародцева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Конева Т.В.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 «Управление социального обслуживания</w:t>
            </w:r>
          </w:p>
          <w:p w:rsidR="0075048E" w:rsidRPr="00F4507B" w:rsidRDefault="0075048E" w:rsidP="000D5A6D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B35340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Дегтянникова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Акимова О.Н.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Саргина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07.08.2020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А.Е.</w:t>
            </w:r>
          </w:p>
          <w:p w:rsidR="0075048E" w:rsidRPr="00F4507B" w:rsidRDefault="0075048E" w:rsidP="000D5A6D">
            <w:pPr>
              <w:tabs>
                <w:tab w:val="left" w:pos="2305"/>
                <w:tab w:val="left" w:pos="9923"/>
              </w:tabs>
              <w:suppressAutoHyphens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2226"/>
                <w:tab w:val="left" w:pos="99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МВД России по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Майминскому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B3534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Кучуков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Д.Д.</w:t>
            </w:r>
          </w:p>
          <w:p w:rsidR="0075048E" w:rsidRPr="00F4507B" w:rsidRDefault="0075048E" w:rsidP="00B35340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Василенко А.А.</w:t>
            </w:r>
          </w:p>
          <w:p w:rsidR="0075048E" w:rsidRPr="00F4507B" w:rsidRDefault="0075048E" w:rsidP="00B35340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МО «Кызыл-Озекское сельское поселение»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Асанова Н.А.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Кузовникова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М.С.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Кайгородова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  <w:p w:rsidR="0075048E" w:rsidRPr="00F4507B" w:rsidRDefault="0075048E" w:rsidP="00852B89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Манжерок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Манжерокское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К.В.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ызыл-Озек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лферово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деятельности управления социальной сферы» МО «Майминский район»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324A7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Ещев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75048E" w:rsidRPr="00F4507B" w:rsidRDefault="0075048E" w:rsidP="00324A7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Шмагина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М.Е.</w:t>
            </w:r>
          </w:p>
          <w:p w:rsidR="0075048E" w:rsidRPr="00F4507B" w:rsidRDefault="0075048E" w:rsidP="00324A7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Тойдонов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А.Б.</w:t>
            </w:r>
          </w:p>
          <w:p w:rsidR="0075048E" w:rsidRPr="00F4507B" w:rsidRDefault="0075048E" w:rsidP="00324A7C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21.08.2020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.У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сть-Муны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арангол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арым</w:t>
            </w:r>
            <w:proofErr w:type="spellEnd"/>
          </w:p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звестковый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8C66BB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Усть-Муниское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Любимцева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В.И.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О.В.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Пичугина М.Н.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айма</w:t>
            </w:r>
            <w:proofErr w:type="spellEnd"/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деятельности управления социальной сферы» МО «Майминский район»</w:t>
            </w:r>
          </w:p>
        </w:tc>
      </w:tr>
      <w:tr w:rsidR="0075048E" w:rsidRPr="00F4507B" w:rsidTr="00F61D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642CEA" w:rsidP="00642CEA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Черта И.Г.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С.А.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27.08.2020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23:00</w:t>
            </w:r>
          </w:p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оузга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48E" w:rsidRPr="00F4507B" w:rsidRDefault="0075048E" w:rsidP="000D5A6D">
            <w:pPr>
              <w:tabs>
                <w:tab w:val="left" w:pos="9923"/>
              </w:tabs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</w:t>
            </w:r>
            <w:proofErr w:type="spellStart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Соузгинское</w:t>
            </w:r>
            <w:proofErr w:type="spellEnd"/>
            <w:r w:rsidRPr="00F450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</w:tr>
    </w:tbl>
    <w:p w:rsidR="004B361D" w:rsidRPr="00F4507B" w:rsidRDefault="004B361D">
      <w:pPr>
        <w:rPr>
          <w:sz w:val="24"/>
          <w:szCs w:val="24"/>
        </w:rPr>
      </w:pPr>
    </w:p>
    <w:sectPr w:rsidR="004B361D" w:rsidRPr="00F4507B" w:rsidSect="00C47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D1130"/>
    <w:multiLevelType w:val="hybridMultilevel"/>
    <w:tmpl w:val="4086DFBC"/>
    <w:lvl w:ilvl="0" w:tplc="B628A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3434"/>
    <w:rsid w:val="000124C7"/>
    <w:rsid w:val="0002006E"/>
    <w:rsid w:val="0002250A"/>
    <w:rsid w:val="0006325F"/>
    <w:rsid w:val="000811FD"/>
    <w:rsid w:val="00093F82"/>
    <w:rsid w:val="000B5662"/>
    <w:rsid w:val="000C05E2"/>
    <w:rsid w:val="000D5A6D"/>
    <w:rsid w:val="000F4952"/>
    <w:rsid w:val="001074F7"/>
    <w:rsid w:val="00114C54"/>
    <w:rsid w:val="0014118A"/>
    <w:rsid w:val="00150AE6"/>
    <w:rsid w:val="0015362B"/>
    <w:rsid w:val="00163D47"/>
    <w:rsid w:val="00167387"/>
    <w:rsid w:val="00187DDA"/>
    <w:rsid w:val="001E4AE3"/>
    <w:rsid w:val="001F7F02"/>
    <w:rsid w:val="00204B02"/>
    <w:rsid w:val="002A2FFF"/>
    <w:rsid w:val="002A45AB"/>
    <w:rsid w:val="002B628B"/>
    <w:rsid w:val="002C32CB"/>
    <w:rsid w:val="002C3611"/>
    <w:rsid w:val="002D268E"/>
    <w:rsid w:val="002D2A5B"/>
    <w:rsid w:val="002F611D"/>
    <w:rsid w:val="0031019B"/>
    <w:rsid w:val="003222A6"/>
    <w:rsid w:val="00324A7C"/>
    <w:rsid w:val="003307A5"/>
    <w:rsid w:val="00331D78"/>
    <w:rsid w:val="00331FE2"/>
    <w:rsid w:val="00333529"/>
    <w:rsid w:val="00344B3C"/>
    <w:rsid w:val="0034666C"/>
    <w:rsid w:val="0035484C"/>
    <w:rsid w:val="003602DC"/>
    <w:rsid w:val="00386573"/>
    <w:rsid w:val="003A15B0"/>
    <w:rsid w:val="003E0262"/>
    <w:rsid w:val="004176C6"/>
    <w:rsid w:val="00423434"/>
    <w:rsid w:val="004265C9"/>
    <w:rsid w:val="004267BA"/>
    <w:rsid w:val="004317B8"/>
    <w:rsid w:val="00436326"/>
    <w:rsid w:val="00446052"/>
    <w:rsid w:val="004502E5"/>
    <w:rsid w:val="004614C5"/>
    <w:rsid w:val="0046372A"/>
    <w:rsid w:val="0046405E"/>
    <w:rsid w:val="00471AE6"/>
    <w:rsid w:val="004A1CCA"/>
    <w:rsid w:val="004A2C26"/>
    <w:rsid w:val="004B361D"/>
    <w:rsid w:val="004C06D7"/>
    <w:rsid w:val="004E3A80"/>
    <w:rsid w:val="004F0802"/>
    <w:rsid w:val="004F1F15"/>
    <w:rsid w:val="0051314F"/>
    <w:rsid w:val="005261C0"/>
    <w:rsid w:val="00542283"/>
    <w:rsid w:val="00550247"/>
    <w:rsid w:val="00566477"/>
    <w:rsid w:val="005724D9"/>
    <w:rsid w:val="005857A4"/>
    <w:rsid w:val="006044FB"/>
    <w:rsid w:val="00625509"/>
    <w:rsid w:val="00642CEA"/>
    <w:rsid w:val="00652992"/>
    <w:rsid w:val="00655C1F"/>
    <w:rsid w:val="0065796A"/>
    <w:rsid w:val="00660EEB"/>
    <w:rsid w:val="0068037C"/>
    <w:rsid w:val="00681E4E"/>
    <w:rsid w:val="006A4350"/>
    <w:rsid w:val="006B092E"/>
    <w:rsid w:val="006C0851"/>
    <w:rsid w:val="006C3736"/>
    <w:rsid w:val="00705815"/>
    <w:rsid w:val="00705C15"/>
    <w:rsid w:val="00730A3C"/>
    <w:rsid w:val="00740547"/>
    <w:rsid w:val="0074234E"/>
    <w:rsid w:val="0075048E"/>
    <w:rsid w:val="007818C2"/>
    <w:rsid w:val="007A3CAC"/>
    <w:rsid w:val="007A4A08"/>
    <w:rsid w:val="007A52CA"/>
    <w:rsid w:val="007B4980"/>
    <w:rsid w:val="007C10BF"/>
    <w:rsid w:val="007C201F"/>
    <w:rsid w:val="007D3000"/>
    <w:rsid w:val="00801CC0"/>
    <w:rsid w:val="0081468E"/>
    <w:rsid w:val="00852B89"/>
    <w:rsid w:val="0085558D"/>
    <w:rsid w:val="00862AA0"/>
    <w:rsid w:val="008A4460"/>
    <w:rsid w:val="008A44B7"/>
    <w:rsid w:val="008D3232"/>
    <w:rsid w:val="008D7FD4"/>
    <w:rsid w:val="008F4EC7"/>
    <w:rsid w:val="00913BA7"/>
    <w:rsid w:val="00933A32"/>
    <w:rsid w:val="00945FEC"/>
    <w:rsid w:val="009568EF"/>
    <w:rsid w:val="00990E2F"/>
    <w:rsid w:val="009975CD"/>
    <w:rsid w:val="009A4415"/>
    <w:rsid w:val="009B2875"/>
    <w:rsid w:val="009C3F47"/>
    <w:rsid w:val="009C4441"/>
    <w:rsid w:val="009E1C95"/>
    <w:rsid w:val="009E5064"/>
    <w:rsid w:val="009F0009"/>
    <w:rsid w:val="009F215C"/>
    <w:rsid w:val="009F2A00"/>
    <w:rsid w:val="00A06DED"/>
    <w:rsid w:val="00A12550"/>
    <w:rsid w:val="00A31A30"/>
    <w:rsid w:val="00A44703"/>
    <w:rsid w:val="00A522F5"/>
    <w:rsid w:val="00A8417E"/>
    <w:rsid w:val="00AA3399"/>
    <w:rsid w:val="00AC192A"/>
    <w:rsid w:val="00AC5DAE"/>
    <w:rsid w:val="00AF06AA"/>
    <w:rsid w:val="00AF386D"/>
    <w:rsid w:val="00B06860"/>
    <w:rsid w:val="00B0758C"/>
    <w:rsid w:val="00B35340"/>
    <w:rsid w:val="00B36EBF"/>
    <w:rsid w:val="00B43EEB"/>
    <w:rsid w:val="00B451B9"/>
    <w:rsid w:val="00B63B1B"/>
    <w:rsid w:val="00B76F79"/>
    <w:rsid w:val="00B86018"/>
    <w:rsid w:val="00B9397E"/>
    <w:rsid w:val="00BB12E5"/>
    <w:rsid w:val="00BB4B67"/>
    <w:rsid w:val="00BC2CA1"/>
    <w:rsid w:val="00BF7C8F"/>
    <w:rsid w:val="00C01AE4"/>
    <w:rsid w:val="00C14549"/>
    <w:rsid w:val="00C47A97"/>
    <w:rsid w:val="00C63440"/>
    <w:rsid w:val="00C75BDC"/>
    <w:rsid w:val="00C931BD"/>
    <w:rsid w:val="00CC4592"/>
    <w:rsid w:val="00CD3E11"/>
    <w:rsid w:val="00D10414"/>
    <w:rsid w:val="00D34B9B"/>
    <w:rsid w:val="00D41CB5"/>
    <w:rsid w:val="00D57460"/>
    <w:rsid w:val="00D85476"/>
    <w:rsid w:val="00D92E8C"/>
    <w:rsid w:val="00DA26C7"/>
    <w:rsid w:val="00DB1A9F"/>
    <w:rsid w:val="00DC04FE"/>
    <w:rsid w:val="00DD1BA8"/>
    <w:rsid w:val="00DE3F8B"/>
    <w:rsid w:val="00DF7FE4"/>
    <w:rsid w:val="00E1282A"/>
    <w:rsid w:val="00E1563E"/>
    <w:rsid w:val="00E15778"/>
    <w:rsid w:val="00E20EFC"/>
    <w:rsid w:val="00E2743E"/>
    <w:rsid w:val="00E32160"/>
    <w:rsid w:val="00E47753"/>
    <w:rsid w:val="00E67C54"/>
    <w:rsid w:val="00E834D0"/>
    <w:rsid w:val="00EA0A30"/>
    <w:rsid w:val="00EA0E7C"/>
    <w:rsid w:val="00EA455A"/>
    <w:rsid w:val="00EC1303"/>
    <w:rsid w:val="00EC14C5"/>
    <w:rsid w:val="00ED1A50"/>
    <w:rsid w:val="00EF586B"/>
    <w:rsid w:val="00F05C10"/>
    <w:rsid w:val="00F15DD2"/>
    <w:rsid w:val="00F4507B"/>
    <w:rsid w:val="00F56F28"/>
    <w:rsid w:val="00F600D9"/>
    <w:rsid w:val="00F61DBD"/>
    <w:rsid w:val="00F84937"/>
    <w:rsid w:val="00F849E9"/>
    <w:rsid w:val="00F963F2"/>
    <w:rsid w:val="00FD6A62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37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009"/>
    <w:pPr>
      <w:ind w:left="720"/>
      <w:contextualSpacing/>
    </w:pPr>
  </w:style>
  <w:style w:type="paragraph" w:customStyle="1" w:styleId="21">
    <w:name w:val="Заголовок 21"/>
    <w:basedOn w:val="a"/>
    <w:rsid w:val="009F0009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</w:pPr>
    <w:rPr>
      <w:rFonts w:ascii="Arial" w:eastAsia="Lucida Sans Unicode" w:hAnsi="Arial" w:cs="Arial"/>
      <w:b/>
      <w:bCs/>
      <w:i/>
      <w:iCs/>
      <w:kern w:val="2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6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5566-2DA8-48BF-A8A0-DD1E5FAE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185</cp:revision>
  <cp:lastPrinted>2020-06-22T08:12:00Z</cp:lastPrinted>
  <dcterms:created xsi:type="dcterms:W3CDTF">2019-03-04T08:18:00Z</dcterms:created>
  <dcterms:modified xsi:type="dcterms:W3CDTF">2020-06-22T08:17:00Z</dcterms:modified>
</cp:coreProperties>
</file>