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0" w:rsidRPr="007E4250" w:rsidRDefault="007E4250" w:rsidP="007E4250">
      <w:pPr>
        <w:jc w:val="center"/>
        <w:rPr>
          <w:bCs/>
          <w:sz w:val="40"/>
          <w:szCs w:val="40"/>
          <w:lang w:eastAsia="x-none"/>
        </w:rPr>
      </w:pPr>
      <w:r w:rsidRPr="007E4250">
        <w:rPr>
          <w:bCs/>
          <w:sz w:val="40"/>
          <w:szCs w:val="40"/>
          <w:lang w:eastAsia="x-none"/>
        </w:rPr>
        <w:t xml:space="preserve">ДОПОЛНЕНИЯ </w:t>
      </w:r>
      <w:r w:rsidRPr="007E4250">
        <w:rPr>
          <w:bCs/>
          <w:sz w:val="40"/>
          <w:szCs w:val="40"/>
          <w:lang w:val="x-none" w:eastAsia="x-none"/>
        </w:rPr>
        <w:t>плановых отключени</w:t>
      </w:r>
      <w:r w:rsidR="009D006F">
        <w:rPr>
          <w:bCs/>
          <w:sz w:val="40"/>
          <w:szCs w:val="40"/>
          <w:lang w:eastAsia="x-none"/>
        </w:rPr>
        <w:t>й</w:t>
      </w:r>
      <w:r w:rsidRPr="007E4250">
        <w:rPr>
          <w:bCs/>
          <w:sz w:val="40"/>
          <w:szCs w:val="40"/>
          <w:lang w:val="x-none" w:eastAsia="x-none"/>
        </w:rPr>
        <w:t xml:space="preserve"> </w:t>
      </w:r>
      <w:r w:rsidRPr="007E4250">
        <w:rPr>
          <w:bCs/>
          <w:sz w:val="40"/>
          <w:szCs w:val="40"/>
          <w:lang w:eastAsia="x-none"/>
        </w:rPr>
        <w:t>на 30.11.18</w:t>
      </w:r>
    </w:p>
    <w:tbl>
      <w:tblPr>
        <w:tblW w:w="954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64"/>
        <w:gridCol w:w="949"/>
        <w:gridCol w:w="893"/>
        <w:gridCol w:w="2835"/>
      </w:tblGrid>
      <w:tr w:rsidR="007E4250" w:rsidTr="00326D71">
        <w:trPr>
          <w:trHeight w:val="511"/>
          <w:tblHeader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7E4250" w:rsidRPr="00BA72E0" w:rsidRDefault="007E4250" w:rsidP="00326D71">
            <w:pPr>
              <w:widowControl w:val="0"/>
              <w:ind w:left="176"/>
              <w:jc w:val="center"/>
              <w:rPr>
                <w:b/>
              </w:rPr>
            </w:pPr>
            <w:r w:rsidRPr="00BA72E0">
              <w:rPr>
                <w:b/>
              </w:rPr>
              <w:t xml:space="preserve">Наименование </w:t>
            </w:r>
            <w:proofErr w:type="gramStart"/>
            <w:r w:rsidRPr="00BA72E0">
              <w:rPr>
                <w:b/>
              </w:rPr>
              <w:t>ВЛ</w:t>
            </w:r>
            <w:proofErr w:type="gramEnd"/>
          </w:p>
        </w:tc>
        <w:tc>
          <w:tcPr>
            <w:tcW w:w="3164" w:type="dxa"/>
            <w:vMerge w:val="restart"/>
            <w:vAlign w:val="center"/>
          </w:tcPr>
          <w:p w:rsidR="007E4250" w:rsidRDefault="007E4250" w:rsidP="00326D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Отключаемый участок (потребители)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E4250" w:rsidRPr="00BA72E0" w:rsidRDefault="007E4250" w:rsidP="00326D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E4250" w:rsidRPr="00BA72E0" w:rsidRDefault="007E4250" w:rsidP="00326D7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 w:rsidRPr="00BA72E0">
              <w:rPr>
                <w:b/>
              </w:rPr>
              <w:t xml:space="preserve"> работы</w:t>
            </w:r>
          </w:p>
        </w:tc>
      </w:tr>
      <w:tr w:rsidR="007E4250" w:rsidTr="00326D71">
        <w:trPr>
          <w:trHeight w:val="521"/>
          <w:tblHeader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7E4250" w:rsidRDefault="007E4250" w:rsidP="00326D71">
            <w:pPr>
              <w:widowControl w:val="0"/>
              <w:jc w:val="center"/>
            </w:pPr>
          </w:p>
        </w:tc>
        <w:tc>
          <w:tcPr>
            <w:tcW w:w="3164" w:type="dxa"/>
            <w:vMerge/>
          </w:tcPr>
          <w:p w:rsidR="007E4250" w:rsidRPr="00BA72E0" w:rsidRDefault="007E4250" w:rsidP="00326D7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7E4250" w:rsidRPr="00BA72E0" w:rsidRDefault="007E4250" w:rsidP="00326D71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Дата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E4250" w:rsidRPr="00BA72E0" w:rsidRDefault="007E4250" w:rsidP="00326D71">
            <w:pPr>
              <w:widowControl w:val="0"/>
              <w:jc w:val="center"/>
              <w:rPr>
                <w:b/>
              </w:rPr>
            </w:pPr>
            <w:r w:rsidRPr="00BA72E0">
              <w:rPr>
                <w:b/>
              </w:rPr>
              <w:t>Время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E4250" w:rsidRDefault="007E4250" w:rsidP="00326D71">
            <w:pPr>
              <w:widowControl w:val="0"/>
              <w:jc w:val="center"/>
            </w:pPr>
          </w:p>
        </w:tc>
      </w:tr>
      <w:tr w:rsidR="007E4250" w:rsidTr="00326D71">
        <w:trPr>
          <w:trHeight w:val="521"/>
          <w:tblHeader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7E4250" w:rsidRPr="00582D22" w:rsidRDefault="007E4250" w:rsidP="00326D71">
            <w:pPr>
              <w:widowControl w:val="0"/>
              <w:jc w:val="center"/>
              <w:rPr>
                <w:sz w:val="28"/>
                <w:szCs w:val="28"/>
              </w:rPr>
            </w:pPr>
            <w:r w:rsidRPr="00F675B1">
              <w:t xml:space="preserve">  </w:t>
            </w:r>
            <w:r w:rsidR="009D006F" w:rsidRPr="00582D22">
              <w:rPr>
                <w:sz w:val="28"/>
                <w:szCs w:val="28"/>
              </w:rPr>
              <w:t>Кызы</w:t>
            </w:r>
            <w:proofErr w:type="gramStart"/>
            <w:r w:rsidR="009D006F" w:rsidRPr="00582D22">
              <w:rPr>
                <w:sz w:val="28"/>
                <w:szCs w:val="28"/>
              </w:rPr>
              <w:t>л-</w:t>
            </w:r>
            <w:proofErr w:type="gramEnd"/>
            <w:r w:rsidR="009D006F" w:rsidRPr="00582D22">
              <w:rPr>
                <w:sz w:val="28"/>
                <w:szCs w:val="28"/>
              </w:rPr>
              <w:t xml:space="preserve"> Озёк</w:t>
            </w:r>
            <w:r w:rsidRPr="00582D22">
              <w:rPr>
                <w:sz w:val="28"/>
                <w:szCs w:val="28"/>
              </w:rPr>
              <w:t xml:space="preserve"> КТП     1-8-2  1-8-9</w:t>
            </w:r>
          </w:p>
        </w:tc>
        <w:tc>
          <w:tcPr>
            <w:tcW w:w="3164" w:type="dxa"/>
          </w:tcPr>
          <w:p w:rsidR="007E4250" w:rsidRDefault="007E4250" w:rsidP="00326D71">
            <w:r>
              <w:t xml:space="preserve">Школа, адм. с. К-Озек </w:t>
            </w:r>
            <w:proofErr w:type="spellStart"/>
            <w:r>
              <w:t>пер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ab/>
              <w:t>1,3,4,6,8</w:t>
            </w:r>
          </w:p>
          <w:p w:rsidR="007E4250" w:rsidRDefault="007E4250" w:rsidP="00326D71">
            <w:r>
              <w:t xml:space="preserve">Луговой </w:t>
            </w:r>
            <w:r>
              <w:tab/>
              <w:t>1,2,3,4,5,7,13</w:t>
            </w:r>
          </w:p>
          <w:p w:rsidR="007E4250" w:rsidRDefault="007E4250" w:rsidP="00326D71">
            <w:r>
              <w:t xml:space="preserve">Совхозная  </w:t>
            </w:r>
            <w:r>
              <w:tab/>
              <w:t>1,3,5,7,9</w:t>
            </w:r>
          </w:p>
          <w:p w:rsidR="007E4250" w:rsidRDefault="007E4250" w:rsidP="00326D71">
            <w:r>
              <w:t xml:space="preserve">Советская,  73 112Советская 4 - 36Советская </w:t>
            </w:r>
            <w:r>
              <w:tab/>
              <w:t xml:space="preserve"> Садовая 27 Пушкина 5 </w:t>
            </w:r>
            <w:proofErr w:type="spellStart"/>
            <w:r>
              <w:t>пер</w:t>
            </w:r>
            <w:proofErr w:type="gramStart"/>
            <w:r>
              <w:t>.Г</w:t>
            </w:r>
            <w:proofErr w:type="gramEnd"/>
            <w:r>
              <w:t>рушевый</w:t>
            </w:r>
            <w:proofErr w:type="spellEnd"/>
            <w:r>
              <w:tab/>
              <w:t xml:space="preserve"> </w:t>
            </w:r>
          </w:p>
          <w:p w:rsidR="007E4250" w:rsidRDefault="007E4250" w:rsidP="00326D71">
            <w:r>
              <w:t>пер Речной</w:t>
            </w:r>
            <w:r>
              <w:tab/>
              <w:t>4 - 15</w:t>
            </w:r>
          </w:p>
          <w:p w:rsidR="007E4250" w:rsidRPr="00737E48" w:rsidRDefault="007E4250" w:rsidP="00326D71">
            <w:r>
              <w:t>Береговая</w:t>
            </w:r>
            <w:r>
              <w:tab/>
              <w:t>1 -16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E4250" w:rsidRDefault="007E4250" w:rsidP="00326D71">
            <w:pPr>
              <w:widowControl w:val="0"/>
              <w:jc w:val="center"/>
            </w:pPr>
            <w:r>
              <w:t>30.11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E4250" w:rsidRDefault="007E4250" w:rsidP="00326D71">
            <w:pPr>
              <w:widowControl w:val="0"/>
            </w:pPr>
            <w:r>
              <w:t>09:00-</w:t>
            </w:r>
          </w:p>
          <w:p w:rsidR="007E4250" w:rsidRDefault="007E4250" w:rsidP="00326D71">
            <w:pPr>
              <w:widowControl w:val="0"/>
            </w:pPr>
            <w:r>
              <w:t>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4250" w:rsidRDefault="007E4250" w:rsidP="00326D71">
            <w:pPr>
              <w:widowControl w:val="0"/>
              <w:jc w:val="center"/>
            </w:pPr>
            <w:r>
              <w:t>Плановое отключение</w:t>
            </w:r>
          </w:p>
        </w:tc>
      </w:tr>
    </w:tbl>
    <w:p w:rsidR="007E4250" w:rsidRPr="005F0C4E" w:rsidRDefault="007E4250" w:rsidP="007E4250">
      <w:pPr>
        <w:rPr>
          <w:sz w:val="28"/>
          <w:szCs w:val="28"/>
          <w:lang w:val="x-none"/>
        </w:rPr>
      </w:pPr>
    </w:p>
    <w:p w:rsidR="003629DB" w:rsidRDefault="003629DB">
      <w:bookmarkStart w:id="0" w:name="_GoBack"/>
      <w:bookmarkEnd w:id="0"/>
    </w:p>
    <w:sectPr w:rsidR="003629DB" w:rsidSect="008266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AA"/>
    <w:rsid w:val="00184AAA"/>
    <w:rsid w:val="003629DB"/>
    <w:rsid w:val="00582D22"/>
    <w:rsid w:val="007E4250"/>
    <w:rsid w:val="009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2018-11-29T01:42:00Z</dcterms:created>
  <dcterms:modified xsi:type="dcterms:W3CDTF">2018-11-29T01:45:00Z</dcterms:modified>
</cp:coreProperties>
</file>