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F3" w:rsidRPr="000760F3" w:rsidRDefault="00801F75" w:rsidP="000760F3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0760F3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Победители и призёры</w:t>
      </w:r>
    </w:p>
    <w:p w:rsidR="00801F75" w:rsidRPr="000760F3" w:rsidRDefault="000760F3" w:rsidP="000760F3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0760F3">
        <w:rPr>
          <w:rFonts w:ascii="Times New Roman" w:hAnsi="Times New Roman"/>
          <w:b/>
          <w:color w:val="C00000"/>
          <w:sz w:val="28"/>
          <w:szCs w:val="28"/>
        </w:rPr>
        <w:t>Всероссийского дня бега «Кросс нации -2019»</w:t>
      </w:r>
    </w:p>
    <w:p w:rsidR="00801F75" w:rsidRDefault="00801F75" w:rsidP="00801F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F75" w:rsidRPr="00DE25B2" w:rsidRDefault="00801F75" w:rsidP="00801F7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b/>
          <w:sz w:val="28"/>
          <w:szCs w:val="28"/>
          <w:lang w:eastAsia="ru-RU"/>
        </w:rPr>
        <w:t>Цифровой забег  (мужчины)</w:t>
      </w:r>
    </w:p>
    <w:p w:rsidR="00801F75" w:rsidRPr="00DE25B2" w:rsidRDefault="00801F75" w:rsidP="0080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1 место – </w:t>
      </w:r>
      <w:proofErr w:type="spellStart"/>
      <w:r w:rsidRPr="000760F3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Малофеев</w:t>
      </w:r>
      <w:proofErr w:type="spellEnd"/>
      <w:r w:rsidRPr="000760F3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Дмитрий</w:t>
      </w: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Майминский</w:t>
      </w:r>
      <w:proofErr w:type="spellEnd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сельскохозяйственный техникум)</w:t>
      </w:r>
    </w:p>
    <w:p w:rsidR="00801F75" w:rsidRPr="00DE25B2" w:rsidRDefault="00801F75" w:rsidP="0080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2 место – </w:t>
      </w:r>
      <w:proofErr w:type="spellStart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Ошлоков</w:t>
      </w:r>
      <w:proofErr w:type="spellEnd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Егор (</w:t>
      </w:r>
      <w:proofErr w:type="gramStart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Г-А</w:t>
      </w:r>
      <w:proofErr w:type="gramEnd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политехнический колледж)</w:t>
      </w:r>
    </w:p>
    <w:p w:rsidR="00801F75" w:rsidRPr="00DE25B2" w:rsidRDefault="00801F75" w:rsidP="0080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3 место – </w:t>
      </w:r>
      <w:proofErr w:type="spellStart"/>
      <w:r w:rsidRPr="000760F3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Роо</w:t>
      </w:r>
      <w:proofErr w:type="spellEnd"/>
      <w:r w:rsidRPr="000760F3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Юрий</w:t>
      </w: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Майминский</w:t>
      </w:r>
      <w:proofErr w:type="spellEnd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сельскохозяйственный техникум)</w:t>
      </w:r>
    </w:p>
    <w:p w:rsidR="00801F75" w:rsidRPr="00DE25B2" w:rsidRDefault="00801F75" w:rsidP="0080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F75" w:rsidRPr="00DE25B2" w:rsidRDefault="00801F75" w:rsidP="00801F7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b/>
          <w:sz w:val="28"/>
          <w:szCs w:val="28"/>
          <w:lang w:eastAsia="ru-RU"/>
        </w:rPr>
        <w:t>Цифровой забег  (женщины)</w:t>
      </w:r>
    </w:p>
    <w:p w:rsidR="00801F75" w:rsidRPr="00DE25B2" w:rsidRDefault="00801F75" w:rsidP="0080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1 место – </w:t>
      </w:r>
      <w:r w:rsidRPr="000760F3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Черемнова Анастасия</w:t>
      </w:r>
      <w:r w:rsidR="000760F3">
        <w:rPr>
          <w:rFonts w:ascii="Times New Roman" w:eastAsia="Times New Roman" w:hAnsi="Times New Roman"/>
          <w:sz w:val="28"/>
          <w:szCs w:val="28"/>
          <w:lang w:eastAsia="ru-RU"/>
        </w:rPr>
        <w:t xml:space="preserve"> (Администрация </w:t>
      </w:r>
      <w:proofErr w:type="spellStart"/>
      <w:r w:rsidR="000760F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айминского</w:t>
      </w:r>
      <w:proofErr w:type="spellEnd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района)</w:t>
      </w:r>
    </w:p>
    <w:p w:rsidR="00801F75" w:rsidRPr="00DE25B2" w:rsidRDefault="00801F75" w:rsidP="0080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2 место – </w:t>
      </w:r>
      <w:proofErr w:type="spellStart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Поничева</w:t>
      </w:r>
      <w:proofErr w:type="spellEnd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Анна (МУ  ДО «</w:t>
      </w:r>
      <w:proofErr w:type="spellStart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Чемальская</w:t>
      </w:r>
      <w:proofErr w:type="spellEnd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ДЮСШ»)</w:t>
      </w:r>
    </w:p>
    <w:p w:rsidR="00801F75" w:rsidRPr="00DE25B2" w:rsidRDefault="00801F75" w:rsidP="0080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3 место – </w:t>
      </w:r>
      <w:proofErr w:type="spellStart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Хребтова</w:t>
      </w:r>
      <w:proofErr w:type="spellEnd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Алена (</w:t>
      </w:r>
      <w:proofErr w:type="spellStart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Майминская</w:t>
      </w:r>
      <w:proofErr w:type="spellEnd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 №1)</w:t>
      </w:r>
    </w:p>
    <w:p w:rsidR="00801F75" w:rsidRPr="00DE25B2" w:rsidRDefault="00801F75" w:rsidP="0080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F75" w:rsidRPr="00DE25B2" w:rsidRDefault="00801F75" w:rsidP="00801F7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Ветераны (мужчины) 55 лет и </w:t>
      </w:r>
      <w:proofErr w:type="spellStart"/>
      <w:r w:rsidRPr="00DE25B2">
        <w:rPr>
          <w:rFonts w:ascii="Times New Roman" w:eastAsia="Times New Roman" w:hAnsi="Times New Roman"/>
          <w:b/>
          <w:sz w:val="28"/>
          <w:szCs w:val="28"/>
          <w:lang w:eastAsia="ru-RU"/>
        </w:rPr>
        <w:t>страше</w:t>
      </w:r>
      <w:proofErr w:type="spellEnd"/>
    </w:p>
    <w:p w:rsidR="00801F75" w:rsidRPr="00DE25B2" w:rsidRDefault="00801F75" w:rsidP="0080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1 место – </w:t>
      </w:r>
      <w:proofErr w:type="spellStart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Иванютенко</w:t>
      </w:r>
      <w:proofErr w:type="spellEnd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Дмитрий (</w:t>
      </w:r>
      <w:proofErr w:type="spellStart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Чемальская</w:t>
      </w:r>
      <w:proofErr w:type="spellEnd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ДЮСШ)</w:t>
      </w:r>
    </w:p>
    <w:p w:rsidR="00801F75" w:rsidRPr="00DE25B2" w:rsidRDefault="00801F75" w:rsidP="0080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2 место – Белобородов Владимир (Республиканская спортивная школа.)</w:t>
      </w:r>
    </w:p>
    <w:p w:rsidR="00801F75" w:rsidRPr="00DE25B2" w:rsidRDefault="00801F75" w:rsidP="0080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3 место -  </w:t>
      </w:r>
      <w:proofErr w:type="spellStart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Сапетин</w:t>
      </w:r>
      <w:proofErr w:type="spellEnd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Федор (Водоканал)</w:t>
      </w:r>
    </w:p>
    <w:p w:rsidR="00801F75" w:rsidRPr="00DE25B2" w:rsidRDefault="00801F75" w:rsidP="0080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F75" w:rsidRPr="00DE25B2" w:rsidRDefault="00801F75" w:rsidP="00801F7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Ветераны (женщины 55 лет и </w:t>
      </w:r>
      <w:proofErr w:type="spellStart"/>
      <w:r w:rsidRPr="00DE25B2">
        <w:rPr>
          <w:rFonts w:ascii="Times New Roman" w:eastAsia="Times New Roman" w:hAnsi="Times New Roman"/>
          <w:b/>
          <w:sz w:val="28"/>
          <w:szCs w:val="28"/>
          <w:lang w:eastAsia="ru-RU"/>
        </w:rPr>
        <w:t>ст</w:t>
      </w:r>
      <w:r w:rsidR="00F44374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DE25B2">
        <w:rPr>
          <w:rFonts w:ascii="Times New Roman" w:eastAsia="Times New Roman" w:hAnsi="Times New Roman"/>
          <w:b/>
          <w:sz w:val="28"/>
          <w:szCs w:val="28"/>
          <w:lang w:eastAsia="ru-RU"/>
        </w:rPr>
        <w:t>раше</w:t>
      </w:r>
      <w:proofErr w:type="spellEnd"/>
      <w:r w:rsidRPr="00DE25B2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801F75" w:rsidRPr="00DE25B2" w:rsidRDefault="00801F75" w:rsidP="0080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1 место – </w:t>
      </w:r>
      <w:proofErr w:type="spellStart"/>
      <w:r w:rsidR="00175BB5" w:rsidRPr="00DE25B2">
        <w:rPr>
          <w:rFonts w:ascii="Times New Roman" w:eastAsia="Times New Roman" w:hAnsi="Times New Roman"/>
          <w:sz w:val="28"/>
          <w:szCs w:val="28"/>
          <w:lang w:eastAsia="ru-RU"/>
        </w:rPr>
        <w:t>Гардюшкина</w:t>
      </w:r>
      <w:proofErr w:type="spellEnd"/>
      <w:r w:rsidR="00175BB5"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Тамара (Водоканал)</w:t>
      </w:r>
    </w:p>
    <w:p w:rsidR="00801F75" w:rsidRPr="00DE25B2" w:rsidRDefault="00801F75" w:rsidP="0080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2 место – </w:t>
      </w:r>
      <w:r w:rsidR="00175BB5" w:rsidRPr="00DE25B2">
        <w:rPr>
          <w:rFonts w:ascii="Times New Roman" w:eastAsia="Times New Roman" w:hAnsi="Times New Roman"/>
          <w:sz w:val="28"/>
          <w:szCs w:val="28"/>
          <w:lang w:eastAsia="ru-RU"/>
        </w:rPr>
        <w:t>Кошкина Александра</w:t>
      </w: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75BB5" w:rsidRPr="00DE25B2">
        <w:rPr>
          <w:rFonts w:ascii="Times New Roman" w:eastAsia="Times New Roman" w:hAnsi="Times New Roman"/>
          <w:sz w:val="28"/>
          <w:szCs w:val="28"/>
          <w:lang w:eastAsia="ru-RU"/>
        </w:rPr>
        <w:t>Водоканал</w:t>
      </w: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01F75" w:rsidRDefault="00801F75" w:rsidP="0080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3 место -  </w:t>
      </w:r>
      <w:proofErr w:type="spellStart"/>
      <w:r w:rsidR="00175BB5" w:rsidRPr="000760F3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Кичинекова</w:t>
      </w:r>
      <w:proofErr w:type="spellEnd"/>
      <w:r w:rsidR="00175BB5" w:rsidRPr="000760F3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Светлана</w:t>
      </w:r>
      <w:r w:rsidR="00175BB5"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175BB5" w:rsidRPr="00DE25B2">
        <w:rPr>
          <w:rFonts w:ascii="Times New Roman" w:eastAsia="Times New Roman" w:hAnsi="Times New Roman"/>
          <w:sz w:val="28"/>
          <w:szCs w:val="28"/>
          <w:lang w:eastAsia="ru-RU"/>
        </w:rPr>
        <w:t>Майминская</w:t>
      </w:r>
      <w:proofErr w:type="spellEnd"/>
      <w:r w:rsidR="00175BB5"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 №2</w:t>
      </w: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760F3" w:rsidRPr="00DE25B2" w:rsidRDefault="000760F3" w:rsidP="0080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 место – </w:t>
      </w:r>
      <w:proofErr w:type="spellStart"/>
      <w:r w:rsidRPr="000760F3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Калинникова</w:t>
      </w:r>
      <w:proofErr w:type="spellEnd"/>
      <w:r w:rsidRPr="000760F3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Любовь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(Центр культуры, молодежной политики, спорта и библиотечной системы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Майминского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района)</w:t>
      </w:r>
    </w:p>
    <w:p w:rsidR="00175BB5" w:rsidRPr="00DE25B2" w:rsidRDefault="00175BB5" w:rsidP="0080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F75" w:rsidRPr="00DE25B2" w:rsidRDefault="00801F75" w:rsidP="00801F7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b/>
          <w:sz w:val="28"/>
          <w:szCs w:val="28"/>
          <w:lang w:eastAsia="ru-RU"/>
        </w:rPr>
        <w:t>Лица с ограниченными возможностями (мужчины)</w:t>
      </w:r>
    </w:p>
    <w:p w:rsidR="00801F75" w:rsidRPr="00DE25B2" w:rsidRDefault="00801F75" w:rsidP="0080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1 место – </w:t>
      </w:r>
      <w:proofErr w:type="spellStart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Сизинцев</w:t>
      </w:r>
      <w:proofErr w:type="spellEnd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Алексей  (Общество слепых)</w:t>
      </w:r>
    </w:p>
    <w:p w:rsidR="00801F75" w:rsidRPr="00DE25B2" w:rsidRDefault="00801F75" w:rsidP="0080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F75" w:rsidRPr="00DE25B2" w:rsidRDefault="00801F75" w:rsidP="00801F7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b/>
          <w:sz w:val="28"/>
          <w:szCs w:val="28"/>
          <w:lang w:eastAsia="ru-RU"/>
        </w:rPr>
        <w:t>Лица с ограниченными возможностями (женщины)</w:t>
      </w:r>
    </w:p>
    <w:p w:rsidR="00801F75" w:rsidRPr="00DE25B2" w:rsidRDefault="00801F75" w:rsidP="0080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1 место – </w:t>
      </w:r>
      <w:proofErr w:type="spellStart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ЕпишкинаСынару</w:t>
      </w:r>
      <w:proofErr w:type="spellEnd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(Общество слепых)</w:t>
      </w:r>
    </w:p>
    <w:p w:rsidR="00801F75" w:rsidRPr="00DE25B2" w:rsidRDefault="00801F75" w:rsidP="0080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2 место – </w:t>
      </w:r>
      <w:proofErr w:type="spellStart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Аксинина</w:t>
      </w:r>
      <w:proofErr w:type="spellEnd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Екатерина (Общество слепых)</w:t>
      </w:r>
    </w:p>
    <w:p w:rsidR="00801F75" w:rsidRPr="00DE25B2" w:rsidRDefault="00801F75" w:rsidP="0080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F75" w:rsidRPr="00DE25B2" w:rsidRDefault="00175BB5" w:rsidP="00801F7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b/>
          <w:sz w:val="28"/>
          <w:szCs w:val="28"/>
          <w:lang w:eastAsia="ru-RU"/>
        </w:rPr>
        <w:t>Девочки (2013</w:t>
      </w:r>
      <w:r w:rsidR="00801F75" w:rsidRPr="00DE25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г.р. и младше)</w:t>
      </w:r>
    </w:p>
    <w:p w:rsidR="00801F75" w:rsidRPr="00DE25B2" w:rsidRDefault="00801F75" w:rsidP="0080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1 место – </w:t>
      </w:r>
      <w:r w:rsidR="00175BB5" w:rsidRPr="000760F3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Матюшина Анна</w:t>
      </w: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175BB5" w:rsidRPr="00DE25B2">
        <w:rPr>
          <w:rFonts w:ascii="Times New Roman" w:eastAsia="Times New Roman" w:hAnsi="Times New Roman"/>
          <w:sz w:val="28"/>
          <w:szCs w:val="28"/>
          <w:lang w:eastAsia="ru-RU"/>
        </w:rPr>
        <w:t>Кызыл-Озекский</w:t>
      </w:r>
      <w:proofErr w:type="spellEnd"/>
      <w:r w:rsidR="00175BB5"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дет</w:t>
      </w:r>
      <w:proofErr w:type="gramStart"/>
      <w:r w:rsidR="00175BB5" w:rsidRPr="00DE25B2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="00175BB5" w:rsidRPr="00DE25B2">
        <w:rPr>
          <w:rFonts w:ascii="Times New Roman" w:eastAsia="Times New Roman" w:hAnsi="Times New Roman"/>
          <w:sz w:val="28"/>
          <w:szCs w:val="28"/>
          <w:lang w:eastAsia="ru-RU"/>
        </w:rPr>
        <w:t>ад</w:t>
      </w: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75BB5" w:rsidRPr="00DE25B2" w:rsidRDefault="00801F75" w:rsidP="0080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2 место </w:t>
      </w:r>
      <w:proofErr w:type="gramStart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F78F3" w:rsidRPr="000760F3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Ч</w:t>
      </w:r>
      <w:proofErr w:type="gramEnd"/>
      <w:r w:rsidR="00CF78F3" w:rsidRPr="000760F3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ернышева</w:t>
      </w:r>
      <w:r w:rsidR="00175BB5" w:rsidRPr="000760F3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="00175BB5" w:rsidRPr="000760F3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Милена</w:t>
      </w:r>
      <w:proofErr w:type="spellEnd"/>
      <w:r w:rsidR="00175BB5"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175BB5" w:rsidRPr="00DE25B2">
        <w:rPr>
          <w:rFonts w:ascii="Times New Roman" w:eastAsia="Times New Roman" w:hAnsi="Times New Roman"/>
          <w:sz w:val="28"/>
          <w:szCs w:val="28"/>
          <w:lang w:eastAsia="ru-RU"/>
        </w:rPr>
        <w:t>Кызыл-Озекский</w:t>
      </w:r>
      <w:proofErr w:type="spellEnd"/>
      <w:r w:rsidR="00175BB5"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дет.сад)</w:t>
      </w:r>
    </w:p>
    <w:p w:rsidR="00801F75" w:rsidRPr="00DE25B2" w:rsidRDefault="00801F75" w:rsidP="0080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3 место – </w:t>
      </w:r>
      <w:r w:rsidR="00175BB5" w:rsidRPr="000760F3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Виру Ксения</w:t>
      </w:r>
      <w:r w:rsidR="00175BB5"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175BB5" w:rsidRPr="00DE25B2">
        <w:rPr>
          <w:rFonts w:ascii="Times New Roman" w:eastAsia="Times New Roman" w:hAnsi="Times New Roman"/>
          <w:sz w:val="28"/>
          <w:szCs w:val="28"/>
          <w:lang w:eastAsia="ru-RU"/>
        </w:rPr>
        <w:t>Кызыл-Озекский</w:t>
      </w:r>
      <w:proofErr w:type="spellEnd"/>
      <w:r w:rsidR="00175BB5"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дет</w:t>
      </w:r>
      <w:proofErr w:type="gramStart"/>
      <w:r w:rsidR="00175BB5" w:rsidRPr="00DE25B2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="00175BB5" w:rsidRPr="00DE25B2">
        <w:rPr>
          <w:rFonts w:ascii="Times New Roman" w:eastAsia="Times New Roman" w:hAnsi="Times New Roman"/>
          <w:sz w:val="28"/>
          <w:szCs w:val="28"/>
          <w:lang w:eastAsia="ru-RU"/>
        </w:rPr>
        <w:t>ад)</w:t>
      </w:r>
    </w:p>
    <w:p w:rsidR="00801F75" w:rsidRPr="00DE25B2" w:rsidRDefault="00801F75" w:rsidP="0080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F75" w:rsidRPr="00DE25B2" w:rsidRDefault="00801F75" w:rsidP="00801F7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b/>
          <w:sz w:val="28"/>
          <w:szCs w:val="28"/>
          <w:lang w:eastAsia="ru-RU"/>
        </w:rPr>
        <w:t>Мальчики (20</w:t>
      </w:r>
      <w:r w:rsidR="00175BB5" w:rsidRPr="00DE25B2">
        <w:rPr>
          <w:rFonts w:ascii="Times New Roman" w:eastAsia="Times New Roman" w:hAnsi="Times New Roman"/>
          <w:b/>
          <w:sz w:val="28"/>
          <w:szCs w:val="28"/>
          <w:lang w:eastAsia="ru-RU"/>
        </w:rPr>
        <w:t>13</w:t>
      </w:r>
      <w:r w:rsidRPr="00DE25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г.р. и младше)</w:t>
      </w:r>
    </w:p>
    <w:p w:rsidR="00801F75" w:rsidRPr="00DE25B2" w:rsidRDefault="00801F75" w:rsidP="0080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1 место – </w:t>
      </w:r>
      <w:r w:rsidR="00175BB5" w:rsidRPr="00DE25B2">
        <w:rPr>
          <w:rFonts w:ascii="Times New Roman" w:eastAsia="Times New Roman" w:hAnsi="Times New Roman"/>
          <w:sz w:val="28"/>
          <w:szCs w:val="28"/>
          <w:lang w:eastAsia="ru-RU"/>
        </w:rPr>
        <w:t>Аникин Максим</w:t>
      </w: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75BB5" w:rsidRPr="00DE25B2">
        <w:rPr>
          <w:rFonts w:ascii="Times New Roman" w:eastAsia="Times New Roman" w:hAnsi="Times New Roman"/>
          <w:sz w:val="28"/>
          <w:szCs w:val="28"/>
          <w:lang w:eastAsia="ru-RU"/>
        </w:rPr>
        <w:t>школа интернат им. Жукова</w:t>
      </w: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01F75" w:rsidRPr="00DE25B2" w:rsidRDefault="00801F75" w:rsidP="0080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2 место – </w:t>
      </w:r>
      <w:proofErr w:type="spellStart"/>
      <w:r w:rsidR="00175BB5" w:rsidRPr="000760F3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Вобли</w:t>
      </w:r>
      <w:r w:rsidR="00180CC4" w:rsidRPr="000760F3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щеви</w:t>
      </w:r>
      <w:r w:rsidR="00175BB5" w:rsidRPr="000760F3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ч</w:t>
      </w:r>
      <w:proofErr w:type="spellEnd"/>
      <w:r w:rsidR="00175BB5" w:rsidRPr="000760F3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Иван</w:t>
      </w: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175BB5" w:rsidRPr="00DE25B2">
        <w:rPr>
          <w:rFonts w:ascii="Times New Roman" w:eastAsia="Times New Roman" w:hAnsi="Times New Roman"/>
          <w:sz w:val="28"/>
          <w:szCs w:val="28"/>
          <w:lang w:eastAsia="ru-RU"/>
        </w:rPr>
        <w:t>Кызыл-Озекский</w:t>
      </w:r>
      <w:proofErr w:type="spellEnd"/>
      <w:r w:rsidR="000760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5BB5" w:rsidRPr="00DE25B2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proofErr w:type="gramStart"/>
      <w:r w:rsidR="00175BB5" w:rsidRPr="00DE25B2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="00175BB5" w:rsidRPr="00DE25B2">
        <w:rPr>
          <w:rFonts w:ascii="Times New Roman" w:eastAsia="Times New Roman" w:hAnsi="Times New Roman"/>
          <w:sz w:val="28"/>
          <w:szCs w:val="28"/>
          <w:lang w:eastAsia="ru-RU"/>
        </w:rPr>
        <w:t>ад</w:t>
      </w: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01F75" w:rsidRPr="00DE25B2" w:rsidRDefault="00801F75" w:rsidP="0080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3 место – </w:t>
      </w:r>
      <w:proofErr w:type="spellStart"/>
      <w:r w:rsidR="00175BB5" w:rsidRPr="000760F3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Дидеев</w:t>
      </w:r>
      <w:proofErr w:type="spellEnd"/>
      <w:r w:rsidR="00175BB5" w:rsidRPr="000760F3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Артем</w:t>
      </w: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 (</w:t>
      </w:r>
      <w:proofErr w:type="spellStart"/>
      <w:r w:rsidR="00175BB5" w:rsidRPr="00DE25B2">
        <w:rPr>
          <w:rFonts w:ascii="Times New Roman" w:eastAsia="Times New Roman" w:hAnsi="Times New Roman"/>
          <w:sz w:val="28"/>
          <w:szCs w:val="28"/>
          <w:lang w:eastAsia="ru-RU"/>
        </w:rPr>
        <w:t>Кызыл-Озекский</w:t>
      </w:r>
      <w:proofErr w:type="spellEnd"/>
      <w:r w:rsidR="000760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5BB5" w:rsidRPr="00DE25B2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proofErr w:type="gramStart"/>
      <w:r w:rsidR="00175BB5" w:rsidRPr="00DE25B2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="00175BB5" w:rsidRPr="00DE25B2">
        <w:rPr>
          <w:rFonts w:ascii="Times New Roman" w:eastAsia="Times New Roman" w:hAnsi="Times New Roman"/>
          <w:sz w:val="28"/>
          <w:szCs w:val="28"/>
          <w:lang w:eastAsia="ru-RU"/>
        </w:rPr>
        <w:t>ад</w:t>
      </w: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01F75" w:rsidRPr="00DE25B2" w:rsidRDefault="00801F75" w:rsidP="0080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F75" w:rsidRPr="00DE25B2" w:rsidRDefault="00801F75" w:rsidP="00801F7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b/>
          <w:sz w:val="28"/>
          <w:szCs w:val="28"/>
          <w:lang w:eastAsia="ru-RU"/>
        </w:rPr>
        <w:t>Девушки (</w:t>
      </w:r>
      <w:r w:rsidR="00175BB5" w:rsidRPr="00DE25B2">
        <w:rPr>
          <w:rFonts w:ascii="Times New Roman" w:eastAsia="Times New Roman" w:hAnsi="Times New Roman"/>
          <w:b/>
          <w:sz w:val="28"/>
          <w:szCs w:val="28"/>
          <w:lang w:eastAsia="ru-RU"/>
        </w:rPr>
        <w:t>2010-2012</w:t>
      </w:r>
      <w:r w:rsidRPr="00DE25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г.р.) </w:t>
      </w:r>
    </w:p>
    <w:p w:rsidR="00801F75" w:rsidRPr="00DE25B2" w:rsidRDefault="00801F75" w:rsidP="0080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1 место – </w:t>
      </w:r>
      <w:r w:rsidR="00175BB5" w:rsidRPr="00DE25B2">
        <w:rPr>
          <w:rFonts w:ascii="Times New Roman" w:eastAsia="Times New Roman" w:hAnsi="Times New Roman"/>
          <w:sz w:val="28"/>
          <w:szCs w:val="28"/>
          <w:lang w:eastAsia="ru-RU"/>
        </w:rPr>
        <w:t>Огнева Ксения</w:t>
      </w: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175BB5" w:rsidRPr="00DE25B2">
        <w:rPr>
          <w:rFonts w:ascii="Times New Roman" w:eastAsia="Times New Roman" w:hAnsi="Times New Roman"/>
          <w:sz w:val="28"/>
          <w:szCs w:val="28"/>
          <w:lang w:eastAsia="ru-RU"/>
        </w:rPr>
        <w:t>Г-А</w:t>
      </w:r>
      <w:proofErr w:type="gramEnd"/>
      <w:r w:rsidR="00175BB5"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 №6</w:t>
      </w: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01F75" w:rsidRPr="00DE25B2" w:rsidRDefault="00801F75" w:rsidP="0080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 место – </w:t>
      </w:r>
      <w:proofErr w:type="spellStart"/>
      <w:r w:rsidR="00175BB5" w:rsidRPr="00DE25B2">
        <w:rPr>
          <w:rFonts w:ascii="Times New Roman" w:eastAsia="Times New Roman" w:hAnsi="Times New Roman"/>
          <w:sz w:val="28"/>
          <w:szCs w:val="28"/>
          <w:lang w:eastAsia="ru-RU"/>
        </w:rPr>
        <w:t>Хромцова</w:t>
      </w:r>
      <w:proofErr w:type="spellEnd"/>
      <w:r w:rsidR="00175BB5"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Полина</w:t>
      </w: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175BB5" w:rsidRPr="00DE25B2">
        <w:rPr>
          <w:rFonts w:ascii="Times New Roman" w:eastAsia="Times New Roman" w:hAnsi="Times New Roman"/>
          <w:sz w:val="28"/>
          <w:szCs w:val="28"/>
          <w:lang w:eastAsia="ru-RU"/>
        </w:rPr>
        <w:t>Чергинская</w:t>
      </w:r>
      <w:proofErr w:type="spellEnd"/>
      <w:r w:rsidR="00175BB5"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</w:t>
      </w: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01F75" w:rsidRPr="00DE25B2" w:rsidRDefault="00801F75" w:rsidP="0080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3 место – </w:t>
      </w:r>
      <w:proofErr w:type="spellStart"/>
      <w:r w:rsidR="00175BB5" w:rsidRPr="00DE25B2">
        <w:rPr>
          <w:rFonts w:ascii="Times New Roman" w:eastAsia="Times New Roman" w:hAnsi="Times New Roman"/>
          <w:sz w:val="28"/>
          <w:szCs w:val="28"/>
          <w:lang w:eastAsia="ru-RU"/>
        </w:rPr>
        <w:t>Понкратьева</w:t>
      </w:r>
      <w:proofErr w:type="spellEnd"/>
      <w:r w:rsidR="00175BB5"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Анна</w:t>
      </w: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175BB5" w:rsidRPr="00DE25B2">
        <w:rPr>
          <w:rFonts w:ascii="Times New Roman" w:eastAsia="Times New Roman" w:hAnsi="Times New Roman"/>
          <w:sz w:val="28"/>
          <w:szCs w:val="28"/>
          <w:lang w:eastAsia="ru-RU"/>
        </w:rPr>
        <w:t>Г-А</w:t>
      </w:r>
      <w:proofErr w:type="gramEnd"/>
      <w:r w:rsidR="00175BB5"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 №3</w:t>
      </w: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01F75" w:rsidRPr="00DE25B2" w:rsidRDefault="00801F75" w:rsidP="0080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F75" w:rsidRPr="00DE25B2" w:rsidRDefault="00801F75" w:rsidP="00801F7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b/>
          <w:sz w:val="28"/>
          <w:szCs w:val="28"/>
          <w:lang w:eastAsia="ru-RU"/>
        </w:rPr>
        <w:t>Юноши (</w:t>
      </w:r>
      <w:r w:rsidR="00175BB5" w:rsidRPr="00DE25B2">
        <w:rPr>
          <w:rFonts w:ascii="Times New Roman" w:eastAsia="Times New Roman" w:hAnsi="Times New Roman"/>
          <w:b/>
          <w:sz w:val="28"/>
          <w:szCs w:val="28"/>
          <w:lang w:eastAsia="ru-RU"/>
        </w:rPr>
        <w:t>2010-2012</w:t>
      </w:r>
      <w:r w:rsidRPr="00DE25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г.р.) </w:t>
      </w:r>
    </w:p>
    <w:p w:rsidR="00801F75" w:rsidRPr="00DE25B2" w:rsidRDefault="00801F75" w:rsidP="0080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1 место – </w:t>
      </w:r>
      <w:r w:rsidR="00175BB5" w:rsidRPr="00DE25B2">
        <w:rPr>
          <w:rFonts w:ascii="Times New Roman" w:eastAsia="Times New Roman" w:hAnsi="Times New Roman"/>
          <w:sz w:val="28"/>
          <w:szCs w:val="28"/>
          <w:lang w:eastAsia="ru-RU"/>
        </w:rPr>
        <w:t>Погосян Александр</w:t>
      </w:r>
      <w:r w:rsidR="000760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75BB5" w:rsidRPr="00DE25B2">
        <w:rPr>
          <w:rFonts w:ascii="Times New Roman" w:eastAsia="Times New Roman" w:hAnsi="Times New Roman"/>
          <w:sz w:val="28"/>
          <w:szCs w:val="28"/>
          <w:lang w:eastAsia="ru-RU"/>
        </w:rPr>
        <w:t>школа интернат им. Жукова</w:t>
      </w: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01F75" w:rsidRPr="00DE25B2" w:rsidRDefault="00801F75" w:rsidP="0080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2 место – </w:t>
      </w:r>
      <w:proofErr w:type="spellStart"/>
      <w:r w:rsidR="00175BB5" w:rsidRPr="00DE25B2">
        <w:rPr>
          <w:rFonts w:ascii="Times New Roman" w:eastAsia="Times New Roman" w:hAnsi="Times New Roman"/>
          <w:sz w:val="28"/>
          <w:szCs w:val="28"/>
          <w:lang w:eastAsia="ru-RU"/>
        </w:rPr>
        <w:t>Тантаков</w:t>
      </w:r>
      <w:proofErr w:type="spellEnd"/>
      <w:r w:rsidR="00175BB5"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Андрей</w:t>
      </w: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175BB5" w:rsidRPr="00DE25B2">
        <w:rPr>
          <w:rFonts w:ascii="Times New Roman" w:eastAsia="Times New Roman" w:hAnsi="Times New Roman"/>
          <w:sz w:val="28"/>
          <w:szCs w:val="28"/>
          <w:lang w:eastAsia="ru-RU"/>
        </w:rPr>
        <w:t>Чергинская</w:t>
      </w:r>
      <w:proofErr w:type="spellEnd"/>
      <w:r w:rsidR="00175BB5"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</w:t>
      </w: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01F75" w:rsidRPr="00DE25B2" w:rsidRDefault="00801F75" w:rsidP="0080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3 место – </w:t>
      </w:r>
      <w:r w:rsidR="00175BB5" w:rsidRPr="00DE25B2">
        <w:rPr>
          <w:rFonts w:ascii="Times New Roman" w:eastAsia="Times New Roman" w:hAnsi="Times New Roman"/>
          <w:sz w:val="28"/>
          <w:szCs w:val="28"/>
          <w:lang w:eastAsia="ru-RU"/>
        </w:rPr>
        <w:t>Храмцов Илья</w:t>
      </w: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175BB5" w:rsidRPr="00DE25B2">
        <w:rPr>
          <w:rFonts w:ascii="Times New Roman" w:eastAsia="Times New Roman" w:hAnsi="Times New Roman"/>
          <w:sz w:val="28"/>
          <w:szCs w:val="28"/>
          <w:lang w:eastAsia="ru-RU"/>
        </w:rPr>
        <w:t>Чергинская</w:t>
      </w:r>
      <w:proofErr w:type="spellEnd"/>
      <w:r w:rsidR="00175BB5"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школа)</w:t>
      </w:r>
    </w:p>
    <w:p w:rsidR="00CF78F3" w:rsidRPr="00DE25B2" w:rsidRDefault="00CF78F3" w:rsidP="00CF78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78F3" w:rsidRPr="00DE25B2" w:rsidRDefault="00CF78F3" w:rsidP="00CF78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Девушки (2007-2009 г.р.) </w:t>
      </w:r>
    </w:p>
    <w:p w:rsidR="00CF78F3" w:rsidRPr="00DE25B2" w:rsidRDefault="00CF78F3" w:rsidP="00CF78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1 место – </w:t>
      </w:r>
      <w:proofErr w:type="spellStart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Градобаева</w:t>
      </w:r>
      <w:proofErr w:type="spellEnd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Милена</w:t>
      </w:r>
      <w:proofErr w:type="spellEnd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 (</w:t>
      </w:r>
      <w:proofErr w:type="gramStart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Г-А</w:t>
      </w:r>
      <w:proofErr w:type="gramEnd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 №12)</w:t>
      </w:r>
    </w:p>
    <w:p w:rsidR="00CF78F3" w:rsidRPr="00DE25B2" w:rsidRDefault="00CF78F3" w:rsidP="00CF78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2 место – </w:t>
      </w:r>
      <w:proofErr w:type="spellStart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Чернышова</w:t>
      </w:r>
      <w:proofErr w:type="spellEnd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Виктория (Гимназия №3)</w:t>
      </w:r>
    </w:p>
    <w:p w:rsidR="00CF78F3" w:rsidRPr="00DE25B2" w:rsidRDefault="00CF78F3" w:rsidP="00CF78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3 место – </w:t>
      </w:r>
      <w:proofErr w:type="spellStart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Градобаева</w:t>
      </w:r>
      <w:proofErr w:type="spellEnd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Арина (</w:t>
      </w:r>
      <w:proofErr w:type="gramStart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Г-А</w:t>
      </w:r>
      <w:proofErr w:type="gramEnd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 №12)</w:t>
      </w:r>
    </w:p>
    <w:p w:rsidR="00CF78F3" w:rsidRPr="00DE25B2" w:rsidRDefault="00CF78F3" w:rsidP="00CF78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8F3" w:rsidRPr="00DE25B2" w:rsidRDefault="00CF78F3" w:rsidP="00CF78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Юноши (2007-2009 г.р.) </w:t>
      </w:r>
    </w:p>
    <w:p w:rsidR="00CF78F3" w:rsidRPr="00DE25B2" w:rsidRDefault="00CF78F3" w:rsidP="00CF78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1 м</w:t>
      </w:r>
      <w:r w:rsidR="000760F3">
        <w:rPr>
          <w:rFonts w:ascii="Times New Roman" w:eastAsia="Times New Roman" w:hAnsi="Times New Roman"/>
          <w:sz w:val="28"/>
          <w:szCs w:val="28"/>
          <w:lang w:eastAsia="ru-RU"/>
        </w:rPr>
        <w:t xml:space="preserve">есто – </w:t>
      </w:r>
      <w:proofErr w:type="spellStart"/>
      <w:r w:rsidR="000760F3" w:rsidRPr="000760F3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Книжнеченко</w:t>
      </w:r>
      <w:proofErr w:type="spellEnd"/>
      <w:r w:rsidR="000760F3" w:rsidRPr="000760F3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Константин</w:t>
      </w:r>
      <w:r w:rsidR="000760F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Соузга</w:t>
      </w:r>
      <w:proofErr w:type="spellEnd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F78F3" w:rsidRPr="00DE25B2" w:rsidRDefault="00CF78F3" w:rsidP="00CF78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2 место – Казаков Вячеслав (</w:t>
      </w:r>
      <w:proofErr w:type="gramStart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Г-А</w:t>
      </w:r>
      <w:proofErr w:type="gramEnd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 №12)</w:t>
      </w:r>
    </w:p>
    <w:p w:rsidR="00CF78F3" w:rsidRPr="00DE25B2" w:rsidRDefault="00CF78F3" w:rsidP="00CF78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3 место – </w:t>
      </w:r>
      <w:proofErr w:type="spellStart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Вилисов</w:t>
      </w:r>
      <w:proofErr w:type="spellEnd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Илья (</w:t>
      </w:r>
      <w:proofErr w:type="gramStart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Г-А</w:t>
      </w:r>
      <w:proofErr w:type="gramEnd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 №8)</w:t>
      </w:r>
    </w:p>
    <w:p w:rsidR="00CF78F3" w:rsidRPr="00DE25B2" w:rsidRDefault="00CF78F3" w:rsidP="00CF78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8F3" w:rsidRPr="00DE25B2" w:rsidRDefault="00CF78F3" w:rsidP="00CF78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Девушки (2004-2006 г.р.) </w:t>
      </w:r>
    </w:p>
    <w:p w:rsidR="00CF78F3" w:rsidRPr="00DE25B2" w:rsidRDefault="00CF78F3" w:rsidP="00CF78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1 место – </w:t>
      </w:r>
      <w:proofErr w:type="spellStart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ДжабатаеваАделина</w:t>
      </w:r>
      <w:proofErr w:type="spellEnd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 (Гимназия №9)</w:t>
      </w:r>
    </w:p>
    <w:p w:rsidR="00CF78F3" w:rsidRPr="00DE25B2" w:rsidRDefault="00CF78F3" w:rsidP="00CF78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2 место – </w:t>
      </w:r>
      <w:proofErr w:type="spellStart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Иванютенко</w:t>
      </w:r>
      <w:proofErr w:type="spellEnd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Мария (</w:t>
      </w:r>
      <w:proofErr w:type="spellStart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Чепошская</w:t>
      </w:r>
      <w:proofErr w:type="spellEnd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школа)</w:t>
      </w:r>
    </w:p>
    <w:p w:rsidR="00CF78F3" w:rsidRPr="00DE25B2" w:rsidRDefault="00CF78F3" w:rsidP="00CF78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3 место – Бокова Анастасия (</w:t>
      </w:r>
      <w:proofErr w:type="spellStart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Камлакская</w:t>
      </w:r>
      <w:proofErr w:type="spellEnd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школа)</w:t>
      </w:r>
    </w:p>
    <w:p w:rsidR="00CF78F3" w:rsidRPr="00DE25B2" w:rsidRDefault="00CF78F3" w:rsidP="00CF78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8F3" w:rsidRPr="00DE25B2" w:rsidRDefault="00CF78F3" w:rsidP="00CF78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Юноши (2004-2006 г.р.) </w:t>
      </w:r>
    </w:p>
    <w:p w:rsidR="00CF78F3" w:rsidRPr="00DE25B2" w:rsidRDefault="00CF78F3" w:rsidP="00CF78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1 место – </w:t>
      </w:r>
      <w:proofErr w:type="spellStart"/>
      <w:r w:rsidRPr="000760F3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Комов</w:t>
      </w:r>
      <w:proofErr w:type="spellEnd"/>
      <w:r w:rsidRPr="000760F3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Олег</w:t>
      </w: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Кызыл-Озекская</w:t>
      </w:r>
      <w:proofErr w:type="spellEnd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школа)</w:t>
      </w:r>
    </w:p>
    <w:p w:rsidR="00CF78F3" w:rsidRPr="00DE25B2" w:rsidRDefault="00CF78F3" w:rsidP="00CF78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2 место – </w:t>
      </w:r>
      <w:proofErr w:type="spellStart"/>
      <w:r w:rsidRPr="000760F3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Манеев</w:t>
      </w:r>
      <w:proofErr w:type="spellEnd"/>
      <w:r w:rsidRPr="000760F3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Захар</w:t>
      </w: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Майминская</w:t>
      </w:r>
      <w:proofErr w:type="spellEnd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 №1)</w:t>
      </w:r>
    </w:p>
    <w:p w:rsidR="00CF78F3" w:rsidRPr="00DE25B2" w:rsidRDefault="00CF78F3" w:rsidP="00CF78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3 место – Куликов Александр (школа интернат им. Жукова)</w:t>
      </w:r>
    </w:p>
    <w:p w:rsidR="00CF78F3" w:rsidRPr="00DE25B2" w:rsidRDefault="00CF78F3" w:rsidP="00CF78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5B2" w:rsidRPr="00DE25B2" w:rsidRDefault="00DE25B2" w:rsidP="00DE25B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Девушки (2000-2003 г.р.) </w:t>
      </w:r>
    </w:p>
    <w:p w:rsidR="00DE25B2" w:rsidRPr="00DE25B2" w:rsidRDefault="00DE25B2" w:rsidP="00DE25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1 место – </w:t>
      </w:r>
      <w:proofErr w:type="gramStart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Лесных</w:t>
      </w:r>
      <w:proofErr w:type="gramEnd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Кристина  (Г-А школа №4)</w:t>
      </w:r>
    </w:p>
    <w:p w:rsidR="00DE25B2" w:rsidRPr="00DE25B2" w:rsidRDefault="00DE25B2" w:rsidP="00DE25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2 место – Гололобова Полина (ГАГУ)</w:t>
      </w:r>
    </w:p>
    <w:p w:rsidR="00DE25B2" w:rsidRPr="00DE25B2" w:rsidRDefault="00DE25B2" w:rsidP="00DE25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3 место – СамсоноваАнастасия (ГАГУ)</w:t>
      </w:r>
    </w:p>
    <w:p w:rsidR="00DE25B2" w:rsidRPr="00DE25B2" w:rsidRDefault="00DE25B2" w:rsidP="00DE25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5B2" w:rsidRPr="00DE25B2" w:rsidRDefault="00DE25B2" w:rsidP="00DE25B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Юноши (2000-2003 г.р.) </w:t>
      </w:r>
    </w:p>
    <w:p w:rsidR="00DE25B2" w:rsidRPr="00DE25B2" w:rsidRDefault="00DE25B2" w:rsidP="00DE25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1 место – </w:t>
      </w:r>
      <w:proofErr w:type="spellStart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Еговцев</w:t>
      </w:r>
      <w:proofErr w:type="spellEnd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Илья (ГАПК)</w:t>
      </w:r>
    </w:p>
    <w:p w:rsidR="00DE25B2" w:rsidRPr="00DE25B2" w:rsidRDefault="00DE25B2" w:rsidP="00DE25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2 место – </w:t>
      </w:r>
      <w:proofErr w:type="spellStart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Митряков</w:t>
      </w:r>
      <w:proofErr w:type="spellEnd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Роман (ГАГУ)</w:t>
      </w:r>
    </w:p>
    <w:p w:rsidR="00DE25B2" w:rsidRPr="00DE25B2" w:rsidRDefault="00DE25B2" w:rsidP="00DE25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3 место – </w:t>
      </w:r>
      <w:proofErr w:type="spellStart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>Павляк</w:t>
      </w:r>
      <w:proofErr w:type="spellEnd"/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Данил (ГАПК)</w:t>
      </w:r>
    </w:p>
    <w:p w:rsidR="00801F75" w:rsidRPr="00DE25B2" w:rsidRDefault="00801F75" w:rsidP="0080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F75" w:rsidRPr="00DE25B2" w:rsidRDefault="00801F75" w:rsidP="00801F7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b/>
          <w:sz w:val="28"/>
          <w:szCs w:val="28"/>
          <w:lang w:eastAsia="ru-RU"/>
        </w:rPr>
        <w:t>Женщины (199</w:t>
      </w:r>
      <w:r w:rsidR="00DE25B2" w:rsidRPr="00DE25B2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DE25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г.р. и старше)</w:t>
      </w:r>
    </w:p>
    <w:p w:rsidR="00801F75" w:rsidRPr="00DE25B2" w:rsidRDefault="00801F75" w:rsidP="0080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1 место – </w:t>
      </w:r>
      <w:proofErr w:type="spellStart"/>
      <w:r w:rsidR="00DE25B2" w:rsidRPr="00DE25B2">
        <w:rPr>
          <w:rFonts w:ascii="Times New Roman" w:eastAsia="Times New Roman" w:hAnsi="Times New Roman"/>
          <w:sz w:val="28"/>
          <w:szCs w:val="28"/>
          <w:lang w:eastAsia="ru-RU"/>
        </w:rPr>
        <w:t>Водолеева</w:t>
      </w:r>
      <w:proofErr w:type="spellEnd"/>
      <w:r w:rsidR="00DE25B2" w:rsidRP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Вера (ГАГУ)</w:t>
      </w:r>
    </w:p>
    <w:p w:rsidR="00801F75" w:rsidRDefault="00801F75" w:rsidP="0080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место – </w:t>
      </w:r>
      <w:r w:rsidR="00DE25B2">
        <w:rPr>
          <w:rFonts w:ascii="Times New Roman" w:eastAsia="Times New Roman" w:hAnsi="Times New Roman"/>
          <w:sz w:val="28"/>
          <w:szCs w:val="28"/>
          <w:lang w:eastAsia="ru-RU"/>
        </w:rPr>
        <w:t>Константинова Анастасия (</w:t>
      </w:r>
      <w:proofErr w:type="spellStart"/>
      <w:r w:rsidR="00DE25B2">
        <w:rPr>
          <w:rFonts w:ascii="Times New Roman" w:eastAsia="Times New Roman" w:hAnsi="Times New Roman"/>
          <w:sz w:val="28"/>
          <w:szCs w:val="28"/>
          <w:lang w:eastAsia="ru-RU"/>
        </w:rPr>
        <w:t>Уйменская</w:t>
      </w:r>
      <w:proofErr w:type="spellEnd"/>
      <w:r w:rsid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СОШ)</w:t>
      </w:r>
    </w:p>
    <w:p w:rsidR="00801F75" w:rsidRDefault="00801F75" w:rsidP="0080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место – </w:t>
      </w:r>
      <w:r w:rsidR="00DE25B2" w:rsidRPr="000760F3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Ковалева Сабина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ФССП, с. </w:t>
      </w:r>
      <w:proofErr w:type="spellStart"/>
      <w:r w:rsidR="00DE25B2">
        <w:rPr>
          <w:rFonts w:ascii="Times New Roman" w:eastAsia="Times New Roman" w:hAnsi="Times New Roman"/>
          <w:sz w:val="28"/>
          <w:szCs w:val="28"/>
          <w:lang w:eastAsia="ru-RU"/>
        </w:rPr>
        <w:t>Майма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01F75" w:rsidRDefault="00801F75" w:rsidP="0080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F75" w:rsidRDefault="00801F75" w:rsidP="00801F7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Мужчины (199</w:t>
      </w:r>
      <w:r w:rsidR="00DE25B2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г.р. и старше)</w:t>
      </w:r>
    </w:p>
    <w:p w:rsidR="00801F75" w:rsidRDefault="00801F75" w:rsidP="0080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место – Волков Игорь (Лицей №6 - преподаватель)</w:t>
      </w:r>
    </w:p>
    <w:p w:rsidR="00801F75" w:rsidRDefault="00801F75" w:rsidP="0080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 место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Бабояков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Евгений  (ГАГУ)</w:t>
      </w:r>
    </w:p>
    <w:p w:rsidR="00801F75" w:rsidRDefault="00801F75" w:rsidP="0080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место – </w:t>
      </w:r>
      <w:proofErr w:type="spellStart"/>
      <w:r w:rsidR="00DE25B2">
        <w:rPr>
          <w:rFonts w:ascii="Times New Roman" w:eastAsia="Times New Roman" w:hAnsi="Times New Roman"/>
          <w:sz w:val="28"/>
          <w:szCs w:val="28"/>
          <w:lang w:eastAsia="ru-RU"/>
        </w:rPr>
        <w:t>Такпаев</w:t>
      </w:r>
      <w:proofErr w:type="spellEnd"/>
      <w:r w:rsidR="00DE25B2">
        <w:rPr>
          <w:rFonts w:ascii="Times New Roman" w:eastAsia="Times New Roman" w:hAnsi="Times New Roman"/>
          <w:sz w:val="28"/>
          <w:szCs w:val="28"/>
          <w:lang w:eastAsia="ru-RU"/>
        </w:rPr>
        <w:t xml:space="preserve"> Роман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E25B2">
        <w:rPr>
          <w:rFonts w:ascii="Times New Roman" w:eastAsia="Times New Roman" w:hAnsi="Times New Roman"/>
          <w:sz w:val="28"/>
          <w:szCs w:val="28"/>
          <w:lang w:eastAsia="ru-RU"/>
        </w:rPr>
        <w:t>ГАГУ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01F75" w:rsidRDefault="00801F75" w:rsidP="0080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F75" w:rsidRDefault="00801F75" w:rsidP="00801F7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Специальные призы в номинациях:</w:t>
      </w:r>
    </w:p>
    <w:p w:rsidR="00801F75" w:rsidRDefault="00801F75" w:rsidP="0080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«Самая юная участница» </w:t>
      </w:r>
      <w:r w:rsidR="00DE25B2">
        <w:rPr>
          <w:rFonts w:ascii="Times New Roman" w:eastAsia="Times New Roman" w:hAnsi="Times New Roman"/>
          <w:sz w:val="28"/>
          <w:szCs w:val="28"/>
          <w:lang w:eastAsia="ru-RU"/>
        </w:rPr>
        <w:t>Донских Лада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E25B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</w:t>
      </w:r>
    </w:p>
    <w:p w:rsidR="00801F75" w:rsidRDefault="00801F75" w:rsidP="0080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«Самый юный участник» </w:t>
      </w:r>
      <w:r w:rsidR="00DE25B2" w:rsidRPr="000760F3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Шарков Николай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E25B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</w:t>
      </w:r>
    </w:p>
    <w:p w:rsidR="00801F75" w:rsidRDefault="00801F75" w:rsidP="0080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«Самая возрастная участница» </w:t>
      </w:r>
      <w:r w:rsidR="00DE25B2">
        <w:rPr>
          <w:rFonts w:ascii="Times New Roman" w:eastAsia="Times New Roman" w:hAnsi="Times New Roman"/>
          <w:sz w:val="28"/>
          <w:szCs w:val="28"/>
          <w:lang w:eastAsia="ru-RU"/>
        </w:rPr>
        <w:t>Попова Валентина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E25B2"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 </w:t>
      </w:r>
    </w:p>
    <w:p w:rsidR="00801F75" w:rsidRDefault="00801F75" w:rsidP="00801F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«Самый возрастной участник» Кошкин Василий (7</w:t>
      </w:r>
      <w:r w:rsidR="00DE25B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804A5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8334A" w:rsidRDefault="00C8334A"/>
    <w:sectPr w:rsidR="00C8334A" w:rsidSect="0014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2C1E"/>
    <w:rsid w:val="000760F3"/>
    <w:rsid w:val="00141132"/>
    <w:rsid w:val="00175BB5"/>
    <w:rsid w:val="00180CC4"/>
    <w:rsid w:val="00670819"/>
    <w:rsid w:val="00801F75"/>
    <w:rsid w:val="00804A5D"/>
    <w:rsid w:val="00BF2C1E"/>
    <w:rsid w:val="00C8334A"/>
    <w:rsid w:val="00CF78F3"/>
    <w:rsid w:val="00DE25B2"/>
    <w:rsid w:val="00F125D2"/>
    <w:rsid w:val="00F44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1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9</cp:revision>
  <dcterms:created xsi:type="dcterms:W3CDTF">2019-09-21T09:13:00Z</dcterms:created>
  <dcterms:modified xsi:type="dcterms:W3CDTF">2019-09-23T05:40:00Z</dcterms:modified>
</cp:coreProperties>
</file>