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60" w:rsidRDefault="001C5B60" w:rsidP="008D3F6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плановых о</w:t>
      </w:r>
      <w:r w:rsidR="008D3F69">
        <w:rPr>
          <w:rFonts w:ascii="Times New Roman" w:hAnsi="Times New Roman" w:cs="Times New Roman"/>
          <w:b/>
          <w:sz w:val="28"/>
          <w:szCs w:val="28"/>
        </w:rPr>
        <w:t>тключений электроэнергии</w:t>
      </w:r>
      <w:r w:rsidR="00187A25">
        <w:rPr>
          <w:rFonts w:ascii="Times New Roman" w:hAnsi="Times New Roman" w:cs="Times New Roman"/>
          <w:b/>
          <w:sz w:val="28"/>
          <w:szCs w:val="28"/>
        </w:rPr>
        <w:t xml:space="preserve"> на июнь 2017г.</w:t>
      </w:r>
      <w:bookmarkStart w:id="0" w:name="_GoBack"/>
      <w:bookmarkEnd w:id="0"/>
    </w:p>
    <w:p w:rsidR="002801B7" w:rsidRDefault="002801B7" w:rsidP="00BD32F1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086"/>
        <w:tblW w:w="10438" w:type="dxa"/>
        <w:tblLayout w:type="fixed"/>
        <w:tblLook w:val="04A0"/>
      </w:tblPr>
      <w:tblGrid>
        <w:gridCol w:w="1100"/>
        <w:gridCol w:w="1757"/>
        <w:gridCol w:w="1504"/>
        <w:gridCol w:w="1984"/>
        <w:gridCol w:w="4093"/>
      </w:tblGrid>
      <w:tr w:rsidR="008D3F69" w:rsidTr="005A55D3">
        <w:trPr>
          <w:trHeight w:val="70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69" w:rsidRDefault="008D3F69" w:rsidP="00A31C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69" w:rsidRDefault="008D3F69" w:rsidP="00A31C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69" w:rsidRDefault="008D3F69" w:rsidP="00A31C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Линия, КТП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9" w:rsidRDefault="00A31C0C" w:rsidP="00A31C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ункт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69" w:rsidRDefault="008D3F69" w:rsidP="00A31C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</w:tr>
      <w:tr w:rsidR="005A55D3" w:rsidTr="00F65595">
        <w:trPr>
          <w:trHeight w:val="939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5D3" w:rsidRDefault="005A55D3" w:rsidP="004F03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3" w:rsidRDefault="005A55D3" w:rsidP="004F03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09-00 до 17-00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D3" w:rsidRDefault="005A55D3" w:rsidP="004F03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Л-20-11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D3" w:rsidRPr="002801B7" w:rsidRDefault="005A55D3" w:rsidP="004F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801B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801B7">
              <w:rPr>
                <w:rFonts w:ascii="Times New Roman" w:hAnsi="Times New Roman" w:cs="Times New Roman"/>
                <w:b/>
                <w:sz w:val="24"/>
                <w:szCs w:val="24"/>
              </w:rPr>
              <w:t>. Черемшанка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3" w:rsidRPr="00A31C0C" w:rsidRDefault="005A55D3" w:rsidP="004F0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населенный пункт</w:t>
            </w:r>
          </w:p>
        </w:tc>
      </w:tr>
      <w:tr w:rsidR="005A55D3" w:rsidTr="005A55D3">
        <w:trPr>
          <w:trHeight w:val="93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5D3" w:rsidRDefault="005A55D3" w:rsidP="004F03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D3" w:rsidRDefault="005A55D3" w:rsidP="004F03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 до 18-00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D3" w:rsidRDefault="005A55D3" w:rsidP="004F03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D3" w:rsidRPr="002801B7" w:rsidRDefault="005A55D3" w:rsidP="004F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Кызыл-Озек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D3" w:rsidRPr="00A31C0C" w:rsidRDefault="005A55D3" w:rsidP="004F0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населенный пункт</w:t>
            </w:r>
          </w:p>
        </w:tc>
      </w:tr>
      <w:tr w:rsidR="005A55D3" w:rsidTr="00187A25">
        <w:trPr>
          <w:trHeight w:val="939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5D3" w:rsidRDefault="005A55D3" w:rsidP="004F03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D3" w:rsidRPr="00187A25" w:rsidRDefault="005A55D3" w:rsidP="00187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7A25">
              <w:rPr>
                <w:rFonts w:ascii="Times New Roman" w:hAnsi="Times New Roman" w:cs="Times New Roman"/>
                <w:b/>
                <w:sz w:val="24"/>
              </w:rPr>
              <w:t>10-00 до 18-00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D3" w:rsidRPr="00187A25" w:rsidRDefault="005A55D3" w:rsidP="00187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7A25">
              <w:rPr>
                <w:rFonts w:ascii="Times New Roman" w:hAnsi="Times New Roman" w:cs="Times New Roman"/>
                <w:b/>
                <w:sz w:val="24"/>
              </w:rPr>
              <w:t>Л1-8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D3" w:rsidRPr="00187A25" w:rsidRDefault="005A55D3" w:rsidP="00187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7A25">
              <w:rPr>
                <w:rFonts w:ascii="Times New Roman" w:hAnsi="Times New Roman" w:cs="Times New Roman"/>
                <w:b/>
                <w:sz w:val="24"/>
              </w:rPr>
              <w:t xml:space="preserve">С. </w:t>
            </w:r>
            <w:proofErr w:type="spellStart"/>
            <w:r w:rsidRPr="00187A25">
              <w:rPr>
                <w:rFonts w:ascii="Times New Roman" w:hAnsi="Times New Roman" w:cs="Times New Roman"/>
                <w:b/>
                <w:sz w:val="24"/>
              </w:rPr>
              <w:t>Кызыл-Озек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D3" w:rsidRPr="00187A25" w:rsidRDefault="005A55D3" w:rsidP="00187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A25">
              <w:rPr>
                <w:rFonts w:ascii="Times New Roman" w:hAnsi="Times New Roman" w:cs="Times New Roman"/>
                <w:sz w:val="24"/>
              </w:rPr>
              <w:t>Весь населенный пункт</w:t>
            </w:r>
          </w:p>
        </w:tc>
      </w:tr>
      <w:tr w:rsidR="005A55D3" w:rsidTr="00187A25">
        <w:trPr>
          <w:trHeight w:val="939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5D3" w:rsidRDefault="005A55D3" w:rsidP="004F03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D3" w:rsidRPr="00187A25" w:rsidRDefault="005A55D3" w:rsidP="00187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7A25">
              <w:rPr>
                <w:rFonts w:ascii="Times New Roman" w:hAnsi="Times New Roman" w:cs="Times New Roman"/>
                <w:b/>
                <w:sz w:val="24"/>
              </w:rPr>
              <w:t>10-00 до 18-00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D3" w:rsidRPr="00187A25" w:rsidRDefault="005A55D3" w:rsidP="00187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7A25">
              <w:rPr>
                <w:rFonts w:ascii="Times New Roman" w:hAnsi="Times New Roman" w:cs="Times New Roman"/>
                <w:b/>
                <w:sz w:val="24"/>
              </w:rPr>
              <w:t>КТП1-8-15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D3" w:rsidRPr="00187A25" w:rsidRDefault="005A55D3" w:rsidP="00187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7A25">
              <w:rPr>
                <w:rFonts w:ascii="Times New Roman" w:hAnsi="Times New Roman" w:cs="Times New Roman"/>
                <w:b/>
                <w:sz w:val="24"/>
              </w:rPr>
              <w:t xml:space="preserve">С. </w:t>
            </w:r>
            <w:proofErr w:type="spellStart"/>
            <w:r w:rsidRPr="00187A25">
              <w:rPr>
                <w:rFonts w:ascii="Times New Roman" w:hAnsi="Times New Roman" w:cs="Times New Roman"/>
                <w:b/>
                <w:sz w:val="24"/>
              </w:rPr>
              <w:t>Кызыл-Озек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D3" w:rsidRPr="00187A25" w:rsidRDefault="00187A25" w:rsidP="00187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A25">
              <w:rPr>
                <w:rFonts w:ascii="Times New Roman" w:hAnsi="Times New Roman" w:cs="Times New Roman"/>
                <w:sz w:val="24"/>
              </w:rPr>
              <w:t>п</w:t>
            </w:r>
            <w:r w:rsidR="005A55D3" w:rsidRPr="00187A25">
              <w:rPr>
                <w:rFonts w:ascii="Times New Roman" w:hAnsi="Times New Roman" w:cs="Times New Roman"/>
                <w:sz w:val="24"/>
              </w:rPr>
              <w:t xml:space="preserve">ер.. </w:t>
            </w:r>
            <w:proofErr w:type="gramStart"/>
            <w:r w:rsidR="005A55D3" w:rsidRPr="00187A25">
              <w:rPr>
                <w:rFonts w:ascii="Times New Roman" w:hAnsi="Times New Roman" w:cs="Times New Roman"/>
                <w:sz w:val="24"/>
              </w:rPr>
              <w:t>Новый</w:t>
            </w:r>
            <w:proofErr w:type="gramEnd"/>
            <w:r w:rsidR="005A55D3" w:rsidRPr="00187A25">
              <w:rPr>
                <w:rFonts w:ascii="Times New Roman" w:hAnsi="Times New Roman" w:cs="Times New Roman"/>
                <w:sz w:val="24"/>
              </w:rPr>
              <w:t>, ул. Советская (79-172), Горького (3-49)</w:t>
            </w:r>
          </w:p>
        </w:tc>
      </w:tr>
      <w:tr w:rsidR="005A55D3" w:rsidTr="00187A25">
        <w:trPr>
          <w:trHeight w:val="939"/>
        </w:trPr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A25" w:rsidRDefault="00187A25" w:rsidP="004F03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5D3" w:rsidRDefault="005A55D3" w:rsidP="00187A2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D3" w:rsidRPr="00187A25" w:rsidRDefault="005A55D3" w:rsidP="00187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7A25">
              <w:rPr>
                <w:rFonts w:ascii="Times New Roman" w:hAnsi="Times New Roman" w:cs="Times New Roman"/>
                <w:b/>
                <w:sz w:val="24"/>
              </w:rPr>
              <w:t>10-00 до 18-00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D3" w:rsidRPr="00187A25" w:rsidRDefault="005A55D3" w:rsidP="00187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7A25">
              <w:rPr>
                <w:rFonts w:ascii="Times New Roman" w:hAnsi="Times New Roman" w:cs="Times New Roman"/>
                <w:b/>
                <w:sz w:val="24"/>
              </w:rPr>
              <w:t>Л1-8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D3" w:rsidRPr="00187A25" w:rsidRDefault="005A55D3" w:rsidP="00187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7A25">
              <w:rPr>
                <w:rFonts w:ascii="Times New Roman" w:hAnsi="Times New Roman" w:cs="Times New Roman"/>
                <w:b/>
                <w:sz w:val="24"/>
              </w:rPr>
              <w:t xml:space="preserve">С. </w:t>
            </w:r>
            <w:proofErr w:type="spellStart"/>
            <w:r w:rsidRPr="00187A25">
              <w:rPr>
                <w:rFonts w:ascii="Times New Roman" w:hAnsi="Times New Roman" w:cs="Times New Roman"/>
                <w:b/>
                <w:sz w:val="24"/>
              </w:rPr>
              <w:t>Кызыл-Озек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D3" w:rsidRPr="00187A25" w:rsidRDefault="005A55D3" w:rsidP="00187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A25">
              <w:rPr>
                <w:rFonts w:ascii="Times New Roman" w:hAnsi="Times New Roman" w:cs="Times New Roman"/>
                <w:sz w:val="24"/>
              </w:rPr>
              <w:t>Весь населенный пункт</w:t>
            </w:r>
          </w:p>
        </w:tc>
      </w:tr>
      <w:tr w:rsidR="00187A25" w:rsidTr="00187A25">
        <w:trPr>
          <w:trHeight w:val="93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A25" w:rsidRDefault="00187A25" w:rsidP="004F03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25" w:rsidRPr="00187A25" w:rsidRDefault="00187A25" w:rsidP="00187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7A25">
              <w:rPr>
                <w:rFonts w:ascii="Times New Roman" w:hAnsi="Times New Roman" w:cs="Times New Roman"/>
                <w:b/>
                <w:sz w:val="24"/>
              </w:rPr>
              <w:t>14-00 до 17-00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25" w:rsidRPr="00187A25" w:rsidRDefault="00187A25" w:rsidP="00187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7A25">
              <w:rPr>
                <w:rFonts w:ascii="Times New Roman" w:hAnsi="Times New Roman" w:cs="Times New Roman"/>
                <w:b/>
                <w:sz w:val="24"/>
              </w:rPr>
              <w:t>Л14-25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25" w:rsidRPr="00187A25" w:rsidRDefault="00187A25" w:rsidP="00187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87A25">
              <w:rPr>
                <w:rFonts w:ascii="Times New Roman" w:hAnsi="Times New Roman" w:cs="Times New Roman"/>
                <w:b/>
                <w:sz w:val="24"/>
              </w:rPr>
              <w:t>Карлушка</w:t>
            </w:r>
            <w:proofErr w:type="spellEnd"/>
            <w:r w:rsidRPr="00187A25">
              <w:rPr>
                <w:rFonts w:ascii="Times New Roman" w:hAnsi="Times New Roman" w:cs="Times New Roman"/>
                <w:b/>
                <w:sz w:val="24"/>
              </w:rPr>
              <w:t>, Дубровка, Катунь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25" w:rsidRPr="00187A25" w:rsidRDefault="00187A25" w:rsidP="00187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A25">
              <w:rPr>
                <w:rFonts w:ascii="Times New Roman" w:hAnsi="Times New Roman" w:cs="Times New Roman"/>
                <w:sz w:val="24"/>
              </w:rPr>
              <w:t>Весь населенный пункт</w:t>
            </w:r>
          </w:p>
        </w:tc>
      </w:tr>
    </w:tbl>
    <w:p w:rsidR="00B768C3" w:rsidRDefault="00B768C3"/>
    <w:sectPr w:rsidR="00B768C3" w:rsidSect="001C5B60">
      <w:pgSz w:w="11906" w:h="16838"/>
      <w:pgMar w:top="709" w:right="1259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1C5B60"/>
    <w:rsid w:val="000063FC"/>
    <w:rsid w:val="000116CF"/>
    <w:rsid w:val="0005380A"/>
    <w:rsid w:val="000A1445"/>
    <w:rsid w:val="00187A25"/>
    <w:rsid w:val="001C5B60"/>
    <w:rsid w:val="002269A0"/>
    <w:rsid w:val="002361BC"/>
    <w:rsid w:val="002801B7"/>
    <w:rsid w:val="00316B10"/>
    <w:rsid w:val="003D4780"/>
    <w:rsid w:val="00427860"/>
    <w:rsid w:val="00431AB6"/>
    <w:rsid w:val="00456554"/>
    <w:rsid w:val="004F03C3"/>
    <w:rsid w:val="004F1A6D"/>
    <w:rsid w:val="005A55D3"/>
    <w:rsid w:val="005C2E0D"/>
    <w:rsid w:val="005F78BD"/>
    <w:rsid w:val="006424A6"/>
    <w:rsid w:val="007A3D47"/>
    <w:rsid w:val="008D3F69"/>
    <w:rsid w:val="00997F7D"/>
    <w:rsid w:val="009A492C"/>
    <w:rsid w:val="009C2018"/>
    <w:rsid w:val="009C5348"/>
    <w:rsid w:val="009E582A"/>
    <w:rsid w:val="00A21670"/>
    <w:rsid w:val="00A31C0C"/>
    <w:rsid w:val="00A76608"/>
    <w:rsid w:val="00B049FD"/>
    <w:rsid w:val="00B768C3"/>
    <w:rsid w:val="00BD32F1"/>
    <w:rsid w:val="00D0736B"/>
    <w:rsid w:val="00E06369"/>
    <w:rsid w:val="00F14195"/>
    <w:rsid w:val="00FA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11</cp:revision>
  <cp:lastPrinted>2017-05-28T01:51:00Z</cp:lastPrinted>
  <dcterms:created xsi:type="dcterms:W3CDTF">2017-05-19T08:23:00Z</dcterms:created>
  <dcterms:modified xsi:type="dcterms:W3CDTF">2017-06-13T08:23:00Z</dcterms:modified>
</cp:coreProperties>
</file>