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D26" w:rsidRPr="00146779" w:rsidRDefault="00400D26" w:rsidP="00400D26">
      <w:pPr>
        <w:tabs>
          <w:tab w:val="left" w:pos="2880"/>
        </w:tabs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4677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Информация  по  источникам  водоснабжения</w:t>
      </w:r>
    </w:p>
    <w:p w:rsidR="00400D26" w:rsidRPr="00146779" w:rsidRDefault="00146779" w:rsidP="00400D26">
      <w:pPr>
        <w:tabs>
          <w:tab w:val="left" w:pos="2880"/>
        </w:tabs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МУП </w:t>
      </w:r>
      <w:r w:rsidR="00400D26" w:rsidRPr="0014677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«Кристалл» МО «</w:t>
      </w:r>
      <w:proofErr w:type="spellStart"/>
      <w:r w:rsidR="00400D26" w:rsidRPr="0014677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Майминский</w:t>
      </w:r>
      <w:proofErr w:type="spellEnd"/>
      <w:r w:rsidR="00400D26" w:rsidRPr="0014677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район»</w:t>
      </w:r>
    </w:p>
    <w:p w:rsidR="005067C8" w:rsidRDefault="00C63EDC" w:rsidP="00A139E8">
      <w:pPr>
        <w:tabs>
          <w:tab w:val="left" w:pos="2880"/>
        </w:tabs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</w:t>
      </w:r>
      <w:r w:rsidR="00400D26" w:rsidRPr="0014677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BD372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31</w:t>
      </w:r>
      <w:r w:rsidR="002108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.05</w:t>
      </w:r>
      <w:r w:rsidR="004415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.201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8</w:t>
      </w:r>
      <w:r w:rsidR="00BD372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г. по 07.06</w:t>
      </w:r>
      <w:r w:rsidR="005067C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.2018г    </w:t>
      </w:r>
    </w:p>
    <w:p w:rsidR="00F217C6" w:rsidRPr="00F217C6" w:rsidRDefault="005067C8" w:rsidP="005067C8">
      <w:pPr>
        <w:tabs>
          <w:tab w:val="left" w:pos="28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79">
        <w:rPr>
          <w:rFonts w:ascii="Calibri" w:eastAsia="Times New Roman" w:hAnsi="Calibri" w:cs="Times New Roman"/>
          <w:sz w:val="28"/>
          <w:szCs w:val="28"/>
          <w:lang w:eastAsia="ru-RU"/>
        </w:rPr>
        <w:t xml:space="preserve">1. </w:t>
      </w:r>
      <w:r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="00A1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Проверено  счётчиков – </w:t>
      </w:r>
      <w:r w:rsidR="00BD372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1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044F">
        <w:rPr>
          <w:rFonts w:ascii="Times New Roman" w:eastAsia="Times New Roman" w:hAnsi="Times New Roman" w:cs="Times New Roman"/>
          <w:sz w:val="28"/>
          <w:szCs w:val="28"/>
          <w:lang w:eastAsia="ru-RU"/>
        </w:rPr>
        <w:t>шт.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                                               </w:t>
      </w:r>
      <w:r w:rsidR="006E656D" w:rsidRPr="00F46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656D" w:rsidRPr="00F46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Опломбировано  счётчиков </w:t>
      </w:r>
      <w:r w:rsidR="0052044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E656D" w:rsidRPr="00F46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372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415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044F">
        <w:rPr>
          <w:rFonts w:ascii="Times New Roman" w:eastAsia="Times New Roman" w:hAnsi="Times New Roman" w:cs="Times New Roman"/>
          <w:sz w:val="28"/>
          <w:szCs w:val="28"/>
          <w:lang w:eastAsia="ru-RU"/>
        </w:rPr>
        <w:t>шт.</w:t>
      </w:r>
      <w:r w:rsidR="00400D26" w:rsidRPr="00F46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21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3. Обследование  водопроводных с</w:t>
      </w:r>
      <w:r w:rsidR="00415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етей – </w:t>
      </w:r>
      <w:r w:rsidR="00F21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372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217C6">
        <w:rPr>
          <w:rFonts w:ascii="Times New Roman" w:eastAsia="Times New Roman" w:hAnsi="Times New Roman" w:cs="Times New Roman"/>
          <w:sz w:val="28"/>
          <w:szCs w:val="28"/>
          <w:lang w:eastAsia="ru-RU"/>
        </w:rPr>
        <w:t>шт.</w:t>
      </w:r>
    </w:p>
    <w:p w:rsidR="001B7F11" w:rsidRDefault="00400D26" w:rsidP="00131E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371EE9" w:rsidRPr="00D919FB" w:rsidRDefault="001B7F11" w:rsidP="001B7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D919FB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Инциденты</w:t>
      </w:r>
    </w:p>
    <w:p w:rsidR="00BD372D" w:rsidRPr="00BD372D" w:rsidRDefault="00EC755C" w:rsidP="00BD37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D372D" w:rsidRPr="00BD3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</w:t>
      </w:r>
      <w:proofErr w:type="spellStart"/>
      <w:r w:rsidR="00BD372D" w:rsidRPr="00BD372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Майма</w:t>
      </w:r>
      <w:proofErr w:type="spellEnd"/>
      <w:r w:rsidR="00BD372D" w:rsidRPr="00BD3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ул. Механизаторов 6  –отключили  воду  в УК «</w:t>
      </w:r>
      <w:proofErr w:type="spellStart"/>
      <w:r w:rsidR="00BD372D" w:rsidRPr="00BD372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Майминское</w:t>
      </w:r>
      <w:proofErr w:type="spellEnd"/>
      <w:r w:rsidR="00BD372D" w:rsidRPr="00BD372D">
        <w:rPr>
          <w:rFonts w:ascii="Times New Roman" w:eastAsia="Times New Roman" w:hAnsi="Times New Roman" w:cs="Times New Roman"/>
          <w:sz w:val="28"/>
          <w:szCs w:val="28"/>
          <w:lang w:eastAsia="ru-RU"/>
        </w:rPr>
        <w:t>» (1 бригада,  3 человека, 2 часа  работы,  автомобиль  УАЗ)</w:t>
      </w:r>
    </w:p>
    <w:p w:rsidR="00BD372D" w:rsidRPr="00BD372D" w:rsidRDefault="00BD372D" w:rsidP="00BD37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с. </w:t>
      </w:r>
      <w:proofErr w:type="spellStart"/>
      <w:r w:rsidRPr="00BD37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Соузга</w:t>
      </w:r>
      <w:proofErr w:type="spellEnd"/>
      <w:r w:rsidRPr="00BD3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 - установка ёмкостей для воды (1 бригада,  3 человека, 8 часов  работы,  автомобиль  Газель)</w:t>
      </w:r>
    </w:p>
    <w:p w:rsidR="00BD372D" w:rsidRPr="00BD372D" w:rsidRDefault="00BD372D" w:rsidP="00BD37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с. </w:t>
      </w:r>
      <w:proofErr w:type="spellStart"/>
      <w:r w:rsidRPr="00BD372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Урлу-Аспак</w:t>
      </w:r>
      <w:proofErr w:type="spellEnd"/>
      <w:r w:rsidRPr="00BD3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ул. Лесхозная – включение насоса. Нет одной фазы(1 бригада,  3 человека, 4 часа  работы,  автомобиль  УАЗ)</w:t>
      </w:r>
    </w:p>
    <w:p w:rsidR="00BD372D" w:rsidRPr="00BD372D" w:rsidRDefault="00BD372D" w:rsidP="00BD37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BD3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372D">
        <w:rPr>
          <w:rFonts w:ascii="Times New Roman" w:eastAsia="Times New Roman" w:hAnsi="Times New Roman" w:cs="Times New Roman"/>
          <w:sz w:val="28"/>
          <w:szCs w:val="28"/>
          <w:lang w:eastAsia="ru-RU"/>
        </w:rPr>
        <w:t>с. Озерное  ул. Заречная 7А – устранение утечки.</w:t>
      </w:r>
      <w:proofErr w:type="gramEnd"/>
      <w:r w:rsidRPr="00BD3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Сорвало кран в колодце диаметр 63мм (1 бригада,  3 человека, 6 часов  работы,  автомобиль  УАЗ)</w:t>
      </w:r>
    </w:p>
    <w:p w:rsidR="00BD372D" w:rsidRPr="00BD372D" w:rsidRDefault="00BD372D" w:rsidP="00BD37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D3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с. </w:t>
      </w:r>
      <w:proofErr w:type="spellStart"/>
      <w:r w:rsidRPr="00BD372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Майма</w:t>
      </w:r>
      <w:proofErr w:type="spellEnd"/>
      <w:r w:rsidRPr="00BD3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Ленина 48 – отключили летний водопровод (1 бригада,  3 человека, 4 часа  работы,  автомобиль  УАЗ)</w:t>
      </w:r>
    </w:p>
    <w:p w:rsidR="00BD372D" w:rsidRPr="00BD372D" w:rsidRDefault="00BD372D" w:rsidP="00BD37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BD3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Озерное  ул. Заречная 2А </w:t>
      </w:r>
      <w:proofErr w:type="gramStart"/>
      <w:r w:rsidRPr="00BD372D">
        <w:rPr>
          <w:rFonts w:ascii="Times New Roman" w:eastAsia="Times New Roman" w:hAnsi="Times New Roman" w:cs="Times New Roman"/>
          <w:sz w:val="28"/>
          <w:szCs w:val="28"/>
          <w:lang w:eastAsia="ru-RU"/>
        </w:rPr>
        <w:t>–о</w:t>
      </w:r>
      <w:proofErr w:type="gramEnd"/>
      <w:r w:rsidRPr="00BD372D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ткачка  воды в  колодце. Чистка колодца  (1 бригада,  3 человека, 6 часов  работы,  автомобиль  УАЗ)</w:t>
      </w:r>
    </w:p>
    <w:p w:rsidR="00BD372D" w:rsidRPr="00BD372D" w:rsidRDefault="00BD372D" w:rsidP="00BD37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D3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с. </w:t>
      </w:r>
      <w:proofErr w:type="spellStart"/>
      <w:r w:rsidRPr="00BD372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Майма</w:t>
      </w:r>
      <w:proofErr w:type="spellEnd"/>
      <w:r w:rsidRPr="00BD3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Ленина 60 – подключили в колодце (1 бригада,  3 человека, 4 часа  работы,  автомобиль  УАЗ)</w:t>
      </w:r>
    </w:p>
    <w:p w:rsidR="00BD372D" w:rsidRPr="00BD372D" w:rsidRDefault="00BD372D" w:rsidP="00BD37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D3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D372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BD372D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BD372D">
        <w:rPr>
          <w:rFonts w:ascii="Times New Roman" w:eastAsia="Times New Roman" w:hAnsi="Times New Roman" w:cs="Times New Roman"/>
          <w:sz w:val="28"/>
          <w:szCs w:val="28"/>
          <w:lang w:eastAsia="ru-RU"/>
        </w:rPr>
        <w:t>айма</w:t>
      </w:r>
      <w:proofErr w:type="spellEnd"/>
      <w:r w:rsidRPr="00BD3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50 лет Победы – ограничение подачи воды на ООО «Биотехнологии»  (1 бригада,  3 человека, 1 час  работы,  автомобиль  УАЗ)</w:t>
      </w:r>
    </w:p>
    <w:p w:rsidR="00BD372D" w:rsidRPr="00BD372D" w:rsidRDefault="00BD372D" w:rsidP="00BD37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D3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с. </w:t>
      </w:r>
      <w:proofErr w:type="spellStart"/>
      <w:r w:rsidRPr="00BD372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Майма</w:t>
      </w:r>
      <w:proofErr w:type="spellEnd"/>
      <w:r w:rsidRPr="00BD3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ул. Ленина 5А – устранение  утечки. Лопнула  труба  </w:t>
      </w:r>
      <w:proofErr w:type="gramStart"/>
      <w:r w:rsidRPr="00BD372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D372D">
        <w:rPr>
          <w:rFonts w:ascii="Times New Roman" w:eastAsia="Times New Roman" w:hAnsi="Times New Roman" w:cs="Times New Roman"/>
          <w:sz w:val="28"/>
          <w:szCs w:val="28"/>
          <w:lang w:eastAsia="ru-RU"/>
        </w:rPr>
        <w:t>/э диаметром 32 мм  (1 бригада,  3 человека, 2 часа  работы,  автомобиль  УАЗ)</w:t>
      </w:r>
    </w:p>
    <w:p w:rsidR="00BD372D" w:rsidRPr="00BD372D" w:rsidRDefault="00BD372D" w:rsidP="00BD37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BD3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с. </w:t>
      </w:r>
      <w:proofErr w:type="spellStart"/>
      <w:r w:rsidRPr="00BD372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Майма</w:t>
      </w:r>
      <w:proofErr w:type="spellEnd"/>
      <w:r w:rsidRPr="00BD3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Партизанская 27-  обследование водопровода  (1 бригада,  3 человека, 1 час  работы,  автомобиль  УАЗ)</w:t>
      </w:r>
    </w:p>
    <w:p w:rsidR="00BD372D" w:rsidRPr="00BD372D" w:rsidRDefault="00BD372D" w:rsidP="00BD37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BD3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3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Озерное  ул. Солнечная 7 –устранение   утечки.</w:t>
      </w:r>
      <w:proofErr w:type="gramEnd"/>
      <w:r w:rsidRPr="00BD3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Сорвало врезку  (1 бригада,  3 человека, 6 часов  работы,  автомобиль  УАЗ)</w:t>
      </w:r>
    </w:p>
    <w:p w:rsidR="00BD372D" w:rsidRPr="00BD372D" w:rsidRDefault="00BD372D" w:rsidP="00BD37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D3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с. </w:t>
      </w:r>
      <w:proofErr w:type="spellStart"/>
      <w:r w:rsidRPr="00BD372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Майма</w:t>
      </w:r>
      <w:proofErr w:type="spellEnd"/>
      <w:r w:rsidRPr="00BD3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Березовая 32 – обследование водопровода (1 бригада,  3 человека, 1 час  работы,  автомобиль  УАЗ)</w:t>
      </w:r>
    </w:p>
    <w:p w:rsidR="00BD372D" w:rsidRPr="00BD372D" w:rsidRDefault="00BD372D" w:rsidP="00BD37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 w:rsidRPr="00BD3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3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Верх - </w:t>
      </w:r>
      <w:proofErr w:type="spellStart"/>
      <w:r w:rsidRPr="00BD372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Карагуж</w:t>
      </w:r>
      <w:proofErr w:type="spellEnd"/>
      <w:r w:rsidRPr="00BD3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ул. Вторая  Пятилетка д.18  – устранение   утечки  в колодце. (1 бригада,  3 человека, 4 часа  работы,  автомобиль  УАЗ)</w:t>
      </w:r>
    </w:p>
    <w:p w:rsidR="00EC755C" w:rsidRPr="00EC755C" w:rsidRDefault="00EC755C" w:rsidP="00BD37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1A8" w:rsidRPr="007731A8" w:rsidRDefault="007731A8" w:rsidP="00EC75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363" w:rsidRPr="00F47363" w:rsidRDefault="00F47363" w:rsidP="007731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10824" w:rsidRPr="00A139E8" w:rsidRDefault="00A139E8" w:rsidP="00A13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Аварии</w:t>
      </w:r>
    </w:p>
    <w:p w:rsidR="00A139E8" w:rsidRDefault="00A139E8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B3074" w:rsidRPr="00653263" w:rsidRDefault="00400D26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C4F5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Исп. Могильников А.В.               </w:t>
      </w:r>
      <w:r w:rsidR="006E65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</w:t>
      </w:r>
      <w:r w:rsidRPr="00AC4F5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</w:t>
      </w:r>
      <w:r w:rsidR="0026171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Тел. 838844 21-3-25</w:t>
      </w:r>
      <w:r w:rsidRPr="00AC4F5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</w:p>
    <w:sectPr w:rsidR="001B3074" w:rsidRPr="00653263" w:rsidSect="00D93EBD">
      <w:pgSz w:w="11906" w:h="16838" w:code="9"/>
      <w:pgMar w:top="113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A6380"/>
    <w:multiLevelType w:val="hybridMultilevel"/>
    <w:tmpl w:val="D8000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F4147F"/>
    <w:multiLevelType w:val="hybridMultilevel"/>
    <w:tmpl w:val="5C221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C32"/>
    <w:rsid w:val="0002590A"/>
    <w:rsid w:val="00131EFE"/>
    <w:rsid w:val="00146779"/>
    <w:rsid w:val="001B3074"/>
    <w:rsid w:val="001B7F11"/>
    <w:rsid w:val="00205AA5"/>
    <w:rsid w:val="00210824"/>
    <w:rsid w:val="00230333"/>
    <w:rsid w:val="002421AC"/>
    <w:rsid w:val="0026171C"/>
    <w:rsid w:val="00271215"/>
    <w:rsid w:val="00271382"/>
    <w:rsid w:val="002A3D74"/>
    <w:rsid w:val="002A5C6F"/>
    <w:rsid w:val="002C36BB"/>
    <w:rsid w:val="00323D17"/>
    <w:rsid w:val="00345135"/>
    <w:rsid w:val="00364FCA"/>
    <w:rsid w:val="00371EE9"/>
    <w:rsid w:val="00400D26"/>
    <w:rsid w:val="004159D0"/>
    <w:rsid w:val="0044152B"/>
    <w:rsid w:val="004449B8"/>
    <w:rsid w:val="004862D4"/>
    <w:rsid w:val="005067C8"/>
    <w:rsid w:val="00513E00"/>
    <w:rsid w:val="0052044F"/>
    <w:rsid w:val="005C7561"/>
    <w:rsid w:val="005D3B9F"/>
    <w:rsid w:val="005E2554"/>
    <w:rsid w:val="00642C5E"/>
    <w:rsid w:val="00653263"/>
    <w:rsid w:val="00692E15"/>
    <w:rsid w:val="006C2E89"/>
    <w:rsid w:val="006D2496"/>
    <w:rsid w:val="006E11EA"/>
    <w:rsid w:val="006E656D"/>
    <w:rsid w:val="007731A8"/>
    <w:rsid w:val="007E2477"/>
    <w:rsid w:val="00945C32"/>
    <w:rsid w:val="00A139E8"/>
    <w:rsid w:val="00AA10BA"/>
    <w:rsid w:val="00B37063"/>
    <w:rsid w:val="00BD372D"/>
    <w:rsid w:val="00BF66C1"/>
    <w:rsid w:val="00C63EDC"/>
    <w:rsid w:val="00D0275E"/>
    <w:rsid w:val="00D163DE"/>
    <w:rsid w:val="00D919FB"/>
    <w:rsid w:val="00DC034B"/>
    <w:rsid w:val="00DE69D2"/>
    <w:rsid w:val="00E0456E"/>
    <w:rsid w:val="00E12A7C"/>
    <w:rsid w:val="00EC755C"/>
    <w:rsid w:val="00F217C6"/>
    <w:rsid w:val="00F46679"/>
    <w:rsid w:val="00F47363"/>
    <w:rsid w:val="00FA546A"/>
    <w:rsid w:val="00FB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5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андрей</cp:lastModifiedBy>
  <cp:revision>53</cp:revision>
  <dcterms:created xsi:type="dcterms:W3CDTF">2018-01-11T02:00:00Z</dcterms:created>
  <dcterms:modified xsi:type="dcterms:W3CDTF">2018-06-07T07:58:00Z</dcterms:modified>
</cp:coreProperties>
</file>