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C0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1B7F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.03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DC0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28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.03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.2018г</w:t>
      </w:r>
    </w:p>
    <w:p w:rsidR="005067C8" w:rsidRDefault="005067C8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5067C8" w:rsidRPr="005067C8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- 15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- </w:t>
      </w:r>
      <w:r w:rsid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DC034B" w:rsidRPr="00DC034B" w:rsidRDefault="001B7F11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4FCA"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4B"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C034B"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DC034B"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="00DC034B"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DC034B"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C034B"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</w:t>
      </w:r>
      <w:proofErr w:type="spellEnd"/>
      <w:r w:rsidR="00DC034B"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устранение утечки  в колодце,  чистка колодцев,  попытались   установить   трубу  п/э  меньшего    диаметра                      ( 2 бригады  6 человек, 14 часов  работы,  автомобиль  ГАЗ, УАЗ)</w:t>
      </w:r>
    </w:p>
    <w:p w:rsidR="00DC034B" w:rsidRPr="00DC034B" w:rsidRDefault="00DC034B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Папардэ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– замена  задвижки  в колодце </w:t>
      </w:r>
      <w:proofErr w:type="gram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6 часов  работы,  автомобиль  ГАЗ)</w:t>
      </w:r>
    </w:p>
    <w:p w:rsidR="00DC034B" w:rsidRPr="00DC034B" w:rsidRDefault="00DC034B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Папардэ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– замена  задвижки  в колодце </w:t>
      </w:r>
      <w:proofErr w:type="gram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6 часов  работы,  автомобиль  ГАЗ)</w:t>
      </w:r>
    </w:p>
    <w:p w:rsidR="00DC034B" w:rsidRPr="00DC034B" w:rsidRDefault="00DC034B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– устранение  утечки  в колодце. Замена  крана  </w:t>
      </w:r>
      <w:proofErr w:type="gram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2  часа работы,  автомобиль  ГАЗ)</w:t>
      </w:r>
    </w:p>
    <w:p w:rsidR="00DC034B" w:rsidRPr="00DC034B" w:rsidRDefault="00DC034B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Папардэ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–обследование водопровода. Сгнил  тройник  в ограде у потребителя. Замена  крана  в колодце </w:t>
      </w:r>
      <w:proofErr w:type="gram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2  часа работы,  автомобиль  ГАЗ)</w:t>
      </w:r>
    </w:p>
    <w:p w:rsidR="00DC034B" w:rsidRPr="00DC034B" w:rsidRDefault="00DC034B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Алтайская 45а – обследование водопровода. Замерзла  на территории  Авто разборки </w:t>
      </w:r>
      <w:proofErr w:type="gram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2  часа работы,  автомобиль  ГАЗ)</w:t>
      </w:r>
    </w:p>
    <w:p w:rsidR="00DC034B" w:rsidRPr="00DC034B" w:rsidRDefault="00DC034B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– устранение  утечки  в колодце. Замена  крана  </w:t>
      </w:r>
      <w:proofErr w:type="gram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2  часа работы,  автомобиль  ГАЗ)</w:t>
      </w:r>
    </w:p>
    <w:p w:rsidR="00DC034B" w:rsidRPr="00DC034B" w:rsidRDefault="00DC034B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Нагорная 7/1 – устранение  утечки. Лопнула труба  </w:t>
      </w:r>
      <w:proofErr w:type="gramStart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034B">
        <w:rPr>
          <w:rFonts w:ascii="Times New Roman" w:eastAsia="Times New Roman" w:hAnsi="Times New Roman" w:cs="Times New Roman"/>
          <w:sz w:val="28"/>
          <w:szCs w:val="28"/>
          <w:lang w:eastAsia="ru-RU"/>
        </w:rPr>
        <w:t>/э, замена трубы ( 1 бригада,  3 человека,  2  часа работы,  автомобиль  УАЗ)</w:t>
      </w:r>
    </w:p>
    <w:p w:rsidR="005067C8" w:rsidRPr="005067C8" w:rsidRDefault="00DC034B" w:rsidP="0050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067C8"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C8"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067C8"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5067C8"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Механизаторов 3,5,6  – раскопка  и  очистка  колодцев </w:t>
      </w:r>
      <w:proofErr w:type="gramStart"/>
      <w:r w:rsidR="005067C8"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067C8"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2 бригады,  6 человек,  2  часа работы,  автомобиль  ГАЗ, УАЗ, Экскаватор)</w:t>
      </w:r>
    </w:p>
    <w:p w:rsidR="005067C8" w:rsidRPr="005067C8" w:rsidRDefault="005067C8" w:rsidP="0050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Центральная 21 – ремонт колонки. Откачка </w:t>
      </w:r>
      <w:proofErr w:type="gram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3  часа работы,  автомобиль  ГАЗ)</w:t>
      </w:r>
    </w:p>
    <w:p w:rsidR="005067C8" w:rsidRPr="005067C8" w:rsidRDefault="005067C8" w:rsidP="0050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Алтайская 31 – обследование  водопровода  определение утечки </w:t>
      </w:r>
      <w:proofErr w:type="gram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1  часа работы,  автомобиль  ГАЗ)</w:t>
      </w:r>
    </w:p>
    <w:p w:rsidR="005067C8" w:rsidRPr="005067C8" w:rsidRDefault="005067C8" w:rsidP="0050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Алтайская 3 – обследование  качества  воды </w:t>
      </w:r>
      <w:proofErr w:type="gram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3  часа работы,  автомобиль  ГАЗ)</w:t>
      </w:r>
    </w:p>
    <w:p w:rsidR="005067C8" w:rsidRPr="005067C8" w:rsidRDefault="005067C8" w:rsidP="0050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Соузга</w:t>
      </w:r>
      <w:proofErr w:type="spell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Зеленая 6 – хлорирование  скважины</w:t>
      </w:r>
      <w:proofErr w:type="gram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3  часа работы,  автомобиль  УАЗ)</w:t>
      </w:r>
    </w:p>
    <w:p w:rsidR="005067C8" w:rsidRPr="005067C8" w:rsidRDefault="005067C8" w:rsidP="0050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Карасук – сгорел  насос  на  скважине. </w:t>
      </w:r>
      <w:proofErr w:type="gramStart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3  часа работы,  автомобиль  ГАЗ)</w:t>
      </w:r>
    </w:p>
    <w:p w:rsidR="005067C8" w:rsidRPr="005067C8" w:rsidRDefault="005067C8" w:rsidP="0050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Ежемесячный  контроль  показаний  по электроэнергии, по  всем скважинам(2 человека,  8  часов  работы,  автомобиль  ВАЗ)</w:t>
      </w:r>
    </w:p>
    <w:p w:rsidR="00364FCA" w:rsidRPr="00364FCA" w:rsidRDefault="00364FCA" w:rsidP="00DC0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54" w:rsidRPr="005E2554" w:rsidRDefault="005E2554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FB" w:rsidRPr="00D919FB" w:rsidRDefault="00D919FB" w:rsidP="005E2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DC" w:rsidRPr="00271215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15" w:rsidRPr="00271215" w:rsidRDefault="00271215" w:rsidP="0027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C63EDC" w:rsidRP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DC" w:rsidRP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DC" w:rsidRP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4449B8" w:rsidRDefault="00146779" w:rsidP="0044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79" w:rsidRPr="004449B8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DE" w:rsidRPr="00D163DE" w:rsidRDefault="00D163DE" w:rsidP="0064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DE" w:rsidRPr="001B7F11" w:rsidRDefault="00D163DE" w:rsidP="00D163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496" w:rsidRDefault="006D2496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215" w:rsidRDefault="00271215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421AC"/>
    <w:rsid w:val="0026171C"/>
    <w:rsid w:val="00271215"/>
    <w:rsid w:val="00271382"/>
    <w:rsid w:val="002A3D74"/>
    <w:rsid w:val="002A5C6F"/>
    <w:rsid w:val="002C36BB"/>
    <w:rsid w:val="00345135"/>
    <w:rsid w:val="00364FCA"/>
    <w:rsid w:val="00371EE9"/>
    <w:rsid w:val="00400D26"/>
    <w:rsid w:val="0044152B"/>
    <w:rsid w:val="004449B8"/>
    <w:rsid w:val="004862D4"/>
    <w:rsid w:val="005067C8"/>
    <w:rsid w:val="005D3B9F"/>
    <w:rsid w:val="005E2554"/>
    <w:rsid w:val="00642C5E"/>
    <w:rsid w:val="00653263"/>
    <w:rsid w:val="00692E15"/>
    <w:rsid w:val="006C2E89"/>
    <w:rsid w:val="006D2496"/>
    <w:rsid w:val="006E656D"/>
    <w:rsid w:val="007E2477"/>
    <w:rsid w:val="00945C32"/>
    <w:rsid w:val="00AA10BA"/>
    <w:rsid w:val="00BF66C1"/>
    <w:rsid w:val="00C63EDC"/>
    <w:rsid w:val="00D0275E"/>
    <w:rsid w:val="00D163DE"/>
    <w:rsid w:val="00D919FB"/>
    <w:rsid w:val="00DC034B"/>
    <w:rsid w:val="00DE69D2"/>
    <w:rsid w:val="00E0456E"/>
    <w:rsid w:val="00F46679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34</cp:revision>
  <dcterms:created xsi:type="dcterms:W3CDTF">2018-01-11T02:00:00Z</dcterms:created>
  <dcterms:modified xsi:type="dcterms:W3CDTF">2018-03-29T03:04:00Z</dcterms:modified>
</cp:coreProperties>
</file>