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3"/>
      </w:tblGrid>
      <w:tr w:rsidR="00A22706" w:rsidRPr="00E5312C" w:rsidTr="00AC4B8C">
        <w:tc>
          <w:tcPr>
            <w:tcW w:w="96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06" w:rsidRDefault="00A22706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муниципального образования «Майминский район»</w:t>
            </w:r>
          </w:p>
          <w:p w:rsidR="00A22706" w:rsidRDefault="00A22706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Громову П. В. </w:t>
            </w:r>
          </w:p>
          <w:p w:rsidR="00F76DB9" w:rsidRDefault="00F76DB9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06" w:rsidRPr="00E5312C" w:rsidRDefault="00A22706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от:______________________________________</w:t>
            </w:r>
          </w:p>
          <w:p w:rsidR="00A22706" w:rsidRPr="00E5312C" w:rsidRDefault="00A22706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22706" w:rsidRPr="00E5312C" w:rsidRDefault="00A22706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E5312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</w:t>
            </w:r>
          </w:p>
          <w:p w:rsidR="00A22706" w:rsidRPr="00E5312C" w:rsidRDefault="00A22706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22706" w:rsidRPr="00E5312C" w:rsidRDefault="00A22706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паспорт: серия _____ № __________</w:t>
            </w:r>
          </w:p>
          <w:p w:rsidR="00A22706" w:rsidRPr="00E5312C" w:rsidRDefault="00A22706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C">
              <w:rPr>
                <w:rFonts w:ascii="Times New Roman" w:hAnsi="Times New Roman" w:cs="Times New Roman"/>
                <w:sz w:val="24"/>
                <w:szCs w:val="24"/>
              </w:rPr>
              <w:t xml:space="preserve">выдан: «__»__________ ____ </w:t>
            </w:r>
            <w:proofErr w:type="gramStart"/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.______________</w:t>
            </w:r>
          </w:p>
          <w:p w:rsidR="00A22706" w:rsidRPr="00F76DB9" w:rsidRDefault="00A22706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DB9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- полное наименование, организационно-правовая форма, место нахождения, сведения о государственной регистрации, ИНН, для физических лиц - фамилия, имя, отчество, реквизиты документа, удостоверяющего личность, место жительства)</w:t>
            </w:r>
            <w:proofErr w:type="gramEnd"/>
          </w:p>
          <w:p w:rsidR="00A22706" w:rsidRPr="00E5312C" w:rsidRDefault="00A22706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представитель: ___________________________</w:t>
            </w:r>
          </w:p>
          <w:p w:rsidR="00A22706" w:rsidRPr="00E5312C" w:rsidRDefault="00A22706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22706" w:rsidRPr="00E5312C" w:rsidRDefault="00A22706" w:rsidP="00AC4B8C">
            <w:pPr>
              <w:tabs>
                <w:tab w:val="left" w:pos="4111"/>
              </w:tabs>
              <w:spacing w:after="0" w:line="240" w:lineRule="auto"/>
              <w:ind w:left="3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адрес:____________________________________</w:t>
            </w:r>
          </w:p>
          <w:p w:rsidR="00A22706" w:rsidRPr="00E5312C" w:rsidRDefault="00A22706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</w:t>
            </w:r>
          </w:p>
          <w:p w:rsidR="00A22706" w:rsidRPr="00E5312C" w:rsidRDefault="00A22706" w:rsidP="00AC4B8C">
            <w:pPr>
              <w:tabs>
                <w:tab w:val="left" w:pos="0"/>
                <w:tab w:val="left" w:pos="4111"/>
                <w:tab w:val="left" w:pos="7155"/>
              </w:tabs>
              <w:spacing w:after="0" w:line="240" w:lineRule="auto"/>
              <w:ind w:left="3969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</w:t>
            </w:r>
          </w:p>
          <w:p w:rsidR="00A22706" w:rsidRPr="00E5312C" w:rsidRDefault="00A22706" w:rsidP="00AC4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06" w:rsidRPr="00E5312C" w:rsidRDefault="00A22706" w:rsidP="00AC4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22706" w:rsidRPr="00E5312C" w:rsidRDefault="00A22706" w:rsidP="00F76DB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схемы расположения земельн</w:t>
            </w:r>
            <w:r w:rsidR="00F7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ого </w:t>
            </w:r>
            <w:r w:rsidRPr="00E53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участк</w:t>
            </w:r>
            <w:r w:rsidR="00F7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Pr="00E53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кадастровом плане территории</w:t>
            </w:r>
          </w:p>
        </w:tc>
      </w:tr>
      <w:tr w:rsidR="00A22706" w:rsidRPr="00E5312C" w:rsidTr="00AC4B8C">
        <w:tc>
          <w:tcPr>
            <w:tcW w:w="96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06" w:rsidRPr="00E5312C" w:rsidRDefault="00A22706" w:rsidP="00F76DB9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утвердить схему расположения земельного (земельных) участка (участков)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 w:rsidRPr="00E5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5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5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расположенного</w:t>
            </w:r>
            <w:r w:rsidR="00F76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76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="00F76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</w:tc>
      </w:tr>
      <w:tr w:rsidR="00A22706" w:rsidRPr="00E5312C" w:rsidTr="00A22706">
        <w:tc>
          <w:tcPr>
            <w:tcW w:w="96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706" w:rsidRDefault="00A22706" w:rsidP="00A2270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площадь или предполагаемый размер земельного участка, </w:t>
            </w:r>
            <w:proofErr w:type="gramEnd"/>
          </w:p>
          <w:p w:rsidR="00A22706" w:rsidRPr="00A22706" w:rsidRDefault="00A22706" w:rsidP="00A227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A22706" w:rsidRDefault="00A22706" w:rsidP="00A22706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или местоположение земельного участка)</w:t>
            </w:r>
          </w:p>
          <w:tbl>
            <w:tblPr>
              <w:tblW w:w="1651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207"/>
              <w:gridCol w:w="3483"/>
              <w:gridCol w:w="4664"/>
              <w:gridCol w:w="53"/>
              <w:gridCol w:w="170"/>
              <w:gridCol w:w="259"/>
              <w:gridCol w:w="70"/>
              <w:gridCol w:w="66"/>
              <w:gridCol w:w="6036"/>
              <w:gridCol w:w="507"/>
            </w:tblGrid>
            <w:tr w:rsidR="00A22706" w:rsidRPr="00E5312C" w:rsidTr="00FD7C3A">
              <w:trPr>
                <w:gridAfter w:val="7"/>
                <w:wAfter w:w="7161" w:type="dxa"/>
              </w:trPr>
              <w:tc>
                <w:tcPr>
                  <w:tcW w:w="9354" w:type="dxa"/>
                  <w:gridSpan w:val="3"/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A22706" w:rsidRPr="00E5312C" w:rsidRDefault="00A22706" w:rsidP="00A227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E53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бразуем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E53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53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земельного участка (зе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мельных участков) с кадастровым номером (номерами)_________________________________________________________</w:t>
                  </w:r>
                  <w:proofErr w:type="gramEnd"/>
                </w:p>
              </w:tc>
            </w:tr>
            <w:tr w:rsidR="00A22706" w:rsidRPr="00E5312C" w:rsidTr="00FD7C3A">
              <w:tc>
                <w:tcPr>
                  <w:tcW w:w="9906" w:type="dxa"/>
                  <w:gridSpan w:val="7"/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A22706" w:rsidRPr="00E5312C" w:rsidRDefault="00A22706" w:rsidP="00A22706">
                  <w:pPr>
                    <w:spacing w:after="0" w:line="240" w:lineRule="auto"/>
                    <w:ind w:right="552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3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(указывается адрес или местоположение земельного участка)</w:t>
                  </w:r>
                </w:p>
              </w:tc>
              <w:tc>
                <w:tcPr>
                  <w:tcW w:w="6102" w:type="dxa"/>
                  <w:gridSpan w:val="2"/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A22706" w:rsidRPr="00E5312C" w:rsidRDefault="00A22706" w:rsidP="00A22706">
                  <w:pPr>
                    <w:spacing w:after="0" w:line="240" w:lineRule="auto"/>
                    <w:ind w:left="-2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A22706" w:rsidRPr="00E5312C" w:rsidRDefault="00A22706" w:rsidP="00A2270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2706" w:rsidRPr="00E5312C" w:rsidTr="00FD7C3A">
              <w:trPr>
                <w:gridAfter w:val="4"/>
                <w:wAfter w:w="6679" w:type="dxa"/>
              </w:trPr>
              <w:tc>
                <w:tcPr>
                  <w:tcW w:w="4690" w:type="dxa"/>
                  <w:gridSpan w:val="2"/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D7C3A" w:rsidRDefault="00A22706" w:rsidP="00A2270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использования земельного участка</w:t>
                  </w:r>
                </w:p>
                <w:p w:rsidR="00A22706" w:rsidRPr="00FD7C3A" w:rsidRDefault="00FD7C3A" w:rsidP="00FD7C3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основании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11.10 ЗКРФ</w:t>
                  </w:r>
                </w:p>
              </w:tc>
              <w:tc>
                <w:tcPr>
                  <w:tcW w:w="4717" w:type="dxa"/>
                  <w:gridSpan w:val="2"/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A22706" w:rsidRDefault="00A22706" w:rsidP="00A227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</w:t>
                  </w:r>
                </w:p>
                <w:p w:rsidR="00FD7C3A" w:rsidRPr="00E5312C" w:rsidRDefault="00FD7C3A" w:rsidP="00A227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9" w:type="dxa"/>
                  <w:gridSpan w:val="2"/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A22706" w:rsidRPr="00E5312C" w:rsidRDefault="00A22706" w:rsidP="00A2270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22706" w:rsidRPr="00E5312C" w:rsidTr="00FD7C3A">
              <w:trPr>
                <w:gridAfter w:val="7"/>
                <w:wAfter w:w="7161" w:type="dxa"/>
              </w:trPr>
              <w:tc>
                <w:tcPr>
                  <w:tcW w:w="9354" w:type="dxa"/>
                  <w:gridSpan w:val="3"/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A22706" w:rsidRPr="00E5312C" w:rsidRDefault="00A22706" w:rsidP="00A2270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Даю согласие на утверждение иного варианта схемы расположения земельного участка.</w:t>
                  </w:r>
                </w:p>
              </w:tc>
            </w:tr>
            <w:tr w:rsidR="00FD7C3A" w:rsidRPr="00E5312C" w:rsidTr="00FD7C3A">
              <w:trPr>
                <w:gridAfter w:val="2"/>
                <w:wAfter w:w="6543" w:type="dxa"/>
              </w:trPr>
              <w:tc>
                <w:tcPr>
                  <w:tcW w:w="1207" w:type="dxa"/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FD7C3A" w:rsidRPr="00E5312C" w:rsidRDefault="00FD7C3A" w:rsidP="00FD7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70" w:type="dxa"/>
                  <w:gridSpan w:val="4"/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FD7C3A" w:rsidRPr="00E5312C" w:rsidRDefault="00FD7C3A" w:rsidP="00FD7C3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5" w:type="dxa"/>
                  <w:gridSpan w:val="3"/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D7C3A" w:rsidRPr="00E5312C" w:rsidRDefault="00FD7C3A" w:rsidP="00FD7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2706" w:rsidRPr="002A7D04" w:rsidRDefault="00A22706" w:rsidP="00A22706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A7D04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В соответствии с Федеральным законом от 27 июля 2006 года № 152-ФЗ «О персональных данных» в</w:t>
            </w:r>
            <w:r w:rsidRPr="002A7D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целях предоставления мне муниципальной услуги, </w:t>
            </w:r>
            <w:r w:rsidRPr="002A7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даю свое согласие </w:t>
            </w:r>
            <w:proofErr w:type="gramStart"/>
            <w:r w:rsidRPr="002A7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A7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22706" w:rsidRPr="002A7D04" w:rsidRDefault="00A22706" w:rsidP="00A2270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7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      </w:r>
            <w:proofErr w:type="gramEnd"/>
          </w:p>
          <w:p w:rsidR="00A22706" w:rsidRPr="002A7D04" w:rsidRDefault="00A22706" w:rsidP="00A2270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7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      </w:r>
          </w:p>
          <w:p w:rsidR="00A22706" w:rsidRPr="00825A3D" w:rsidRDefault="00A22706" w:rsidP="00A227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7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Достоверность и полноту сведений, предоставленных в документах, подтверждаю.</w:t>
            </w:r>
          </w:p>
          <w:p w:rsidR="00A22706" w:rsidRPr="00825A3D" w:rsidRDefault="00A22706" w:rsidP="00A227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2706" w:rsidRPr="002A7D04" w:rsidRDefault="00A22706" w:rsidP="00A227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7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Приложение: </w:t>
            </w:r>
          </w:p>
          <w:p w:rsidR="00A22706" w:rsidRPr="002A7D04" w:rsidRDefault="00A22706" w:rsidP="00A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D04">
              <w:rPr>
                <w:rFonts w:ascii="Times New Roman" w:hAnsi="Times New Roman"/>
                <w:sz w:val="24"/>
                <w:szCs w:val="24"/>
              </w:rPr>
              <w:t>1._________________________________________________________________</w:t>
            </w:r>
          </w:p>
          <w:p w:rsidR="00A22706" w:rsidRPr="002A7D04" w:rsidRDefault="00A22706" w:rsidP="00A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D04">
              <w:rPr>
                <w:rFonts w:ascii="Times New Roman" w:hAnsi="Times New Roman"/>
                <w:sz w:val="24"/>
                <w:szCs w:val="24"/>
              </w:rPr>
              <w:t>2._________________________________________________________________</w:t>
            </w:r>
          </w:p>
          <w:p w:rsidR="00A22706" w:rsidRPr="002840ED" w:rsidRDefault="00A22706" w:rsidP="00284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D04">
              <w:rPr>
                <w:rFonts w:ascii="Times New Roman" w:hAnsi="Times New Roman"/>
                <w:sz w:val="24"/>
                <w:szCs w:val="24"/>
              </w:rPr>
              <w:t>3. ________________________________________________________________</w:t>
            </w:r>
          </w:p>
          <w:p w:rsidR="00A22706" w:rsidRDefault="00A22706" w:rsidP="00A227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76DB9" w:rsidRDefault="002840ED" w:rsidP="00F76DB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Дата ______ ____________ 202</w:t>
            </w:r>
            <w:r w:rsidR="00FD7C3A">
              <w:rPr>
                <w:rFonts w:ascii="Times New Roman" w:hAnsi="Times New Roman"/>
                <w:color w:val="000000"/>
                <w:lang w:eastAsia="ru-RU"/>
              </w:rPr>
              <w:t>5</w:t>
            </w:r>
            <w:bookmarkStart w:id="0" w:name="_GoBack"/>
            <w:bookmarkEnd w:id="0"/>
            <w:r w:rsidR="00A22706">
              <w:rPr>
                <w:rFonts w:ascii="Times New Roman" w:hAnsi="Times New Roman"/>
                <w:color w:val="000000"/>
                <w:lang w:eastAsia="ru-RU"/>
              </w:rPr>
              <w:t xml:space="preserve"> г.    </w:t>
            </w:r>
            <w:r w:rsidR="00F76DB9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________________________________</w:t>
            </w:r>
          </w:p>
          <w:p w:rsidR="00A22706" w:rsidRPr="00A22706" w:rsidRDefault="00F76DB9" w:rsidP="00F7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0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(подпись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8B40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45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</w:t>
            </w:r>
            <w:r w:rsidRPr="008B40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523BF4" w:rsidRPr="00E5312C" w:rsidRDefault="00523BF4">
      <w:pPr>
        <w:rPr>
          <w:rFonts w:ascii="Times New Roman" w:hAnsi="Times New Roman" w:cs="Times New Roman"/>
          <w:sz w:val="24"/>
          <w:szCs w:val="24"/>
        </w:rPr>
      </w:pPr>
    </w:p>
    <w:sectPr w:rsidR="00523BF4" w:rsidRPr="00E5312C" w:rsidSect="00F55A3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6A8B3297"/>
    <w:multiLevelType w:val="hybridMultilevel"/>
    <w:tmpl w:val="F49A6FEE"/>
    <w:lvl w:ilvl="0" w:tplc="B5BC831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312C"/>
    <w:rsid w:val="001D605B"/>
    <w:rsid w:val="002840ED"/>
    <w:rsid w:val="00523BF4"/>
    <w:rsid w:val="006B0F3E"/>
    <w:rsid w:val="006B2439"/>
    <w:rsid w:val="00764589"/>
    <w:rsid w:val="00A22706"/>
    <w:rsid w:val="00C40FD3"/>
    <w:rsid w:val="00C53344"/>
    <w:rsid w:val="00E5312C"/>
    <w:rsid w:val="00ED7D8A"/>
    <w:rsid w:val="00F55A34"/>
    <w:rsid w:val="00F76DB9"/>
    <w:rsid w:val="00F9036F"/>
    <w:rsid w:val="00FD7C3A"/>
    <w:rsid w:val="00FD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5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12C"/>
    <w:rPr>
      <w:color w:val="0000FF"/>
      <w:u w:val="single"/>
    </w:rPr>
  </w:style>
  <w:style w:type="character" w:customStyle="1" w:styleId="searchresult">
    <w:name w:val="search_result"/>
    <w:basedOn w:val="a0"/>
    <w:rsid w:val="00E5312C"/>
  </w:style>
  <w:style w:type="paragraph" w:styleId="a4">
    <w:name w:val="List Paragraph"/>
    <w:basedOn w:val="a"/>
    <w:uiPriority w:val="34"/>
    <w:qFormat/>
    <w:rsid w:val="00E531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0102Ugrumova3</dc:creator>
  <cp:lastModifiedBy>0102Zem</cp:lastModifiedBy>
  <cp:revision>9</cp:revision>
  <cp:lastPrinted>2024-05-21T08:56:00Z</cp:lastPrinted>
  <dcterms:created xsi:type="dcterms:W3CDTF">2021-12-06T02:26:00Z</dcterms:created>
  <dcterms:modified xsi:type="dcterms:W3CDTF">2025-02-05T07:08:00Z</dcterms:modified>
</cp:coreProperties>
</file>