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03F5" w:rsidRDefault="00CC7359" w:rsidP="00942A62">
      <w:pPr>
        <w:spacing w:after="0" w:line="240" w:lineRule="auto"/>
        <w:rPr>
          <w:rFonts w:ascii="Times New Roman" w:hAnsi="Times New Roman" w:cs="Times New Roman"/>
          <w:sz w:val="16"/>
          <w:szCs w:val="16"/>
          <w:lang w:val="en-US"/>
        </w:rPr>
      </w:pPr>
      <w:r>
        <w:rPr>
          <w:rFonts w:ascii="Times New Roman" w:hAnsi="Times New Roman" w:cs="Times New Roman"/>
          <w:noProof/>
          <w:sz w:val="16"/>
          <w:szCs w:val="16"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_x0000_s1040" type="#_x0000_t48" style="position:absolute;margin-left:89.4pt;margin-top:22.2pt;width:157.5pt;height:140.25pt;z-index:251670528" adj="25838,33497,23157,1386,22423,1386,30754,-12590">
            <v:textbox>
              <w:txbxContent>
                <w:p w:rsidR="00825623" w:rsidRDefault="00825623" w:rsidP="0082562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825623">
                    <w:rPr>
                      <w:rFonts w:ascii="Times New Roman" w:hAnsi="Times New Roman" w:cs="Times New Roman"/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1776414" cy="1419225"/>
                        <wp:effectExtent l="19050" t="0" r="0" b="0"/>
                        <wp:docPr id="50" name="Рисунок 5" descr="C:\Users\0109CHEKONOVA3\Desktop\соузга\контейнеры\5Ч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0109CHEKONOVA3\Desktop\соузга\контейнеры\5Ч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9673" cy="14218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6A5B" w:rsidRPr="00825623" w:rsidRDefault="00825623" w:rsidP="0082562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№5 </w:t>
                  </w:r>
                  <w:r w:rsidRPr="00825623">
                    <w:rPr>
                      <w:rFonts w:ascii="Times New Roman" w:hAnsi="Times New Roman" w:cs="Times New Roman"/>
                      <w:sz w:val="16"/>
                      <w:szCs w:val="16"/>
                    </w:rPr>
                    <w:t>Ул. Садовая</w:t>
                  </w:r>
                  <w:r w:rsidR="00176A5B" w:rsidRPr="00825623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, район № </w:t>
                  </w:r>
                  <w:r w:rsidRPr="00825623">
                    <w:rPr>
                      <w:rFonts w:ascii="Times New Roman" w:hAnsi="Times New Roman" w:cs="Times New Roman"/>
                      <w:sz w:val="16"/>
                      <w:szCs w:val="16"/>
                    </w:rPr>
                    <w:t>8</w:t>
                  </w:r>
                  <w:r w:rsidR="00176A5B" w:rsidRPr="00825623">
                    <w:rPr>
                      <w:rFonts w:ascii="Times New Roman" w:hAnsi="Times New Roman" w:cs="Times New Roman"/>
                      <w:sz w:val="16"/>
                      <w:szCs w:val="16"/>
                    </w:rPr>
                    <w:t>: 2-х мест., 2 к.</w:t>
                  </w:r>
                  <w:r w:rsidRPr="00825623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№9,10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rect id="_x0000_s1069" style="position:absolute;margin-left:267.15pt;margin-top:242.7pt;width:14.25pt;height:3.55pt;flip:y;z-index:251695104" fillcolor="red"/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shape id="_x0000_s1037" type="#_x0000_t48" style="position:absolute;margin-left:400.65pt;margin-top:304.2pt;width:156pt;height:132pt;z-index:251668480" adj="-4445,123,-1606,1473,-831,1473,14331,-15464">
            <v:textbox>
              <w:txbxContent>
                <w:p w:rsidR="003F3AFD" w:rsidRDefault="003F3AFD" w:rsidP="003F3A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1788795" cy="1341293"/>
                        <wp:effectExtent l="19050" t="0" r="1905" b="0"/>
                        <wp:docPr id="15" name="Рисунок 4" descr="C:\Users\0109CHEKONOVA3\Desktop\соузга\контейнеры\4Ч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0109CHEKONOVA3\Desktop\соузга\контейнеры\4Ч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8795" cy="13412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45BA" w:rsidRPr="003F3AFD" w:rsidRDefault="003F3AFD" w:rsidP="003F3A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№4 </w:t>
                  </w:r>
                  <w:r w:rsidR="00176A5B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>пер</w:t>
                  </w:r>
                  <w:r w:rsidR="00AA45BA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>. Д</w:t>
                  </w:r>
                  <w:r w:rsidR="00176A5B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>воровый</w:t>
                  </w:r>
                  <w:r w:rsidR="00AA45BA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, район № </w:t>
                  </w:r>
                  <w:r w:rsidR="00176A5B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>6</w:t>
                  </w:r>
                  <w:r w:rsidR="00AA45BA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>: 2-х мест., 2 к.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№7,8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shape id="_x0000_s1038" type="#_x0000_t48" style="position:absolute;margin-left:551.4pt;margin-top:162.45pt;width:156.75pt;height:141.75pt;z-index:251669504" adj="-15482,10857,-4003,1371,-827,1371,-207,3657">
            <v:textbox>
              <w:txbxContent>
                <w:p w:rsidR="003F3AFD" w:rsidRPr="003F3AFD" w:rsidRDefault="00825623" w:rsidP="003F3A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1914525" cy="1435894"/>
                        <wp:effectExtent l="19050" t="0" r="9525" b="0"/>
                        <wp:docPr id="36" name="Рисунок 6" descr="C:\Users\0109CHEKONOVA3\Desktop\соузга\контейнеры\6Ч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0109CHEKONOVA3\Desktop\соузга\контейнеры\6Ч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13162" cy="14348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6A5B" w:rsidRPr="003F3AFD" w:rsidRDefault="003F3AFD" w:rsidP="003F3A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№ 6 у</w:t>
                  </w:r>
                  <w:r w:rsidR="00176A5B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>л. Садовая №</w:t>
                  </w:r>
                  <w:r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>1</w:t>
                  </w:r>
                  <w:r w:rsidR="00176A5B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, район № 6: 2-х мест.,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2</w:t>
                  </w:r>
                  <w:r w:rsidR="00176A5B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к.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№ 11,12</w:t>
                  </w:r>
                </w:p>
              </w:txbxContent>
            </v:textbox>
            <o:callout v:ext="edit" minusy="t"/>
          </v:shape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rect id="_x0000_s1067" style="position:absolute;margin-left:428.4pt;margin-top:233.15pt;width:14.25pt;height:3.55pt;flip:y;z-index:251693056" fillcolor="red"/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rect id="_x0000_s1066" style="position:absolute;margin-left:358.65pt;margin-top:317.15pt;width:14.25pt;height:3.55pt;flip:y;z-index:251692032" fillcolor="red"/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rect id="_x0000_s1064" style="position:absolute;margin-left:246.9pt;margin-top:352pt;width:14.25pt;height:3.55pt;flip:y;z-index:251689984" fillcolor="red"/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shape id="_x0000_s1035" type="#_x0000_t48" style="position:absolute;margin-left:5.4pt;margin-top:314.7pt;width:155.25pt;height:129pt;z-index:251667456" adj="33308,6405,24779,1507,22435,1507,50922,-51237">
            <v:textbox>
              <w:txbxContent>
                <w:p w:rsidR="003F3AFD" w:rsidRPr="003F3AFD" w:rsidRDefault="003F3AFD" w:rsidP="003F3A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1733550" cy="1209675"/>
                        <wp:effectExtent l="19050" t="0" r="0" b="0"/>
                        <wp:docPr id="8" name="Рисунок 3" descr="C:\Users\0109CHEKONOVA3\Desktop\соузга\контейнеры\3Ч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0109CHEKONOVA3\Desktop\соузга\контейнеры\3Ч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5586" cy="1211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45BA" w:rsidRPr="003F3AFD" w:rsidRDefault="003F3AFD" w:rsidP="003F3A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№3 </w:t>
                  </w:r>
                  <w:r w:rsidR="00176A5B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>пер</w:t>
                  </w:r>
                  <w:r w:rsidR="00AA45BA" w:rsidRPr="003F3AFD">
                    <w:rPr>
                      <w:rFonts w:ascii="Times New Roman" w:hAnsi="Times New Roman" w:cs="Times New Roman"/>
                      <w:sz w:val="16"/>
                      <w:szCs w:val="16"/>
                    </w:rPr>
                    <w:t>. Дворовый, район № 12: 2-х мест., 2 к.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№5,6</w:t>
                  </w:r>
                </w:p>
              </w:txbxContent>
            </v:textbox>
            <o:callout v:ext="edit" minusx="t" minusy="t"/>
          </v:shape>
        </w:pict>
      </w:r>
      <w:r w:rsidR="00515082"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10115550" cy="570547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624" t="8319" r="1528" b="14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0" cy="57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813" w:rsidRPr="005D03F5" w:rsidRDefault="005D03F5" w:rsidP="005D03F5">
      <w:pPr>
        <w:tabs>
          <w:tab w:val="left" w:pos="2295"/>
        </w:tabs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  <w:lang w:val="en-US"/>
        </w:rPr>
        <w:tab/>
      </w:r>
    </w:p>
    <w:sectPr w:rsidR="00563813" w:rsidRPr="005D03F5" w:rsidSect="00942A62">
      <w:pgSz w:w="16838" w:h="11906" w:orient="landscape"/>
      <w:pgMar w:top="1701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A7FEA" w:rsidRDefault="003A7FEA" w:rsidP="005D03F5">
      <w:pPr>
        <w:spacing w:after="0" w:line="240" w:lineRule="auto"/>
      </w:pPr>
      <w:r>
        <w:separator/>
      </w:r>
    </w:p>
  </w:endnote>
  <w:endnote w:type="continuationSeparator" w:id="1">
    <w:p w:rsidR="003A7FEA" w:rsidRDefault="003A7FEA" w:rsidP="005D03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A7FEA" w:rsidRDefault="003A7FEA" w:rsidP="005D03F5">
      <w:pPr>
        <w:spacing w:after="0" w:line="240" w:lineRule="auto"/>
      </w:pPr>
      <w:r>
        <w:separator/>
      </w:r>
    </w:p>
  </w:footnote>
  <w:footnote w:type="continuationSeparator" w:id="1">
    <w:p w:rsidR="003A7FEA" w:rsidRDefault="003A7FEA" w:rsidP="005D03F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42A62"/>
    <w:rsid w:val="000A43FB"/>
    <w:rsid w:val="00134F68"/>
    <w:rsid w:val="00176A5B"/>
    <w:rsid w:val="002E5079"/>
    <w:rsid w:val="003624FD"/>
    <w:rsid w:val="003A7FEA"/>
    <w:rsid w:val="003F3AFD"/>
    <w:rsid w:val="004F603B"/>
    <w:rsid w:val="00515082"/>
    <w:rsid w:val="00541C1A"/>
    <w:rsid w:val="00563813"/>
    <w:rsid w:val="005915FA"/>
    <w:rsid w:val="005C04C3"/>
    <w:rsid w:val="005D03F5"/>
    <w:rsid w:val="00662AAD"/>
    <w:rsid w:val="006770F9"/>
    <w:rsid w:val="00691C05"/>
    <w:rsid w:val="006A5FC3"/>
    <w:rsid w:val="006B3A97"/>
    <w:rsid w:val="00777BE9"/>
    <w:rsid w:val="00794A05"/>
    <w:rsid w:val="00800A76"/>
    <w:rsid w:val="00821CDA"/>
    <w:rsid w:val="00825623"/>
    <w:rsid w:val="00860928"/>
    <w:rsid w:val="00885057"/>
    <w:rsid w:val="008965CF"/>
    <w:rsid w:val="008E1CEE"/>
    <w:rsid w:val="00942A62"/>
    <w:rsid w:val="009444D5"/>
    <w:rsid w:val="009763B6"/>
    <w:rsid w:val="00A413B6"/>
    <w:rsid w:val="00A85FA7"/>
    <w:rsid w:val="00AA45BA"/>
    <w:rsid w:val="00AC7720"/>
    <w:rsid w:val="00B82296"/>
    <w:rsid w:val="00BB593B"/>
    <w:rsid w:val="00C053F9"/>
    <w:rsid w:val="00C355EE"/>
    <w:rsid w:val="00CC7359"/>
    <w:rsid w:val="00D05014"/>
    <w:rsid w:val="00D466A3"/>
    <w:rsid w:val="00D756AE"/>
    <w:rsid w:val="00DB02B5"/>
    <w:rsid w:val="00E41C3B"/>
    <w:rsid w:val="00E5627B"/>
    <w:rsid w:val="00EA55B0"/>
    <w:rsid w:val="00F1258F"/>
    <w:rsid w:val="00F43EE4"/>
    <w:rsid w:val="00F60E67"/>
    <w:rsid w:val="00F61F60"/>
    <w:rsid w:val="00F638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enu v:ext="edit" fillcolor="red"/>
    </o:shapedefaults>
    <o:shapelayout v:ext="edit">
      <o:idmap v:ext="edit" data="1"/>
      <o:rules v:ext="edit">
        <o:r id="V:Rule3" type="callout" idref="#_x0000_s1040"/>
        <o:r id="V:Rule4" type="callout" idref="#_x0000_s1037"/>
        <o:r id="V:Rule5" type="callout" idref="#_x0000_s1038"/>
        <o:r id="V:Rule6" type="callout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22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2A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2A6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D03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D03F5"/>
  </w:style>
  <w:style w:type="paragraph" w:styleId="a7">
    <w:name w:val="footer"/>
    <w:basedOn w:val="a"/>
    <w:link w:val="a8"/>
    <w:uiPriority w:val="99"/>
    <w:semiHidden/>
    <w:unhideWhenUsed/>
    <w:rsid w:val="005D03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D03F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CD062F-3955-4891-A5B3-C8912E0A6C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289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0109CHEKONOVA3</dc:creator>
  <cp:keywords/>
  <dc:description/>
  <cp:lastModifiedBy>0109CHEKONOVA3</cp:lastModifiedBy>
  <cp:revision>32</cp:revision>
  <cp:lastPrinted>2019-12-12T02:32:00Z</cp:lastPrinted>
  <dcterms:created xsi:type="dcterms:W3CDTF">2019-07-04T02:55:00Z</dcterms:created>
  <dcterms:modified xsi:type="dcterms:W3CDTF">2020-02-17T02:51:00Z</dcterms:modified>
</cp:coreProperties>
</file>