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65" w:rsidRPr="00611F65" w:rsidRDefault="00611F65" w:rsidP="00611F65">
      <w:pPr>
        <w:pStyle w:val="3"/>
        <w:numPr>
          <w:ilvl w:val="2"/>
          <w:numId w:val="2"/>
        </w:numPr>
        <w:ind w:left="0" w:right="0" w:firstLine="0"/>
        <w:jc w:val="center"/>
        <w:rPr>
          <w:sz w:val="24"/>
          <w:szCs w:val="24"/>
        </w:rPr>
      </w:pPr>
      <w:r w:rsidRPr="00611F65">
        <w:rPr>
          <w:sz w:val="24"/>
          <w:szCs w:val="24"/>
        </w:rPr>
        <w:t>Сообщение о возможном установлении публичного сервитута</w:t>
      </w:r>
    </w:p>
    <w:p w:rsidR="00611F65" w:rsidRPr="00611F65" w:rsidRDefault="00611F65" w:rsidP="00611F65">
      <w:pPr>
        <w:pStyle w:val="3"/>
        <w:ind w:right="-1" w:firstLine="708"/>
        <w:jc w:val="both"/>
        <w:rPr>
          <w:sz w:val="24"/>
          <w:szCs w:val="24"/>
        </w:rPr>
      </w:pPr>
      <w:r w:rsidRPr="00611F65">
        <w:rPr>
          <w:sz w:val="24"/>
          <w:szCs w:val="24"/>
        </w:rPr>
        <w:t xml:space="preserve"> </w:t>
      </w:r>
    </w:p>
    <w:p w:rsidR="00611F65" w:rsidRPr="00611F65" w:rsidRDefault="00611F65" w:rsidP="00611F65">
      <w:pPr>
        <w:pStyle w:val="3"/>
        <w:ind w:right="-1" w:firstLine="708"/>
        <w:jc w:val="both"/>
        <w:rPr>
          <w:b w:val="0"/>
          <w:sz w:val="24"/>
          <w:szCs w:val="24"/>
        </w:rPr>
      </w:pPr>
      <w:r w:rsidRPr="00611F65">
        <w:rPr>
          <w:b w:val="0"/>
          <w:sz w:val="24"/>
          <w:szCs w:val="24"/>
        </w:rPr>
        <w:t xml:space="preserve">Администрация МО «Майминский район» на основании </w:t>
      </w:r>
      <w:r w:rsidRPr="00611F65">
        <w:rPr>
          <w:b w:val="0"/>
          <w:color w:val="000000"/>
          <w:sz w:val="24"/>
          <w:szCs w:val="24"/>
        </w:rPr>
        <w:t>письма Министерства экономического развития Республики Алтай,</w:t>
      </w:r>
      <w:r w:rsidRPr="00611F65">
        <w:rPr>
          <w:b w:val="0"/>
          <w:sz w:val="24"/>
          <w:szCs w:val="24"/>
        </w:rPr>
        <w:t xml:space="preserve"> информирует о возможном установлении публичного сервитута в целях проведения строительных работ «</w:t>
      </w:r>
      <w:r w:rsidRPr="00611F65">
        <w:rPr>
          <w:b w:val="0"/>
          <w:color w:val="000000"/>
          <w:sz w:val="24"/>
          <w:szCs w:val="24"/>
          <w:lang w:eastAsia="ru-RU" w:bidi="ru-RU"/>
        </w:rPr>
        <w:t>Строительство мостового перехода через реку Катунь у села Платово на автомобильной дороге Подъезд к с. Платово. Первый этап", сроком на 2 года</w:t>
      </w:r>
      <w:r w:rsidRPr="00611F65">
        <w:rPr>
          <w:b w:val="0"/>
          <w:sz w:val="24"/>
          <w:szCs w:val="24"/>
        </w:rPr>
        <w:t>».</w:t>
      </w:r>
    </w:p>
    <w:p w:rsidR="00611F65" w:rsidRDefault="00611F65">
      <w:pPr>
        <w:pStyle w:val="1"/>
        <w:spacing w:after="0"/>
        <w:jc w:val="center"/>
      </w:pPr>
    </w:p>
    <w:p w:rsidR="005E3153" w:rsidRDefault="00D1693C">
      <w:pPr>
        <w:pStyle w:val="1"/>
        <w:spacing w:after="0"/>
        <w:jc w:val="center"/>
      </w:pPr>
      <w:bookmarkStart w:id="0" w:name="_GoBack"/>
      <w:bookmarkEnd w:id="0"/>
      <w:r>
        <w:t>ГРАФИЧЕСКОЕ ОПИСАНИЕ</w:t>
      </w:r>
    </w:p>
    <w:p w:rsidR="005E3153" w:rsidRDefault="00D1693C">
      <w:pPr>
        <w:pStyle w:val="1"/>
        <w:spacing w:after="0"/>
        <w:jc w:val="center"/>
      </w:pPr>
      <w:r>
        <w:t>местоположения границ населенных пунктов, территориальных зон, особо охраняемых</w:t>
      </w:r>
      <w:r>
        <w:br/>
        <w:t>природных территорий, зон с особыми условиями использования территории</w:t>
      </w:r>
    </w:p>
    <w:p w:rsidR="005E3153" w:rsidRDefault="00D1693C">
      <w:pPr>
        <w:pStyle w:val="1"/>
        <w:spacing w:after="0"/>
        <w:jc w:val="center"/>
      </w:pPr>
      <w:r>
        <w:rPr>
          <w:u w:val="single"/>
        </w:rPr>
        <w:t>"Строительство мостового перехода через реку Катунь у села Платово на автомобильной</w:t>
      </w:r>
      <w:r>
        <w:rPr>
          <w:u w:val="single"/>
        </w:rPr>
        <w:t xml:space="preserve"> дороге Подъезд к с. Платово.</w:t>
      </w:r>
    </w:p>
    <w:p w:rsidR="005E3153" w:rsidRDefault="00D1693C">
      <w:pPr>
        <w:pStyle w:val="1"/>
        <w:spacing w:after="0"/>
        <w:jc w:val="center"/>
      </w:pPr>
      <w:r>
        <w:rPr>
          <w:u w:val="single"/>
        </w:rPr>
        <w:t>Первый этап"</w:t>
      </w:r>
    </w:p>
    <w:p w:rsidR="005E3153" w:rsidRDefault="00D1693C">
      <w:pPr>
        <w:pStyle w:val="20"/>
      </w:pPr>
      <w:r>
        <w:t>(наименование объекта, местоположение границ которого описано (далее - объект)</w:t>
      </w:r>
    </w:p>
    <w:p w:rsidR="005E3153" w:rsidRDefault="00D1693C">
      <w:pPr>
        <w:pStyle w:val="a5"/>
        <w:ind w:left="4762"/>
      </w:pPr>
      <w:r>
        <w:t>Раздел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5198"/>
        <w:gridCol w:w="4133"/>
      </w:tblGrid>
      <w:tr w:rsidR="005E315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Сведения об объекте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rPr>
                <w:lang w:val="en-US" w:eastAsia="en-US" w:bidi="en-US"/>
              </w:rPr>
              <w:t xml:space="preserve">N </w:t>
            </w:r>
            <w:r>
              <w:t>п/п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Характеристики объекта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Описание характеристик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420"/>
              <w:jc w:val="left"/>
            </w:pPr>
            <w: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3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420"/>
              <w:jc w:val="left"/>
            </w:pPr>
            <w: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jc w:val="left"/>
            </w:pPr>
            <w:r>
              <w:t>Местоположение объекта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jc w:val="left"/>
            </w:pPr>
            <w:r>
              <w:t xml:space="preserve">Республика Алтай, </w:t>
            </w:r>
            <w:r>
              <w:t>Майминский р-н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D1693C">
            <w:pPr>
              <w:pStyle w:val="a7"/>
              <w:ind w:firstLine="420"/>
              <w:jc w:val="left"/>
            </w:pPr>
            <w: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3153" w:rsidRDefault="00D1693C">
            <w:pPr>
              <w:pStyle w:val="a7"/>
              <w:jc w:val="left"/>
              <w:rPr>
                <w:sz w:val="16"/>
                <w:szCs w:val="16"/>
              </w:rPr>
            </w:pPr>
            <w:r>
              <w:t xml:space="preserve">Площадь объекта ± величина погрешности определения площади </w:t>
            </w:r>
            <w:r w:rsidRPr="00611F65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611F65">
              <w:rPr>
                <w:lang w:eastAsia="en-US" w:bidi="en-US"/>
              </w:rPr>
              <w:t xml:space="preserve"> </w:t>
            </w:r>
            <w:r>
              <w:t>± ДР), 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153" w:rsidRDefault="00D1693C">
            <w:pPr>
              <w:pStyle w:val="a7"/>
              <w:jc w:val="left"/>
            </w:pPr>
            <w:r>
              <w:t>32839±317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153" w:rsidRDefault="00D1693C">
            <w:pPr>
              <w:pStyle w:val="a7"/>
              <w:ind w:firstLine="420"/>
              <w:jc w:val="left"/>
            </w:pPr>
            <w: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153" w:rsidRDefault="00D1693C">
            <w:pPr>
              <w:pStyle w:val="a7"/>
              <w:jc w:val="left"/>
            </w:pPr>
            <w:r>
              <w:t>Иные характеристики объекта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153" w:rsidRDefault="00D1693C">
            <w:pPr>
              <w:pStyle w:val="a7"/>
              <w:jc w:val="left"/>
            </w:pPr>
            <w:r>
              <w:t>1. Установить публичный сервитут в целях проведения строительных работ, "Строительство мостового перехода через реку Катунь у</w:t>
            </w:r>
            <w:r>
              <w:t xml:space="preserve"> села Платово на автомобильной дороге Подъезд к с. Платово. Первый этап", сроком на 2 года</w:t>
            </w:r>
          </w:p>
        </w:tc>
      </w:tr>
    </w:tbl>
    <w:p w:rsidR="005E3153" w:rsidRDefault="005E3153">
      <w:pPr>
        <w:spacing w:after="99" w:line="1" w:lineRule="exact"/>
      </w:pPr>
    </w:p>
    <w:p w:rsidR="005E3153" w:rsidRDefault="00D1693C">
      <w:pPr>
        <w:pStyle w:val="a5"/>
        <w:ind w:left="4762"/>
      </w:pPr>
      <w:r>
        <w:t>Раздел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1349"/>
        <w:gridCol w:w="1392"/>
        <w:gridCol w:w="2117"/>
        <w:gridCol w:w="2112"/>
        <w:gridCol w:w="1891"/>
      </w:tblGrid>
      <w:tr w:rsidR="005E315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Сведения о местоположении границ объекта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1. Система координат МСК-04, зона 1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2. Сведения о характерных точках границ объекта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 xml:space="preserve">Обозначение характерных </w:t>
            </w:r>
            <w:r>
              <w:t>точек границ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Координаты, м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Метод определения координат характерной точки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 xml:space="preserve">Средняя квадратическая погрешность положения характерной точки </w:t>
            </w:r>
            <w:r w:rsidRPr="00611F65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Mt</w:t>
            </w:r>
            <w:r w:rsidRPr="00611F65">
              <w:rPr>
                <w:lang w:eastAsia="en-US" w:bidi="en-US"/>
              </w:rPr>
              <w:t xml:space="preserve">), </w:t>
            </w:r>
            <w:r>
              <w:t>м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Описание обозначения точки на местности (при наличии)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rPr>
                <w:lang w:val="en-US" w:eastAsia="en-US" w:bidi="en-US"/>
              </w:rPr>
              <w:t>Y</w:t>
            </w: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6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658753.87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1331898.25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658786.40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1331893.41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658813.77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1331887.85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658799.13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1331880.92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658760.59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1331862.66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658636.66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1331803.94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658621.23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1331796.63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658611.83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1331811.46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658609.70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1331838.37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658614.90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1331862.45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658640.29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1331881.26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658680.13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1331887.05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658673.29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1331898.02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658753.87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1331898.25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658486.31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1331204.91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658489.19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1331212.59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658492.25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1331226.82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658494.55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1331243.60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lastRenderedPageBreak/>
              <w:t>18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658495.84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1331258.72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658496.76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1331290.84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658499.87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1331326.49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658503.82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1331369.11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658504.81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1331378.15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658507.00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1331408.18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</w:tbl>
    <w:p w:rsidR="005E3153" w:rsidRDefault="00D1693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1349"/>
        <w:gridCol w:w="1392"/>
        <w:gridCol w:w="2117"/>
        <w:gridCol w:w="2112"/>
        <w:gridCol w:w="1891"/>
      </w:tblGrid>
      <w:tr w:rsidR="005E315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lastRenderedPageBreak/>
              <w:t>Сведения о местоположении границ объекта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 xml:space="preserve">1. Система координат </w:t>
            </w:r>
            <w:r>
              <w:t>МСК-04, зона 1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2. Сведения о характерных точках границ объекта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Обозначение характерных точек границ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Координаты, м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Метод определения координат характерной точки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 xml:space="preserve">Средняя квадратическая погрешность положения характерной точки </w:t>
            </w:r>
            <w:r w:rsidRPr="00611F65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Mt</w:t>
            </w:r>
            <w:r w:rsidRPr="00611F65">
              <w:rPr>
                <w:lang w:eastAsia="en-US" w:bidi="en-US"/>
              </w:rPr>
              <w:t xml:space="preserve">), </w:t>
            </w:r>
            <w:r>
              <w:t>м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 xml:space="preserve">Описание обозначения </w:t>
            </w:r>
            <w:r>
              <w:t>точки на местности (при наличии)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rPr>
                <w:lang w:val="en-US" w:eastAsia="en-US" w:bidi="en-US"/>
              </w:rPr>
              <w:t>Y</w:t>
            </w: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658507.82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1331416.71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658506.84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1331409.17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26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658499.70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1331353.39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658495.23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1331298.15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658491.97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1331243.50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29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658485.54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1331215.84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658475.50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1331194.49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31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658465.12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1331178.53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658446.78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1331156.39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658446.23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1331147.76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34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658445.12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1331137.72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35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658444.62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1331133.68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36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658443.77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1331117.79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37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658441.34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1331097.88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658436.91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1331047.88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39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658427.49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1330998.73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658422.93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1330948.95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41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658420.45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1330929.07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42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658417.37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1330899.25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43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658412.41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1330849.43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44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658407.31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1330799.36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45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658403.78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1330788.67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46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658402.80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1330774.23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47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658403.05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1330751.30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48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658402.71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1330745.41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49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658401.35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1330738.35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658399.46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1330736.33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51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658396.49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1330715.66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52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658401.60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1330696.91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53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658425.90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1330693.67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54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658430.16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1330693.36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658433.83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1330694.16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56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658436.92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1330695.89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57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658439.59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1330698.15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58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658441.56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1330701.81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59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658446.27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1330732.53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60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658447.57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1330735.38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658449.47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1330737.22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62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658453.47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1330738.78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63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658481.01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1330735.22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64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658486.35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1330735.74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658489.80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1330737.39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66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658493.12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1330740.27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67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658496.22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1330747.05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658506.71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1330819.67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69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658506.17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1330824.55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70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658504.46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1330828.06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</w:tbl>
    <w:p w:rsidR="005E3153" w:rsidRDefault="00D1693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1349"/>
        <w:gridCol w:w="1392"/>
        <w:gridCol w:w="2117"/>
        <w:gridCol w:w="2112"/>
        <w:gridCol w:w="1891"/>
      </w:tblGrid>
      <w:tr w:rsidR="005E315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lastRenderedPageBreak/>
              <w:t>Сведения о местоположении границ объекта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1. Система координат МСК-04, зона 1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2. Сведения о характерных</w:t>
            </w:r>
            <w:r>
              <w:t xml:space="preserve"> точках границ объекта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Обозначение характерных точек границ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Координаты, м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Метод определения координат характерной точки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 xml:space="preserve">Средняя квадратическая погрешность положения характерной точки </w:t>
            </w:r>
            <w:r w:rsidRPr="00611F65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Mt</w:t>
            </w:r>
            <w:r w:rsidRPr="00611F65">
              <w:rPr>
                <w:lang w:eastAsia="en-US" w:bidi="en-US"/>
              </w:rPr>
              <w:t xml:space="preserve">), </w:t>
            </w:r>
            <w:r>
              <w:t>м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Описание обозначения точки на местности (при наличии)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rPr>
                <w:lang w:val="en-US" w:eastAsia="en-US" w:bidi="en-US"/>
              </w:rPr>
              <w:t>Y</w:t>
            </w: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71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658500.61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1330831.67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72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658497.49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1330833.12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73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658456.94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1330838.97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658455.71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1330839.55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75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658455.09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1330840.51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76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658455.00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1330841.54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77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658462.00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1330889.15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78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658462.20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1330892.61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79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658459.93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1330896.70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80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658456.51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1330898.71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81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658435.47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1330901.70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82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658433.18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1330901.80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83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658421.79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1330903.21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84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658423.34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1330918.72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85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658426.91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1330948.53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86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658431.46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1330998.17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87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658440.88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1331047.33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88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658443.60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1331078.06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89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658453.75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1331111.67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90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658462.06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1331129.96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91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658467.06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1331149.39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92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658477.77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1331188.02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93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658480.41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1331198.17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658486.31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1331204.91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94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658407.70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1331129.27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95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658397.74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1331125.50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96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658387.93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1331106.35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97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658378.88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1331100.24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98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658374.06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1331088.20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99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658370.73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1331068.23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658364.61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1331035.59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658359.88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1331015.01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658361.92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1331015.24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658359.13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1330993.25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658349.04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1330957.52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 xml:space="preserve">Аналитический </w:t>
            </w:r>
            <w:r>
              <w:t>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658344.91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1330955.04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106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658339.62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1330931.49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107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658337.79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1330922.86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108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658343.14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1330925.78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109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658345.07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1330935.09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658359.15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1330993.31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658371.93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1331050.33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658378.26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1331075.03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658387.10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1331096.61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94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658407.70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1331129.27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</w:tbl>
    <w:p w:rsidR="005E3153" w:rsidRDefault="00D1693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1349"/>
        <w:gridCol w:w="1392"/>
        <w:gridCol w:w="2117"/>
        <w:gridCol w:w="2112"/>
        <w:gridCol w:w="1891"/>
      </w:tblGrid>
      <w:tr w:rsidR="005E315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lastRenderedPageBreak/>
              <w:t>Сведения о местоположении границ объекта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1. Система координат МСК-04, зона 1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2. Сведения о характерных точках границ объекта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Обозначение характерных точек границ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Координаты, м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 xml:space="preserve">Метод определения координат </w:t>
            </w:r>
            <w:r>
              <w:t>характерной точки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 xml:space="preserve">Средняя квадратическая погрешность положения характерной точки </w:t>
            </w:r>
            <w:r w:rsidRPr="00611F65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Mt</w:t>
            </w:r>
            <w:r w:rsidRPr="00611F65">
              <w:rPr>
                <w:lang w:eastAsia="en-US" w:bidi="en-US"/>
              </w:rPr>
              <w:t xml:space="preserve">), </w:t>
            </w:r>
            <w:r>
              <w:t>м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Описание обозначения точки на местности (при наличии)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rPr>
                <w:lang w:val="en-US" w:eastAsia="en-US" w:bidi="en-US"/>
              </w:rPr>
              <w:t>Y</w:t>
            </w: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658410.84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1331105.30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658401.46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1331089.47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658393.48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1331069.99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117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658387.49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1331046.59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118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658374.73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1330989.69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658361.73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1330935.91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658364.06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1330937.18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658391.15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1331049.21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658400.33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1331076.76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658410.12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1331099.50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658410.84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1331105.30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658571.45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1331670.04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658564.25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1331648.95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126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658554.35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1331620.57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658536.20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1331570.60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658527.98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1331545.51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129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658525.96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1331536.27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658526.18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1331525.19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131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658519.04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1331515.79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658518.20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1331504.34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658519.97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1331510.76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134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658529.20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1331524.29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135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658528.97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1331535.97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136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658530.87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1331544.72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137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658539.04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1331569.62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658557.18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1331619.56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139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658567.08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1331647.97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658574.41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1331669.45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141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658581.05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1331688.90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142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658595.66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1331734.15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143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658596.67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1331738.59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144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658601.50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1331759.71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145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658598.34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1331757.72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146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658597.89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1331757.44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147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658593.07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1331736.32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148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658592.76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1331734.95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149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658578.21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1331689.84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658571.45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1331670.04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658489.37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1331407.41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151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658485.27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1331386.31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152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658477.53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1331312.58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153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658474.76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1331269.79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154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658471.33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1331234.80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658465.65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1331216.17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156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658448.50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1331182.92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</w:tbl>
    <w:p w:rsidR="005E3153" w:rsidRDefault="00D1693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339"/>
        <w:gridCol w:w="1219"/>
        <w:gridCol w:w="178"/>
        <w:gridCol w:w="1930"/>
        <w:gridCol w:w="187"/>
        <w:gridCol w:w="2098"/>
        <w:gridCol w:w="1906"/>
      </w:tblGrid>
      <w:tr w:rsidR="005E315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2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lastRenderedPageBreak/>
              <w:t xml:space="preserve">Сведения о </w:t>
            </w:r>
            <w:r>
              <w:t>местоположении границ объекта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2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1. Система координат МСК-04, зона 1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2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2. Сведения о характерных точках границ объекта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Обозначение характерных точек границ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Координаты, м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Метод определения координат характерной точки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 xml:space="preserve">Средняя квадратическая погрешность положения характерной точки </w:t>
            </w:r>
            <w:r w:rsidRPr="00611F65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Mt</w:t>
            </w:r>
            <w:r w:rsidRPr="00611F65">
              <w:rPr>
                <w:lang w:eastAsia="en-US" w:bidi="en-US"/>
              </w:rPr>
              <w:t xml:space="preserve">), </w:t>
            </w:r>
            <w:r>
              <w:t>м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Описание обозначения точки на местности (при наличии)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X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rPr>
                <w:lang w:val="en-US" w:eastAsia="en-US" w:bidi="en-US"/>
              </w:rPr>
              <w:t>Y</w:t>
            </w: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157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658461.48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1331202.29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158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658470.33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1331221.09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159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658475.48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1331243.62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658482.42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1331336.44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658489.37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1331407.41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153" w:rsidRDefault="005E315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161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658518.79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1331649.35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658510.00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1331638.23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658502.40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1331621.28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164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658495.10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1331602.47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165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658489.20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1331584.35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166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658478.90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1331546.58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167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658471.14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1331499.02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168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658467.96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1331456.68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169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658465.87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1331448.25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658457.78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1331411.17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658450.14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1331369.48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658441.42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1331321.90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173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658442.36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1331310.38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174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658453.09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1331368.94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175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658460.72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1331410.58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658468.79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1331447.57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177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658474.88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1331472.11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 xml:space="preserve">Аналитический </w:t>
            </w:r>
            <w:r>
              <w:t>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178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658482.53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1331498.96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658499.85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1331554.23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658509.29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1331576.84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161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40"/>
              <w:jc w:val="left"/>
            </w:pPr>
            <w:r>
              <w:t>658518.79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  <w:ind w:firstLine="220"/>
              <w:jc w:val="left"/>
            </w:pPr>
            <w:r>
              <w:t>1331649.35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Аналитический метод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2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 xml:space="preserve">3. Сведения о характерных точках </w:t>
            </w:r>
            <w:r>
              <w:t>части (частей) границы объекта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Обозначение характерных точек части границы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Координаты, м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Метод определения координат характерной точки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 xml:space="preserve">Средняя квадратическая погрешность положения характерной точки </w:t>
            </w:r>
            <w:r w:rsidRPr="00611F65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Mt</w:t>
            </w:r>
            <w:r w:rsidRPr="00611F65">
              <w:rPr>
                <w:lang w:eastAsia="en-US" w:bidi="en-US"/>
              </w:rPr>
              <w:t xml:space="preserve">), </w:t>
            </w:r>
            <w:r>
              <w:t>м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 xml:space="preserve">Описание обозначения точки на местности (при </w:t>
            </w:r>
            <w:r>
              <w:t>наличии)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rPr>
                <w:lang w:val="en-US" w:eastAsia="en-US" w:bidi="en-US"/>
              </w:rPr>
              <w:t>Y</w:t>
            </w:r>
          </w:p>
        </w:tc>
        <w:tc>
          <w:tcPr>
            <w:tcW w:w="210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228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3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4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6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</w:tbl>
    <w:p w:rsidR="005E3153" w:rsidRDefault="005E3153">
      <w:pPr>
        <w:spacing w:after="99" w:line="1" w:lineRule="exact"/>
      </w:pPr>
    </w:p>
    <w:p w:rsidR="005E3153" w:rsidRDefault="00D1693C">
      <w:pPr>
        <w:pStyle w:val="a5"/>
        <w:ind w:left="4762"/>
      </w:pPr>
      <w:r>
        <w:t>Раздел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1008"/>
        <w:gridCol w:w="1008"/>
        <w:gridCol w:w="974"/>
        <w:gridCol w:w="979"/>
        <w:gridCol w:w="1627"/>
        <w:gridCol w:w="1800"/>
        <w:gridCol w:w="1565"/>
      </w:tblGrid>
      <w:tr w:rsidR="005E315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2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Сведения о местоположении измененных (уточненных) границ объекта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2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1. Система координат МСК-04, зона 1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2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2. Сведения о характерных точках границ объекта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Обозначение характерных точек границ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Существующие</w:t>
            </w:r>
            <w:r>
              <w:t xml:space="preserve"> координаты, м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3153" w:rsidRDefault="00D1693C">
            <w:pPr>
              <w:pStyle w:val="a7"/>
            </w:pPr>
            <w:r>
              <w:t>Измененные (уточненные) координаты, м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Метод определения координат характерной точки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 xml:space="preserve">Средняя квадратическая погрешность положения характерной точки </w:t>
            </w:r>
            <w:r w:rsidRPr="00611F65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Mt</w:t>
            </w:r>
            <w:r w:rsidRPr="00611F65">
              <w:rPr>
                <w:lang w:eastAsia="en-US" w:bidi="en-US"/>
              </w:rPr>
              <w:t xml:space="preserve">), </w:t>
            </w:r>
            <w:r>
              <w:t>м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Описание обозначения точки на местности (при наличии)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rPr>
                <w:lang w:val="en-US" w:eastAsia="en-US" w:bidi="en-US"/>
              </w:rPr>
              <w:t>Y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rPr>
                <w:lang w:val="en-US" w:eastAsia="en-US" w:bidi="en-US"/>
              </w:rPr>
              <w:t>Y</w:t>
            </w: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8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</w:tbl>
    <w:p w:rsidR="005E3153" w:rsidRDefault="00D1693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1008"/>
        <w:gridCol w:w="1008"/>
        <w:gridCol w:w="974"/>
        <w:gridCol w:w="979"/>
        <w:gridCol w:w="1627"/>
        <w:gridCol w:w="1800"/>
        <w:gridCol w:w="1565"/>
      </w:tblGrid>
      <w:tr w:rsidR="005E315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2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Обозначение характерных точек части границы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Существующие координаты, м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3153" w:rsidRDefault="00D1693C">
            <w:pPr>
              <w:pStyle w:val="a7"/>
            </w:pPr>
            <w:r>
              <w:t>Измененные (уточненные) координаты, м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Метод определения координат характерной точки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 xml:space="preserve">Средняя квадратическая погрешность положения характерной точки </w:t>
            </w:r>
            <w:r w:rsidRPr="00611F65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Mt</w:t>
            </w:r>
            <w:r w:rsidRPr="00611F65">
              <w:rPr>
                <w:lang w:eastAsia="en-US" w:bidi="en-US"/>
              </w:rPr>
              <w:t xml:space="preserve">), </w:t>
            </w:r>
            <w:r>
              <w:t>м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Описание обозначения точки на местности (при наличии)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rPr>
                <w:lang w:val="en-US" w:eastAsia="en-US" w:bidi="en-US"/>
              </w:rPr>
              <w:t>Y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rPr>
                <w:lang w:val="en-US" w:eastAsia="en-US" w:bidi="en-US"/>
              </w:rPr>
              <w:t>Y</w:t>
            </w: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5E3153"/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8</w:t>
            </w:r>
          </w:p>
        </w:tc>
      </w:tr>
      <w:tr w:rsidR="005E315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3" w:rsidRDefault="00D1693C">
            <w:pPr>
              <w:pStyle w:val="a7"/>
            </w:pPr>
            <w:r>
              <w:t>-</w:t>
            </w:r>
          </w:p>
        </w:tc>
      </w:tr>
    </w:tbl>
    <w:p w:rsidR="005E3153" w:rsidRDefault="005E3153">
      <w:pPr>
        <w:sectPr w:rsidR="005E3153">
          <w:pgSz w:w="11900" w:h="16840"/>
          <w:pgMar w:top="567" w:right="519" w:bottom="391" w:left="1085" w:header="139" w:footer="3" w:gutter="0"/>
          <w:pgNumType w:start="1"/>
          <w:cols w:space="720"/>
          <w:noEndnote/>
          <w:docGrid w:linePitch="360"/>
        </w:sectPr>
      </w:pPr>
    </w:p>
    <w:p w:rsidR="005E3153" w:rsidRDefault="005E3153">
      <w:pPr>
        <w:spacing w:line="79" w:lineRule="exact"/>
        <w:rPr>
          <w:sz w:val="6"/>
          <w:szCs w:val="6"/>
        </w:rPr>
      </w:pPr>
    </w:p>
    <w:p w:rsidR="005E3153" w:rsidRDefault="005E3153">
      <w:pPr>
        <w:spacing w:line="1" w:lineRule="exact"/>
        <w:sectPr w:rsidR="005E3153">
          <w:headerReference w:type="default" r:id="rId7"/>
          <w:pgSz w:w="11900" w:h="16840"/>
          <w:pgMar w:top="994" w:right="559" w:bottom="433" w:left="1084" w:header="0" w:footer="3" w:gutter="0"/>
          <w:cols w:space="720"/>
          <w:noEndnote/>
          <w:docGrid w:linePitch="360"/>
        </w:sectPr>
      </w:pPr>
    </w:p>
    <w:p w:rsidR="005E3153" w:rsidRDefault="00D1693C">
      <w:pPr>
        <w:pStyle w:val="a9"/>
        <w:framePr w:w="346" w:h="326" w:wrap="none" w:vAnchor="text" w:hAnchor="page" w:x="3192" w:y="5935"/>
        <w:rPr>
          <w:sz w:val="32"/>
          <w:szCs w:val="32"/>
        </w:rPr>
      </w:pPr>
      <w:r>
        <w:rPr>
          <w:color w:val="2A272C"/>
          <w:sz w:val="32"/>
          <w:szCs w:val="32"/>
          <w:u w:val="single"/>
          <w:lang w:val="en-US" w:eastAsia="en-US" w:bidi="en-US"/>
        </w:rPr>
        <w:t>on</w:t>
      </w:r>
    </w:p>
    <w:p w:rsidR="005E3153" w:rsidRDefault="00D1693C">
      <w:pPr>
        <w:pStyle w:val="a9"/>
        <w:framePr w:w="374" w:h="182" w:wrap="none" w:vAnchor="text" w:hAnchor="page" w:x="2515" w:y="6189"/>
        <w:rPr>
          <w:sz w:val="14"/>
          <w:szCs w:val="14"/>
        </w:rPr>
      </w:pPr>
      <w:r>
        <w:rPr>
          <w:color w:val="2A272C"/>
          <w:sz w:val="14"/>
          <w:szCs w:val="14"/>
          <w:u w:val="single"/>
        </w:rPr>
        <w:t>та</w:t>
      </w:r>
    </w:p>
    <w:p w:rsidR="005E3153" w:rsidRDefault="00D1693C">
      <w:pPr>
        <w:pStyle w:val="a9"/>
        <w:framePr w:w="370" w:h="216" w:wrap="none" w:vAnchor="text" w:hAnchor="page" w:x="3403" w:y="6515"/>
        <w:rPr>
          <w:sz w:val="14"/>
          <w:szCs w:val="14"/>
        </w:rPr>
      </w:pPr>
      <w:r>
        <w:rPr>
          <w:color w:val="2A272C"/>
          <w:sz w:val="14"/>
          <w:szCs w:val="14"/>
          <w:u w:val="single"/>
        </w:rPr>
        <w:t>та</w:t>
      </w:r>
    </w:p>
    <w:p w:rsidR="005E3153" w:rsidRDefault="00D1693C">
      <w:pPr>
        <w:pStyle w:val="a9"/>
        <w:framePr w:w="1853" w:h="264" w:wrap="none" w:vAnchor="text" w:hAnchor="page" w:x="5304" w:y="21"/>
      </w:pPr>
      <w:r>
        <w:t>План границ объекта</w:t>
      </w:r>
    </w:p>
    <w:p w:rsidR="005E3153" w:rsidRDefault="00D1693C">
      <w:pPr>
        <w:pStyle w:val="a9"/>
        <w:framePr w:w="360" w:h="197" w:wrap="none" w:vAnchor="text" w:hAnchor="page" w:x="1445" w:y="8368"/>
        <w:rPr>
          <w:sz w:val="14"/>
          <w:szCs w:val="14"/>
        </w:rPr>
      </w:pPr>
      <w:r>
        <w:rPr>
          <w:color w:val="685951"/>
          <w:sz w:val="14"/>
          <w:szCs w:val="14"/>
          <w:u w:val="single"/>
        </w:rPr>
        <w:t>та</w:t>
      </w:r>
    </w:p>
    <w:p w:rsidR="005E3153" w:rsidRDefault="00D1693C">
      <w:pPr>
        <w:pStyle w:val="a9"/>
        <w:framePr w:w="907" w:h="298" w:wrap="none" w:vAnchor="text" w:hAnchor="page" w:x="7200" w:y="7331"/>
        <w:rPr>
          <w:sz w:val="24"/>
          <w:szCs w:val="24"/>
        </w:rPr>
      </w:pPr>
      <w:r>
        <w:rPr>
          <w:color w:val="192827"/>
          <w:sz w:val="24"/>
          <w:szCs w:val="24"/>
        </w:rPr>
        <w:t>Ж»</w:t>
      </w:r>
    </w:p>
    <w:p w:rsidR="005E3153" w:rsidRDefault="00D1693C">
      <w:pPr>
        <w:pStyle w:val="a9"/>
        <w:framePr w:w="466" w:h="571" w:wrap="none" w:vAnchor="text" w:hAnchor="page" w:x="5309" w:y="5935"/>
        <w:jc w:val="center"/>
        <w:rPr>
          <w:sz w:val="24"/>
          <w:szCs w:val="24"/>
        </w:rPr>
      </w:pPr>
      <w:r>
        <w:rPr>
          <w:rFonts w:ascii="Arial" w:eastAsia="Arial" w:hAnsi="Arial" w:cs="Arial"/>
          <w:color w:val="192827"/>
          <w:sz w:val="24"/>
          <w:szCs w:val="24"/>
        </w:rPr>
        <w:t xml:space="preserve">■та </w:t>
      </w:r>
      <w:r>
        <w:rPr>
          <w:rFonts w:ascii="Arial" w:eastAsia="Arial" w:hAnsi="Arial" w:cs="Arial"/>
          <w:color w:val="37403E"/>
          <w:sz w:val="24"/>
          <w:szCs w:val="24"/>
          <w:u w:val="single"/>
        </w:rPr>
        <w:t>оЯ</w:t>
      </w:r>
    </w:p>
    <w:p w:rsidR="005E3153" w:rsidRDefault="00D1693C">
      <w:pPr>
        <w:pStyle w:val="a9"/>
        <w:framePr w:w="374" w:h="250" w:wrap="none" w:vAnchor="text" w:hAnchor="page" w:x="10416" w:y="707"/>
        <w:jc w:val="right"/>
      </w:pPr>
      <w:r>
        <w:rPr>
          <w:color w:val="192827"/>
        </w:rPr>
        <w:t>:1&gt;</w:t>
      </w:r>
    </w:p>
    <w:p w:rsidR="005E3153" w:rsidRDefault="00D1693C">
      <w:pPr>
        <w:pStyle w:val="a9"/>
        <w:framePr w:w="365" w:h="206" w:wrap="none" w:vAnchor="text" w:hAnchor="page" w:x="1387" w:y="6645"/>
        <w:rPr>
          <w:sz w:val="14"/>
          <w:szCs w:val="14"/>
        </w:rPr>
      </w:pPr>
      <w:r>
        <w:rPr>
          <w:color w:val="816D64"/>
          <w:sz w:val="14"/>
          <w:szCs w:val="14"/>
          <w:u w:val="single"/>
        </w:rPr>
        <w:t>та</w:t>
      </w:r>
    </w:p>
    <w:p w:rsidR="005E3153" w:rsidRDefault="00D1693C">
      <w:pPr>
        <w:pStyle w:val="a9"/>
        <w:framePr w:w="374" w:h="197" w:wrap="none" w:vAnchor="text" w:hAnchor="page" w:x="1435" w:y="7087"/>
        <w:rPr>
          <w:sz w:val="14"/>
          <w:szCs w:val="14"/>
        </w:rPr>
      </w:pPr>
      <w:r>
        <w:rPr>
          <w:color w:val="685951"/>
          <w:sz w:val="14"/>
          <w:szCs w:val="14"/>
          <w:u w:val="single"/>
        </w:rPr>
        <w:t>та</w:t>
      </w:r>
    </w:p>
    <w:p w:rsidR="005E3153" w:rsidRDefault="00D1693C">
      <w:pPr>
        <w:pStyle w:val="a9"/>
        <w:framePr w:w="691" w:h="442" w:wrap="none" w:vAnchor="text" w:hAnchor="page" w:x="1920" w:y="7922"/>
        <w:spacing w:line="204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color w:val="192827"/>
          <w:sz w:val="24"/>
          <w:szCs w:val="24"/>
        </w:rPr>
        <w:t>Джм] таиИ</w:t>
      </w:r>
    </w:p>
    <w:p w:rsidR="005E3153" w:rsidRDefault="00D1693C">
      <w:pPr>
        <w:pStyle w:val="a9"/>
        <w:framePr w:w="1416" w:h="250" w:wrap="none" w:vAnchor="text" w:hAnchor="page" w:x="4315" w:y="3055"/>
      </w:pPr>
      <w:r>
        <w:rPr>
          <w:b/>
          <w:bCs/>
          <w:color w:val="11183A"/>
          <w:lang w:val="en-US" w:eastAsia="en-US" w:bidi="en-US"/>
        </w:rPr>
        <w:t>[®aWF®)MW</w:t>
      </w:r>
    </w:p>
    <w:p w:rsidR="005E3153" w:rsidRDefault="00D1693C">
      <w:pPr>
        <w:pStyle w:val="a9"/>
        <w:framePr w:w="370" w:h="206" w:wrap="none" w:vAnchor="text" w:hAnchor="page" w:x="2073" w:y="6376"/>
        <w:rPr>
          <w:sz w:val="14"/>
          <w:szCs w:val="14"/>
        </w:rPr>
      </w:pPr>
      <w:r>
        <w:rPr>
          <w:color w:val="2A272C"/>
          <w:sz w:val="14"/>
          <w:szCs w:val="14"/>
          <w:u w:val="single"/>
        </w:rPr>
        <w:t>та</w:t>
      </w:r>
    </w:p>
    <w:p w:rsidR="005E3153" w:rsidRDefault="00D1693C">
      <w:pPr>
        <w:pStyle w:val="a9"/>
        <w:framePr w:w="1440" w:h="250" w:wrap="none" w:vAnchor="text" w:hAnchor="page" w:x="5505" w:y="8786"/>
        <w:jc w:val="center"/>
      </w:pPr>
      <w:r>
        <w:t>Масштаб 1:2000</w:t>
      </w:r>
    </w:p>
    <w:p w:rsidR="005E3153" w:rsidRDefault="00D1693C">
      <w:pPr>
        <w:spacing w:line="360" w:lineRule="exact"/>
      </w:pPr>
      <w:r>
        <w:rPr>
          <w:noProof/>
          <w:lang w:bidi="ar-SA"/>
        </w:rPr>
        <w:lastRenderedPageBreak/>
        <w:drawing>
          <wp:anchor distT="213360" distB="176530" distL="0" distR="0" simplePos="0" relativeHeight="62914692" behindDoc="1" locked="0" layoutInCell="1" allowOverlap="1">
            <wp:simplePos x="0" y="0"/>
            <wp:positionH relativeFrom="page">
              <wp:posOffset>712470</wp:posOffset>
            </wp:positionH>
            <wp:positionV relativeFrom="paragraph">
              <wp:posOffset>226060</wp:posOffset>
            </wp:positionV>
            <wp:extent cx="6492240" cy="533400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9224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after="373" w:line="1" w:lineRule="exact"/>
      </w:pPr>
    </w:p>
    <w:p w:rsidR="005E3153" w:rsidRDefault="005E3153">
      <w:pPr>
        <w:spacing w:line="1" w:lineRule="exact"/>
        <w:sectPr w:rsidR="005E3153">
          <w:type w:val="continuous"/>
          <w:pgSz w:w="11900" w:h="16840"/>
          <w:pgMar w:top="994" w:right="559" w:bottom="433" w:left="1084" w:header="0" w:footer="5" w:gutter="0"/>
          <w:cols w:space="720"/>
          <w:noEndnote/>
          <w:docGrid w:linePitch="360"/>
        </w:sectPr>
      </w:pPr>
    </w:p>
    <w:p w:rsidR="005E3153" w:rsidRDefault="00D1693C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734060</wp:posOffset>
            </wp:positionH>
            <wp:positionV relativeFrom="paragraph">
              <wp:posOffset>213360</wp:posOffset>
            </wp:positionV>
            <wp:extent cx="542290" cy="286385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4229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5829379" behindDoc="0" locked="0" layoutInCell="1" allowOverlap="1">
            <wp:simplePos x="0" y="0"/>
            <wp:positionH relativeFrom="page">
              <wp:posOffset>734060</wp:posOffset>
            </wp:positionH>
            <wp:positionV relativeFrom="paragraph">
              <wp:posOffset>530225</wp:posOffset>
            </wp:positionV>
            <wp:extent cx="542290" cy="286385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4229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734060</wp:posOffset>
            </wp:positionH>
            <wp:positionV relativeFrom="paragraph">
              <wp:posOffset>844550</wp:posOffset>
            </wp:positionV>
            <wp:extent cx="542290" cy="292735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4229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82550" distB="0" distL="114300" distR="1501140" simplePos="0" relativeHeight="125829381" behindDoc="0" locked="0" layoutInCell="1" allowOverlap="1">
            <wp:simplePos x="0" y="0"/>
            <wp:positionH relativeFrom="page">
              <wp:posOffset>734060</wp:posOffset>
            </wp:positionH>
            <wp:positionV relativeFrom="paragraph">
              <wp:posOffset>1164590</wp:posOffset>
            </wp:positionV>
            <wp:extent cx="542290" cy="28638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4229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76200" distB="128270" distL="708660" distR="114300" simplePos="0" relativeHeight="125829382" behindDoc="0" locked="0" layoutInCell="1" allowOverlap="1">
                <wp:simplePos x="0" y="0"/>
                <wp:positionH relativeFrom="page">
                  <wp:posOffset>1328420</wp:posOffset>
                </wp:positionH>
                <wp:positionV relativeFrom="paragraph">
                  <wp:posOffset>1158240</wp:posOffset>
                </wp:positionV>
                <wp:extent cx="1332230" cy="16446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1"/>
                              <w:spacing w:after="0"/>
                            </w:pPr>
                            <w:r>
                              <w:t>Граница охранной зоны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104.6pt;margin-top:91.2pt;width:104.9pt;height:12.95pt;z-index:125829382;visibility:visible;mso-wrap-style:none;mso-wrap-distance-left:55.8pt;mso-wrap-distance-top:6pt;mso-wrap-distance-right:9pt;mso-wrap-distance-bottom:10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" filled="f" stroked="f">
                <v:textbox inset="0,0,0,0">
                  <w:txbxContent>
                    <w:p w:rsidR="005E3153" w:rsidRDefault="00D1693C">
                      <w:pPr>
                        <w:pStyle w:val="1"/>
                        <w:spacing w:after="0"/>
                      </w:pPr>
                      <w:r>
                        <w:t>Граница охранной зоны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3153" w:rsidRDefault="00D1693C">
      <w:pPr>
        <w:pStyle w:val="1"/>
        <w:spacing w:after="100"/>
        <w:ind w:left="2140"/>
      </w:pPr>
      <w:r>
        <w:t>Используемые условные знаки и обозначения:</w:t>
      </w:r>
    </w:p>
    <w:p w:rsidR="005E3153" w:rsidRDefault="00D1693C">
      <w:pPr>
        <w:pStyle w:val="1"/>
        <w:spacing w:after="260"/>
      </w:pPr>
      <w:r>
        <w:t>Характерная точка границы публичного сервитута</w:t>
      </w:r>
    </w:p>
    <w:p w:rsidR="005E3153" w:rsidRDefault="00D1693C">
      <w:pPr>
        <w:pStyle w:val="1"/>
        <w:spacing w:after="260"/>
      </w:pPr>
      <w:r>
        <w:t>Надписи номеров характерных точек границы публичного сервитута</w:t>
      </w:r>
    </w:p>
    <w:p w:rsidR="005E3153" w:rsidRDefault="00D1693C">
      <w:pPr>
        <w:pStyle w:val="1"/>
        <w:spacing w:after="0"/>
        <w:sectPr w:rsidR="005E3153">
          <w:type w:val="continuous"/>
          <w:pgSz w:w="11900" w:h="16840"/>
          <w:pgMar w:top="1119" w:right="684" w:bottom="433" w:left="2092" w:header="0" w:footer="3" w:gutter="0"/>
          <w:cols w:space="720"/>
          <w:noEndnote/>
          <w:docGrid w:linePitch="360"/>
        </w:sectPr>
      </w:pPr>
      <w:r>
        <w:t>Граница публичного сервитута</w:t>
      </w:r>
    </w:p>
    <w:p w:rsidR="005E3153" w:rsidRDefault="00D1693C">
      <w:pPr>
        <w:spacing w:line="1" w:lineRule="exact"/>
      </w:pPr>
      <w:r>
        <w:rPr>
          <w:noProof/>
          <w:lang w:bidi="ar-SA"/>
        </w:rPr>
        <w:lastRenderedPageBreak/>
        <w:drawing>
          <wp:anchor distT="250190" distB="0" distL="18415" distR="0" simplePos="0" relativeHeight="125829384" behindDoc="0" locked="0" layoutInCell="1" allowOverlap="1">
            <wp:simplePos x="0" y="0"/>
            <wp:positionH relativeFrom="page">
              <wp:posOffset>734060</wp:posOffset>
            </wp:positionH>
            <wp:positionV relativeFrom="paragraph">
              <wp:posOffset>320040</wp:posOffset>
            </wp:positionV>
            <wp:extent cx="542290" cy="286385"/>
            <wp:effectExtent l="0" t="0" r="0" b="0"/>
            <wp:wrapSquare wrapText="bothSides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4229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69850</wp:posOffset>
                </wp:positionV>
                <wp:extent cx="554990" cy="15875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a9"/>
                            </w:pPr>
                            <w:r>
                              <w:rPr>
                                <w:color w:val="D929D3"/>
                              </w:rPr>
                              <w:t>гсничеств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7" type="#_x0000_t202" style="position:absolute;margin-left:56.35pt;margin-top:5.5pt;width:43.7pt;height:12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" filled="f" stroked="f">
                <v:textbox inset="0,0,0,0">
                  <w:txbxContent>
                    <w:p w:rsidR="005E3153" w:rsidRDefault="00D1693C">
                      <w:pPr>
                        <w:pStyle w:val="a9"/>
                      </w:pPr>
                      <w:r>
                        <w:rPr>
                          <w:color w:val="D929D3"/>
                        </w:rPr>
                        <w:t>гсничеств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25829385" behindDoc="0" locked="0" layoutInCell="1" allowOverlap="1">
            <wp:simplePos x="0" y="0"/>
            <wp:positionH relativeFrom="page">
              <wp:posOffset>734060</wp:posOffset>
            </wp:positionH>
            <wp:positionV relativeFrom="paragraph">
              <wp:posOffset>633730</wp:posOffset>
            </wp:positionV>
            <wp:extent cx="542290" cy="292735"/>
            <wp:effectExtent l="0" t="0" r="0" b="0"/>
            <wp:wrapSquare wrapText="bothSides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4229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42545" distR="594360" simplePos="0" relativeHeight="125829386" behindDoc="0" locked="0" layoutInCell="1" allowOverlap="1">
            <wp:simplePos x="0" y="0"/>
            <wp:positionH relativeFrom="page">
              <wp:posOffset>730885</wp:posOffset>
            </wp:positionH>
            <wp:positionV relativeFrom="paragraph">
              <wp:posOffset>951230</wp:posOffset>
            </wp:positionV>
            <wp:extent cx="1999615" cy="1505585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99961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1316355</wp:posOffset>
                </wp:positionH>
                <wp:positionV relativeFrom="paragraph">
                  <wp:posOffset>2170430</wp:posOffset>
                </wp:positionV>
                <wp:extent cx="194945" cy="16129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a9"/>
                            </w:pPr>
                            <w:r>
                              <w:rPr>
                                <w:i/>
                                <w:iCs/>
                              </w:rPr>
                              <w:t>от,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28" type="#_x0000_t202" style="position:absolute;margin-left:103.65pt;margin-top:170.9pt;width:15.35pt;height:12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" filled="f" stroked="f">
                <v:textbox inset="0,0,0,0">
                  <w:txbxContent>
                    <w:p w:rsidR="005E3153" w:rsidRDefault="00D1693C">
                      <w:pPr>
                        <w:pStyle w:val="a9"/>
                      </w:pPr>
                      <w:r>
                        <w:rPr>
                          <w:i/>
                          <w:iCs/>
                        </w:rPr>
                        <w:t>от,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1328420</wp:posOffset>
                </wp:positionH>
                <wp:positionV relativeFrom="paragraph">
                  <wp:posOffset>951230</wp:posOffset>
                </wp:positionV>
                <wp:extent cx="1243330" cy="47244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a9"/>
                              <w:spacing w:after="260"/>
                            </w:pPr>
                            <w:r>
                              <w:t>Граница кадастрового</w:t>
                            </w:r>
                          </w:p>
                          <w:p w:rsidR="005E3153" w:rsidRDefault="00D1693C">
                            <w:pPr>
                              <w:pStyle w:val="a9"/>
                            </w:pPr>
                            <w:r>
                              <w:t>Обозначение кадастро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29" type="#_x0000_t202" style="position:absolute;margin-left:104.6pt;margin-top:74.9pt;width:97.9pt;height:37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" filled="f" stroked="f">
                <v:textbox inset="0,0,0,0">
                  <w:txbxContent>
                    <w:p w:rsidR="005E3153" w:rsidRDefault="00D1693C">
                      <w:pPr>
                        <w:pStyle w:val="a9"/>
                        <w:spacing w:after="260"/>
                      </w:pPr>
                      <w:r>
                        <w:t>Граница кадастрового</w:t>
                      </w:r>
                    </w:p>
                    <w:p w:rsidR="005E3153" w:rsidRDefault="00D1693C">
                      <w:pPr>
                        <w:pStyle w:val="a9"/>
                      </w:pPr>
                      <w:r>
                        <w:t>Обозначение кадастро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1362710</wp:posOffset>
                </wp:positionV>
                <wp:extent cx="481330" cy="133985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a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61AAD"/>
                                <w:sz w:val="16"/>
                                <w:szCs w:val="16"/>
                              </w:rPr>
                              <w:t>01:010701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0" type="#_x0000_t202" style="position:absolute;margin-left:60.2pt;margin-top:107.3pt;width:37.9pt;height:10.5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" filled="f" stroked="f">
                <v:textbox inset="0,0,0,0">
                  <w:txbxContent>
                    <w:p w:rsidR="005E3153" w:rsidRDefault="00D1693C">
                      <w:pPr>
                        <w:pStyle w:val="a9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61AAD"/>
                          <w:sz w:val="16"/>
                          <w:szCs w:val="16"/>
                        </w:rPr>
                        <w:t>01:010701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688340</wp:posOffset>
                </wp:positionH>
                <wp:positionV relativeFrom="paragraph">
                  <wp:posOffset>2173605</wp:posOffset>
                </wp:positionV>
                <wp:extent cx="624840" cy="158750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a9"/>
                              <w:jc w:val="both"/>
                            </w:pPr>
                            <w:r>
                              <w:rPr>
                                <w:i/>
                                <w:iCs/>
                              </w:rPr>
                              <w:t>Место для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1" type="#_x0000_t202" style="position:absolute;margin-left:54.2pt;margin-top:171.15pt;width:49.2pt;height:12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" filled="f" stroked="f">
                <v:textbox inset="0,0,0,0">
                  <w:txbxContent>
                    <w:p w:rsidR="005E3153" w:rsidRDefault="00D1693C">
                      <w:pPr>
                        <w:pStyle w:val="a9"/>
                        <w:jc w:val="both"/>
                      </w:pPr>
                      <w:r>
                        <w:rPr>
                          <w:i/>
                          <w:iCs/>
                        </w:rPr>
                        <w:t>Место для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2815590</wp:posOffset>
                </wp:positionH>
                <wp:positionV relativeFrom="paragraph">
                  <wp:posOffset>1264920</wp:posOffset>
                </wp:positionV>
                <wp:extent cx="509270" cy="164465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a9"/>
                            </w:pPr>
                            <w:r>
                              <w:t>квартала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32" type="#_x0000_t202" style="position:absolute;margin-left:221.7pt;margin-top:99.6pt;width:40.1pt;height:12.9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" filled="f" stroked="f">
                <v:textbox inset="0,0,0,0">
                  <w:txbxContent>
                    <w:p w:rsidR="005E3153" w:rsidRDefault="00D1693C">
                      <w:pPr>
                        <w:pStyle w:val="a9"/>
                      </w:pPr>
                      <w:r>
                        <w:t>квартала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2788285</wp:posOffset>
                </wp:positionH>
                <wp:positionV relativeFrom="paragraph">
                  <wp:posOffset>1694815</wp:posOffset>
                </wp:positionV>
                <wp:extent cx="201295" cy="15875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a9"/>
                            </w:pPr>
                            <w:r>
                              <w:t>. Э.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33" type="#_x0000_t202" style="position:absolute;margin-left:219.55pt;margin-top:133.45pt;width:15.85pt;height:12.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" filled="f" stroked="f">
                <v:textbox inset="0,0,0,0">
                  <w:txbxContent>
                    <w:p w:rsidR="005E3153" w:rsidRDefault="00D1693C">
                      <w:pPr>
                        <w:pStyle w:val="a9"/>
                      </w:pPr>
                      <w:r>
                        <w:t>. Э.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E3153" w:rsidRDefault="00D1693C">
      <w:pPr>
        <w:pStyle w:val="1"/>
        <w:spacing w:after="260"/>
      </w:pPr>
      <w:r>
        <w:t>Обозначение границы охранной зоны</w:t>
      </w:r>
    </w:p>
    <w:p w:rsidR="005E3153" w:rsidRDefault="00D1693C">
      <w:pPr>
        <w:pStyle w:val="1"/>
        <w:spacing w:after="260"/>
        <w:jc w:val="both"/>
      </w:pPr>
      <w:r>
        <w:t>Часть границы, сведения ЕГРН о которой позволяют однозначно определить ее положение на местности</w:t>
      </w:r>
    </w:p>
    <w:p w:rsidR="005E3153" w:rsidRDefault="00D1693C">
      <w:pPr>
        <w:pStyle w:val="1"/>
        <w:spacing w:after="1440"/>
      </w:pPr>
      <w:r>
        <w:t xml:space="preserve">Надписи кадастрового номера </w:t>
      </w:r>
      <w:r>
        <w:t>земельного участка</w:t>
      </w:r>
    </w:p>
    <w:p w:rsidR="005E3153" w:rsidRDefault="00D1693C">
      <w:pPr>
        <w:pStyle w:val="1"/>
        <w:spacing w:after="520"/>
        <w:ind w:left="2380"/>
      </w:pPr>
      <w:r>
        <w:t>Дата 18 сентября 2023 г.</w:t>
      </w:r>
    </w:p>
    <w:p w:rsidR="005E3153" w:rsidRDefault="00D1693C">
      <w:pPr>
        <w:pStyle w:val="1"/>
        <w:spacing w:after="380"/>
        <w:sectPr w:rsidR="005E3153">
          <w:type w:val="continuous"/>
          <w:pgSz w:w="11900" w:h="16840"/>
          <w:pgMar w:top="1119" w:right="684" w:bottom="433" w:left="2092" w:header="0" w:footer="3" w:gutter="0"/>
          <w:cols w:space="720"/>
          <w:noEndnote/>
          <w:docGrid w:linePitch="360"/>
        </w:sectPr>
      </w:pPr>
      <w:r>
        <w:rPr>
          <w:i/>
          <w:iCs/>
        </w:rPr>
        <w:t>лица, составившего описание местоположения границ объекта</w:t>
      </w:r>
    </w:p>
    <w:p w:rsidR="005E3153" w:rsidRDefault="005E3153">
      <w:pPr>
        <w:spacing w:line="79" w:lineRule="exact"/>
        <w:rPr>
          <w:sz w:val="6"/>
          <w:szCs w:val="6"/>
        </w:rPr>
      </w:pPr>
    </w:p>
    <w:p w:rsidR="005E3153" w:rsidRDefault="005E3153">
      <w:pPr>
        <w:spacing w:line="1" w:lineRule="exact"/>
        <w:sectPr w:rsidR="005E3153">
          <w:pgSz w:w="11900" w:h="16840"/>
          <w:pgMar w:top="994" w:right="521" w:bottom="3121" w:left="1079" w:header="0" w:footer="3" w:gutter="0"/>
          <w:cols w:space="720"/>
          <w:noEndnote/>
          <w:docGrid w:linePitch="360"/>
        </w:sectPr>
      </w:pPr>
    </w:p>
    <w:p w:rsidR="005E3153" w:rsidRDefault="00D1693C">
      <w:pPr>
        <w:pStyle w:val="a9"/>
        <w:framePr w:w="446" w:h="365" w:wrap="none" w:vAnchor="text" w:hAnchor="page" w:x="6019" w:y="8104"/>
        <w:pBdr>
          <w:top w:val="single" w:sz="0" w:space="0" w:color="4B5348"/>
          <w:left w:val="single" w:sz="0" w:space="31" w:color="4B5348"/>
          <w:bottom w:val="single" w:sz="0" w:space="0" w:color="4B5348"/>
          <w:right w:val="single" w:sz="0" w:space="31" w:color="4B5348"/>
        </w:pBdr>
        <w:shd w:val="clear" w:color="auto" w:fill="4B5348"/>
        <w:jc w:val="center"/>
        <w:rPr>
          <w:sz w:val="30"/>
          <w:szCs w:val="30"/>
        </w:rPr>
      </w:pPr>
      <w:r>
        <w:rPr>
          <w:color w:val="37403E"/>
          <w:sz w:val="30"/>
          <w:szCs w:val="30"/>
        </w:rPr>
        <w:t>И</w:t>
      </w:r>
    </w:p>
    <w:p w:rsidR="005E3153" w:rsidRDefault="00D1693C">
      <w:pPr>
        <w:pStyle w:val="a9"/>
        <w:framePr w:w="1440" w:h="250" w:wrap="none" w:vAnchor="text" w:hAnchor="page" w:x="5505" w:y="10044"/>
        <w:pBdr>
          <w:top w:val="single" w:sz="0" w:space="0" w:color="4B5348"/>
          <w:left w:val="single" w:sz="0" w:space="31" w:color="4B5348"/>
          <w:bottom w:val="single" w:sz="0" w:space="0" w:color="4B5348"/>
          <w:right w:val="single" w:sz="0" w:space="31" w:color="4B5348"/>
        </w:pBdr>
        <w:shd w:val="clear" w:color="auto" w:fill="4B5348"/>
        <w:jc w:val="center"/>
      </w:pPr>
      <w:r>
        <w:t>Масштаб 1:2000</w:t>
      </w:r>
    </w:p>
    <w:p w:rsidR="005E3153" w:rsidRDefault="00D1693C">
      <w:pPr>
        <w:pStyle w:val="a9"/>
        <w:framePr w:w="1430" w:h="298" w:wrap="none" w:vAnchor="text" w:hAnchor="page" w:x="5395" w:y="4476"/>
        <w:pBdr>
          <w:top w:val="single" w:sz="0" w:space="0" w:color="4B5348"/>
          <w:left w:val="single" w:sz="0" w:space="31" w:color="4B5348"/>
          <w:bottom w:val="single" w:sz="0" w:space="0" w:color="4B5348"/>
          <w:right w:val="single" w:sz="0" w:space="31" w:color="4B5348"/>
        </w:pBdr>
        <w:shd w:val="clear" w:color="auto" w:fill="4B5348"/>
        <w:jc w:val="center"/>
        <w:rPr>
          <w:sz w:val="24"/>
          <w:szCs w:val="24"/>
        </w:rPr>
      </w:pPr>
      <w:r>
        <w:rPr>
          <w:color w:val="565081"/>
          <w:sz w:val="24"/>
          <w:szCs w:val="24"/>
        </w:rPr>
        <w:t>[0ЖЖ0ЖОМ</w:t>
      </w:r>
    </w:p>
    <w:p w:rsidR="005E3153" w:rsidRDefault="00D1693C">
      <w:pPr>
        <w:pStyle w:val="a9"/>
        <w:framePr w:w="518" w:h="365" w:wrap="none" w:vAnchor="text" w:hAnchor="page" w:x="5937" w:y="8474"/>
        <w:pBdr>
          <w:top w:val="single" w:sz="0" w:space="0" w:color="4B5348"/>
          <w:left w:val="single" w:sz="0" w:space="31" w:color="4B5348"/>
          <w:bottom w:val="single" w:sz="0" w:space="0" w:color="4B5348"/>
          <w:right w:val="single" w:sz="0" w:space="31" w:color="4B5348"/>
        </w:pBdr>
        <w:shd w:val="clear" w:color="auto" w:fill="4B5348"/>
        <w:rPr>
          <w:sz w:val="30"/>
          <w:szCs w:val="30"/>
        </w:rPr>
      </w:pPr>
      <w:r>
        <w:rPr>
          <w:color w:val="37403E"/>
          <w:sz w:val="30"/>
          <w:szCs w:val="30"/>
          <w:u w:val="single"/>
        </w:rPr>
        <w:t>ЁЖ</w:t>
      </w:r>
    </w:p>
    <w:p w:rsidR="005E3153" w:rsidRDefault="00D1693C">
      <w:pPr>
        <w:pStyle w:val="a9"/>
        <w:framePr w:w="715" w:h="274" w:wrap="none" w:vAnchor="text" w:hAnchor="page" w:x="2616" w:y="4264"/>
        <w:pBdr>
          <w:top w:val="single" w:sz="0" w:space="0" w:color="4B5348"/>
          <w:left w:val="single" w:sz="0" w:space="31" w:color="4B5348"/>
          <w:bottom w:val="single" w:sz="0" w:space="0" w:color="4B5348"/>
          <w:right w:val="single" w:sz="0" w:space="31" w:color="4B5348"/>
        </w:pBdr>
        <w:shd w:val="clear" w:color="auto" w:fill="4B5348"/>
      </w:pPr>
      <w:r>
        <w:rPr>
          <w:color w:val="685951"/>
        </w:rPr>
        <w:t>ч * ■</w:t>
      </w:r>
    </w:p>
    <w:p w:rsidR="005E3153" w:rsidRDefault="00D1693C">
      <w:pPr>
        <w:pStyle w:val="a9"/>
        <w:framePr w:w="1186" w:h="466" w:wrap="none" w:vAnchor="text" w:hAnchor="page" w:x="5361" w:y="5719"/>
        <w:pBdr>
          <w:top w:val="single" w:sz="0" w:space="0" w:color="4B5348"/>
          <w:left w:val="single" w:sz="0" w:space="31" w:color="4B5348"/>
          <w:bottom w:val="single" w:sz="0" w:space="0" w:color="4B5348"/>
          <w:right w:val="single" w:sz="0" w:space="31" w:color="4B5348"/>
        </w:pBdr>
        <w:shd w:val="clear" w:color="auto" w:fill="4B5348"/>
        <w:spacing w:line="122" w:lineRule="auto"/>
        <w:rPr>
          <w:sz w:val="38"/>
          <w:szCs w:val="38"/>
        </w:rPr>
      </w:pPr>
      <w:r>
        <w:rPr>
          <w:rFonts w:ascii="Arial" w:eastAsia="Arial" w:hAnsi="Arial" w:cs="Arial"/>
          <w:b/>
          <w:bCs/>
          <w:color w:val="5C3F3F"/>
          <w:sz w:val="38"/>
          <w:szCs w:val="38"/>
          <w:u w:val="single"/>
          <w:lang w:val="en-US" w:eastAsia="en-US" w:bidi="en-US"/>
        </w:rPr>
        <w:t>saw</w:t>
      </w:r>
      <w:r>
        <w:rPr>
          <w:rFonts w:ascii="Arial" w:eastAsia="Arial" w:hAnsi="Arial" w:cs="Arial"/>
          <w:b/>
          <w:bCs/>
          <w:color w:val="5C3F3F"/>
          <w:sz w:val="38"/>
          <w:szCs w:val="38"/>
          <w:lang w:val="en-US" w:eastAsia="en-US" w:bidi="en-US"/>
        </w:rPr>
        <w:t>s</w:t>
      </w:r>
      <w:r w:rsidRPr="00611F65">
        <w:rPr>
          <w:rFonts w:ascii="Arial" w:eastAsia="Arial" w:hAnsi="Arial" w:cs="Arial"/>
          <w:b/>
          <w:bCs/>
          <w:color w:val="5C3F3F"/>
          <w:sz w:val="38"/>
          <w:szCs w:val="38"/>
          <w:lang w:eastAsia="en-US" w:bidi="en-US"/>
        </w:rPr>
        <w:t xml:space="preserve">.^ </w:t>
      </w:r>
      <w:r>
        <w:rPr>
          <w:rFonts w:ascii="Arial" w:eastAsia="Arial" w:hAnsi="Arial" w:cs="Arial"/>
          <w:b/>
          <w:bCs/>
          <w:color w:val="5C3F3F"/>
          <w:sz w:val="38"/>
          <w:szCs w:val="38"/>
        </w:rPr>
        <w:t>'2</w:t>
      </w:r>
    </w:p>
    <w:p w:rsidR="005E3153" w:rsidRDefault="00D1693C">
      <w:pPr>
        <w:pStyle w:val="a9"/>
        <w:framePr w:w="1853" w:h="264" w:wrap="none" w:vAnchor="text" w:hAnchor="page" w:x="5304" w:y="21"/>
        <w:pBdr>
          <w:top w:val="single" w:sz="0" w:space="0" w:color="4B5348"/>
          <w:left w:val="single" w:sz="0" w:space="31" w:color="4B5348"/>
          <w:bottom w:val="single" w:sz="0" w:space="0" w:color="4B5348"/>
          <w:right w:val="single" w:sz="0" w:space="31" w:color="4B5348"/>
        </w:pBdr>
        <w:shd w:val="clear" w:color="auto" w:fill="4B5348"/>
      </w:pPr>
      <w:r>
        <w:t>План границ объекта</w:t>
      </w:r>
    </w:p>
    <w:p w:rsidR="005E3153" w:rsidRDefault="00D1693C">
      <w:pPr>
        <w:pStyle w:val="a9"/>
        <w:framePr w:w="1430" w:h="298" w:wrap="none" w:vAnchor="text" w:hAnchor="page" w:x="8381" w:y="5421"/>
        <w:pBdr>
          <w:top w:val="single" w:sz="0" w:space="0" w:color="4B5348"/>
          <w:left w:val="single" w:sz="0" w:space="31" w:color="4B5348"/>
          <w:bottom w:val="single" w:sz="0" w:space="0" w:color="4B5348"/>
          <w:right w:val="single" w:sz="0" w:space="31" w:color="4B5348"/>
        </w:pBdr>
        <w:shd w:val="clear" w:color="auto" w:fill="4B5348"/>
        <w:jc w:val="right"/>
      </w:pPr>
      <w:r>
        <w:rPr>
          <w:rFonts w:ascii="Arial" w:eastAsia="Arial" w:hAnsi="Arial" w:cs="Arial"/>
          <w:color w:val="37403E"/>
        </w:rPr>
        <w:t>|Л&gt; I</w:t>
      </w:r>
    </w:p>
    <w:p w:rsidR="005E3153" w:rsidRDefault="00D1693C">
      <w:pPr>
        <w:pStyle w:val="a9"/>
        <w:framePr w:w="874" w:h="350" w:wrap="none" w:vAnchor="text" w:hAnchor="page" w:x="10281" w:y="6266"/>
        <w:pBdr>
          <w:top w:val="single" w:sz="0" w:space="0" w:color="4B5348"/>
          <w:left w:val="single" w:sz="0" w:space="31" w:color="4B5348"/>
          <w:bottom w:val="single" w:sz="0" w:space="0" w:color="4B5348"/>
          <w:right w:val="single" w:sz="0" w:space="31" w:color="4B5348"/>
        </w:pBdr>
        <w:shd w:val="clear" w:color="auto" w:fill="4B5348"/>
        <w:jc w:val="center"/>
      </w:pPr>
      <w:r>
        <w:rPr>
          <w:b/>
          <w:bCs/>
          <w:color w:val="4B4E45"/>
          <w:u w:val="single"/>
          <w:lang w:val="en-US" w:eastAsia="en-US" w:bidi="en-US"/>
        </w:rPr>
        <w:t>WKI</w:t>
      </w:r>
    </w:p>
    <w:p w:rsidR="005E3153" w:rsidRDefault="00D1693C">
      <w:pPr>
        <w:pStyle w:val="a9"/>
        <w:framePr w:w="874" w:h="350" w:wrap="none" w:vAnchor="text" w:hAnchor="page" w:x="10281" w:y="6266"/>
        <w:pBdr>
          <w:top w:val="single" w:sz="0" w:space="0" w:color="4B5348"/>
          <w:left w:val="single" w:sz="0" w:space="31" w:color="4B5348"/>
          <w:bottom w:val="single" w:sz="0" w:space="0" w:color="4B5348"/>
          <w:right w:val="single" w:sz="0" w:space="31" w:color="4B5348"/>
        </w:pBdr>
        <w:shd w:val="clear" w:color="auto" w:fill="4B5348"/>
        <w:spacing w:line="180" w:lineRule="auto"/>
        <w:jc w:val="center"/>
      </w:pPr>
      <w:r>
        <w:rPr>
          <w:b/>
          <w:bCs/>
          <w:color w:val="4B4E45"/>
        </w:rPr>
        <w:t>№£■■■</w:t>
      </w:r>
    </w:p>
    <w:p w:rsidR="005E3153" w:rsidRDefault="00D1693C">
      <w:pPr>
        <w:pStyle w:val="a9"/>
        <w:framePr w:w="1546" w:h="398" w:wrap="none" w:vAnchor="text" w:hAnchor="page" w:x="8006" w:y="4960"/>
        <w:pBdr>
          <w:top w:val="single" w:sz="0" w:space="0" w:color="4B5348"/>
          <w:left w:val="single" w:sz="0" w:space="31" w:color="4B5348"/>
          <w:bottom w:val="single" w:sz="0" w:space="0" w:color="4B5348"/>
          <w:right w:val="single" w:sz="0" w:space="31" w:color="4B5348"/>
        </w:pBdr>
        <w:shd w:val="clear" w:color="auto" w:fill="4B5348"/>
        <w:jc w:val="right"/>
      </w:pPr>
      <w:r>
        <w:rPr>
          <w:color w:val="9B3735"/>
        </w:rPr>
        <w:t>№ЗЧ№=&lt;Р*&lt;</w:t>
      </w:r>
    </w:p>
    <w:p w:rsidR="005E3153" w:rsidRDefault="00D1693C">
      <w:pPr>
        <w:spacing w:line="360" w:lineRule="exact"/>
      </w:pPr>
      <w:r>
        <w:rPr>
          <w:noProof/>
          <w:lang w:bidi="ar-SA"/>
        </w:rPr>
        <w:lastRenderedPageBreak/>
        <w:drawing>
          <wp:anchor distT="216535" distB="179705" distL="0" distR="0" simplePos="0" relativeHeight="62914693" behindDoc="1" locked="0" layoutInCell="1" allowOverlap="1">
            <wp:simplePos x="0" y="0"/>
            <wp:positionH relativeFrom="page">
              <wp:posOffset>712470</wp:posOffset>
            </wp:positionH>
            <wp:positionV relativeFrom="paragraph">
              <wp:posOffset>229235</wp:posOffset>
            </wp:positionV>
            <wp:extent cx="6492240" cy="6126480"/>
            <wp:effectExtent l="0" t="0" r="0" b="0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6492240" cy="612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after="551" w:line="1" w:lineRule="exact"/>
      </w:pPr>
    </w:p>
    <w:p w:rsidR="005E3153" w:rsidRDefault="005E3153">
      <w:pPr>
        <w:spacing w:line="1" w:lineRule="exact"/>
        <w:sectPr w:rsidR="005E3153">
          <w:type w:val="continuous"/>
          <w:pgSz w:w="11900" w:h="16840"/>
          <w:pgMar w:top="994" w:right="521" w:bottom="3121" w:left="1079" w:header="0" w:footer="2693" w:gutter="0"/>
          <w:cols w:space="720"/>
          <w:noEndnote/>
          <w:docGrid w:linePitch="360"/>
        </w:sectPr>
      </w:pPr>
    </w:p>
    <w:p w:rsidR="005E3153" w:rsidRDefault="00D1693C">
      <w:pPr>
        <w:pStyle w:val="1"/>
        <w:pBdr>
          <w:top w:val="single" w:sz="0" w:space="0" w:color="4B5348"/>
          <w:left w:val="single" w:sz="0" w:space="31" w:color="4B5348"/>
          <w:bottom w:val="single" w:sz="0" w:space="0" w:color="4B5348"/>
          <w:right w:val="single" w:sz="0" w:space="31" w:color="4B5348"/>
        </w:pBdr>
        <w:shd w:val="clear" w:color="auto" w:fill="4B5348"/>
        <w:spacing w:after="100"/>
        <w:jc w:val="both"/>
      </w:pPr>
      <w:r>
        <w:rPr>
          <w:noProof/>
          <w:lang w:bidi="ar-SA"/>
        </w:rPr>
        <w:lastRenderedPageBreak/>
        <w:drawing>
          <wp:anchor distT="0" distB="0" distL="0" distR="487680" simplePos="0" relativeHeight="125829387" behindDoc="0" locked="0" layoutInCell="1" allowOverlap="1">
            <wp:simplePos x="0" y="0"/>
            <wp:positionH relativeFrom="page">
              <wp:posOffset>864870</wp:posOffset>
            </wp:positionH>
            <wp:positionV relativeFrom="margin">
              <wp:posOffset>27305</wp:posOffset>
            </wp:positionV>
            <wp:extent cx="1639570" cy="140208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63957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1833880</wp:posOffset>
                </wp:positionH>
                <wp:positionV relativeFrom="margin">
                  <wp:posOffset>737235</wp:posOffset>
                </wp:positionV>
                <wp:extent cx="344170" cy="152400"/>
                <wp:effectExtent l="0" t="0" r="0" b="0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a9"/>
                              <w:pBdr>
                                <w:top w:val="single" w:sz="0" w:space="0" w:color="4B5348"/>
                                <w:left w:val="single" w:sz="0" w:space="31" w:color="4B5348"/>
                                <w:bottom w:val="single" w:sz="0" w:space="0" w:color="4B5348"/>
                                <w:right w:val="single" w:sz="0" w:space="31" w:color="4B5348"/>
                              </w:pBdr>
                              <w:shd w:val="clear" w:color="auto" w:fill="4B534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569A7"/>
                                <w:sz w:val="18"/>
                                <w:szCs w:val="18"/>
                              </w:rPr>
                              <w:t>907 4В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34" type="#_x0000_t202" style="position:absolute;left:0;text-align:left;margin-left:144.4pt;margin-top:58.05pt;width:27.1pt;height:12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" filled="f" stroked="f">
                <v:textbox inset="0,0,0,0">
                  <w:txbxContent>
                    <w:p w:rsidR="005E3153" w:rsidRDefault="00D1693C">
                      <w:pPr>
                        <w:pStyle w:val="a9"/>
                        <w:pBdr>
                          <w:top w:val="single" w:sz="0" w:space="0" w:color="4B5348"/>
                          <w:left w:val="single" w:sz="0" w:space="31" w:color="4B5348"/>
                          <w:bottom w:val="single" w:sz="0" w:space="0" w:color="4B5348"/>
                          <w:right w:val="single" w:sz="0" w:space="31" w:color="4B5348"/>
                        </w:pBdr>
                        <w:shd w:val="clear" w:color="auto" w:fill="4B534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5569A7"/>
                          <w:sz w:val="18"/>
                          <w:szCs w:val="18"/>
                        </w:rPr>
                        <w:t>907 4В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1562735</wp:posOffset>
                </wp:positionH>
                <wp:positionV relativeFrom="margin">
                  <wp:posOffset>975360</wp:posOffset>
                </wp:positionV>
                <wp:extent cx="496570" cy="158750"/>
                <wp:effectExtent l="0" t="0" r="0" b="0"/>
                <wp:wrapNone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a9"/>
                              <w:pBdr>
                                <w:top w:val="single" w:sz="0" w:space="0" w:color="4B5348"/>
                                <w:left w:val="single" w:sz="0" w:space="31" w:color="4B5348"/>
                                <w:bottom w:val="single" w:sz="0" w:space="0" w:color="4B5348"/>
                                <w:right w:val="single" w:sz="0" w:space="31" w:color="4B5348"/>
                              </w:pBdr>
                              <w:shd w:val="clear" w:color="auto" w:fill="4B5348"/>
                            </w:pPr>
                            <w:r>
                              <w:rPr>
                                <w:i/>
                                <w:iCs/>
                              </w:rPr>
                              <w:t>'.иска печ&lt;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35" type="#_x0000_t202" style="position:absolute;left:0;text-align:left;margin-left:123.05pt;margin-top:76.8pt;width:39.1pt;height:12.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" filled="f" stroked="f">
                <v:textbox inset="0,0,0,0">
                  <w:txbxContent>
                    <w:p w:rsidR="005E3153" w:rsidRDefault="00D1693C">
                      <w:pPr>
                        <w:pStyle w:val="a9"/>
                        <w:pBdr>
                          <w:top w:val="single" w:sz="0" w:space="0" w:color="4B5348"/>
                          <w:left w:val="single" w:sz="0" w:space="31" w:color="4B5348"/>
                          <w:bottom w:val="single" w:sz="0" w:space="0" w:color="4B5348"/>
                          <w:right w:val="single" w:sz="0" w:space="31" w:color="4B5348"/>
                        </w:pBdr>
                        <w:shd w:val="clear" w:color="auto" w:fill="4B5348"/>
                      </w:pPr>
                      <w:r>
                        <w:rPr>
                          <w:i/>
                          <w:iCs/>
                        </w:rPr>
                        <w:t>'.иска печ&lt;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1492885</wp:posOffset>
                </wp:positionH>
                <wp:positionV relativeFrom="margin">
                  <wp:posOffset>66675</wp:posOffset>
                </wp:positionV>
                <wp:extent cx="664210" cy="304800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a9"/>
                              <w:pBdr>
                                <w:top w:val="single" w:sz="0" w:space="0" w:color="4B5348"/>
                                <w:left w:val="single" w:sz="0" w:space="31" w:color="4B5348"/>
                                <w:bottom w:val="single" w:sz="0" w:space="0" w:color="4B5348"/>
                                <w:right w:val="single" w:sz="0" w:space="31" w:color="4B5348"/>
                              </w:pBdr>
                              <w:shd w:val="clear" w:color="auto" w:fill="4B534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6B7AA7"/>
                                <w:sz w:val="19"/>
                                <w:szCs w:val="19"/>
                              </w:rPr>
                              <w:t>•у</w:t>
                            </w:r>
                            <w:r>
                              <w:rPr>
                                <w:rFonts w:ascii="Arial" w:eastAsia="Arial" w:hAnsi="Arial" w:cs="Arial"/>
                                <w:color w:val="6B7AA7"/>
                                <w:sz w:val="19"/>
                                <w:szCs w:val="19"/>
                                <w:u w:val="single"/>
                              </w:rPr>
                              <w:t>ОВ ы</w:t>
                            </w:r>
                          </w:p>
                          <w:p w:rsidR="005E3153" w:rsidRDefault="00D1693C">
                            <w:pPr>
                              <w:pStyle w:val="a9"/>
                              <w:pBdr>
                                <w:top w:val="single" w:sz="0" w:space="0" w:color="4B5348"/>
                                <w:left w:val="single" w:sz="0" w:space="31" w:color="4B5348"/>
                                <w:bottom w:val="single" w:sz="0" w:space="0" w:color="4B5348"/>
                                <w:right w:val="single" w:sz="0" w:space="31" w:color="4B5348"/>
                              </w:pBdr>
                              <w:shd w:val="clear" w:color="auto" w:fill="4B5348"/>
                            </w:pPr>
                            <w:r>
                              <w:t>)вные обозн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36" type="#_x0000_t202" style="position:absolute;left:0;text-align:left;margin-left:117.55pt;margin-top:5.25pt;width:52.3pt;height:24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" filled="f" stroked="f">
                <v:textbox inset="0,0,0,0">
                  <w:txbxContent>
                    <w:p w:rsidR="005E3153" w:rsidRDefault="00D1693C">
                      <w:pPr>
                        <w:pStyle w:val="a9"/>
                        <w:pBdr>
                          <w:top w:val="single" w:sz="0" w:space="0" w:color="4B5348"/>
                          <w:left w:val="single" w:sz="0" w:space="31" w:color="4B5348"/>
                          <w:bottom w:val="single" w:sz="0" w:space="0" w:color="4B5348"/>
                          <w:right w:val="single" w:sz="0" w:space="31" w:color="4B5348"/>
                        </w:pBdr>
                        <w:shd w:val="clear" w:color="auto" w:fill="4B534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color w:val="6B7AA7"/>
                          <w:sz w:val="19"/>
                          <w:szCs w:val="19"/>
                        </w:rPr>
                        <w:t>•у</w:t>
                      </w:r>
                      <w:r>
                        <w:rPr>
                          <w:rFonts w:ascii="Arial" w:eastAsia="Arial" w:hAnsi="Arial" w:cs="Arial"/>
                          <w:color w:val="6B7AA7"/>
                          <w:sz w:val="19"/>
                          <w:szCs w:val="19"/>
                          <w:u w:val="single"/>
                        </w:rPr>
                        <w:t>ОВ ы</w:t>
                      </w:r>
                    </w:p>
                    <w:p w:rsidR="005E3153" w:rsidRDefault="00D1693C">
                      <w:pPr>
                        <w:pStyle w:val="a9"/>
                        <w:pBdr>
                          <w:top w:val="single" w:sz="0" w:space="0" w:color="4B5348"/>
                          <w:left w:val="single" w:sz="0" w:space="31" w:color="4B5348"/>
                          <w:bottom w:val="single" w:sz="0" w:space="0" w:color="4B5348"/>
                          <w:right w:val="single" w:sz="0" w:space="31" w:color="4B5348"/>
                        </w:pBdr>
                        <w:shd w:val="clear" w:color="auto" w:fill="4B5348"/>
                      </w:pPr>
                      <w:r>
                        <w:t>)вные обозн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2483485</wp:posOffset>
                </wp:positionH>
                <wp:positionV relativeFrom="margin">
                  <wp:posOffset>499745</wp:posOffset>
                </wp:positionV>
                <wp:extent cx="506095" cy="164465"/>
                <wp:effectExtent l="0" t="0" r="0" b="0"/>
                <wp:wrapNone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a9"/>
                              <w:pBdr>
                                <w:top w:val="single" w:sz="0" w:space="0" w:color="4B5348"/>
                                <w:left w:val="single" w:sz="0" w:space="31" w:color="4B5348"/>
                                <w:bottom w:val="single" w:sz="0" w:space="0" w:color="4B5348"/>
                                <w:right w:val="single" w:sz="0" w:space="31" w:color="4B5348"/>
                              </w:pBdr>
                              <w:shd w:val="clear" w:color="auto" w:fill="4B5348"/>
                            </w:pPr>
                            <w:r>
                              <w:t>рик В. Э.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37" type="#_x0000_t202" style="position:absolute;left:0;text-align:left;margin-left:195.55pt;margin-top:39.35pt;width:39.85pt;height:12.9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" filled="f" stroked="f">
                <v:textbox inset="0,0,0,0">
                  <w:txbxContent>
                    <w:p w:rsidR="005E3153" w:rsidRDefault="00D1693C">
                      <w:pPr>
                        <w:pStyle w:val="a9"/>
                        <w:pBdr>
                          <w:top w:val="single" w:sz="0" w:space="0" w:color="4B5348"/>
                          <w:left w:val="single" w:sz="0" w:space="31" w:color="4B5348"/>
                          <w:bottom w:val="single" w:sz="0" w:space="0" w:color="4B5348"/>
                          <w:right w:val="single" w:sz="0" w:space="31" w:color="4B5348"/>
                        </w:pBdr>
                        <w:shd w:val="clear" w:color="auto" w:fill="4B5348"/>
                      </w:pPr>
                      <w:r>
                        <w:t>рик В. Э.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Используемые условные знаки и обозначения:</w:t>
      </w:r>
    </w:p>
    <w:p w:rsidR="005E3153" w:rsidRDefault="00D1693C">
      <w:pPr>
        <w:pStyle w:val="1"/>
        <w:pBdr>
          <w:top w:val="single" w:sz="0" w:space="0" w:color="4B5348"/>
          <w:left w:val="single" w:sz="0" w:space="31" w:color="4B5348"/>
          <w:bottom w:val="single" w:sz="0" w:space="0" w:color="4B5348"/>
          <w:right w:val="single" w:sz="0" w:space="31" w:color="4B5348"/>
        </w:pBdr>
        <w:shd w:val="clear" w:color="auto" w:fill="4B5348"/>
        <w:spacing w:after="220"/>
      </w:pPr>
      <w:r>
        <w:t>представлены на листе 7</w:t>
      </w:r>
    </w:p>
    <w:p w:rsidR="005E3153" w:rsidRDefault="00D1693C">
      <w:pPr>
        <w:pStyle w:val="1"/>
        <w:pBdr>
          <w:top w:val="single" w:sz="0" w:space="0" w:color="4B5348"/>
          <w:left w:val="single" w:sz="0" w:space="31" w:color="4B5348"/>
          <w:bottom w:val="single" w:sz="0" w:space="0" w:color="4B5348"/>
          <w:right w:val="single" w:sz="0" w:space="31" w:color="4B5348"/>
        </w:pBdr>
        <w:shd w:val="clear" w:color="auto" w:fill="4B5348"/>
        <w:spacing w:after="500"/>
        <w:ind w:left="2900"/>
      </w:pPr>
      <w:r>
        <w:t>Дата 18 сентября 2023 г.</w:t>
      </w:r>
    </w:p>
    <w:p w:rsidR="005E3153" w:rsidRDefault="00D1693C">
      <w:pPr>
        <w:pStyle w:val="1"/>
        <w:pBdr>
          <w:top w:val="single" w:sz="0" w:space="0" w:color="4B5348"/>
          <w:left w:val="single" w:sz="0" w:space="31" w:color="4B5348"/>
          <w:bottom w:val="single" w:sz="0" w:space="0" w:color="4B5348"/>
          <w:right w:val="single" w:sz="0" w:space="31" w:color="4B5348"/>
        </w:pBdr>
        <w:shd w:val="clear" w:color="auto" w:fill="4B5348"/>
        <w:spacing w:after="220"/>
        <w:jc w:val="both"/>
      </w:pPr>
      <w:r>
        <w:rPr>
          <w:i/>
          <w:iCs/>
        </w:rPr>
        <w:t>наличии) лица, составившего описание местоположения границ объекта</w:t>
      </w:r>
      <w:r>
        <w:br w:type="page"/>
      </w:r>
    </w:p>
    <w:p w:rsidR="005E3153" w:rsidRDefault="00D1693C">
      <w:pPr>
        <w:pStyle w:val="1"/>
        <w:spacing w:after="120" w:line="346" w:lineRule="auto"/>
        <w:ind w:right="1460" w:firstLine="380"/>
        <w:jc w:val="both"/>
      </w:pPr>
      <w:r>
        <w:rPr>
          <w:noProof/>
          <w:lang w:bidi="ar-SA"/>
        </w:rPr>
        <w:lastRenderedPageBreak/>
        <w:drawing>
          <wp:anchor distT="216535" distB="179705" distL="114300" distR="114300" simplePos="0" relativeHeight="125829388" behindDoc="0" locked="0" layoutInCell="1" allowOverlap="1">
            <wp:simplePos x="0" y="0"/>
            <wp:positionH relativeFrom="page">
              <wp:posOffset>829945</wp:posOffset>
            </wp:positionH>
            <wp:positionV relativeFrom="margin">
              <wp:posOffset>-6355080</wp:posOffset>
            </wp:positionV>
            <wp:extent cx="6492240" cy="6126480"/>
            <wp:effectExtent l="0" t="0" r="0" b="0"/>
            <wp:wrapTopAndBottom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6492240" cy="612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3691890</wp:posOffset>
                </wp:positionH>
                <wp:positionV relativeFrom="margin">
                  <wp:posOffset>-4041775</wp:posOffset>
                </wp:positionV>
                <wp:extent cx="875030" cy="189230"/>
                <wp:effectExtent l="0" t="0" r="0" b="0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a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00BD1"/>
                                <w:sz w:val="24"/>
                                <w:szCs w:val="24"/>
                              </w:rPr>
                              <w:t>04:01:010701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9" o:spid="_x0000_s1038" type="#_x0000_t202" style="position:absolute;left:0;text-align:left;margin-left:290.7pt;margin-top:-318.25pt;width:68.9pt;height:14.9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" filled="f" stroked="f">
                <v:textbox inset="0,0,0,0">
                  <w:txbxContent>
                    <w:p w:rsidR="005E3153" w:rsidRDefault="00D1693C">
                      <w:pPr>
                        <w:pStyle w:val="a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100BD1"/>
                          <w:sz w:val="24"/>
                          <w:szCs w:val="24"/>
                        </w:rPr>
                        <w:t>04:01:010701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2896235</wp:posOffset>
                </wp:positionH>
                <wp:positionV relativeFrom="margin">
                  <wp:posOffset>-2435225</wp:posOffset>
                </wp:positionV>
                <wp:extent cx="533400" cy="167640"/>
                <wp:effectExtent l="0" t="0" r="0" b="0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a9"/>
                            </w:pPr>
                            <w:r>
                              <w:rPr>
                                <w:b/>
                                <w:bCs/>
                                <w:color w:val="2A272C"/>
                                <w:lang w:val="en-US" w:eastAsia="en-US" w:bidi="en-US"/>
                              </w:rPr>
                              <w:t>&gt;1®5£W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1" o:spid="_x0000_s1039" type="#_x0000_t202" style="position:absolute;left:0;text-align:left;margin-left:228.05pt;margin-top:-191.75pt;width:42pt;height:13.2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" filled="f" stroked="f">
                <v:textbox inset="0,0,0,0">
                  <w:txbxContent>
                    <w:p w:rsidR="005E3153" w:rsidRDefault="00D1693C">
                      <w:pPr>
                        <w:pStyle w:val="a9"/>
                      </w:pPr>
                      <w:r>
                        <w:rPr>
                          <w:b/>
                          <w:bCs/>
                          <w:color w:val="2A272C"/>
                          <w:lang w:val="en-US" w:eastAsia="en-US" w:bidi="en-US"/>
                        </w:rPr>
                        <w:t>&gt;1®5£W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890905</wp:posOffset>
                </wp:positionH>
                <wp:positionV relativeFrom="margin">
                  <wp:posOffset>-1130935</wp:posOffset>
                </wp:positionV>
                <wp:extent cx="448310" cy="170815"/>
                <wp:effectExtent l="0" t="0" r="0" b="0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a9"/>
                            </w:pPr>
                            <w:r>
                              <w:rPr>
                                <w:b/>
                                <w:bCs/>
                                <w:color w:val="5C3F3F"/>
                              </w:rPr>
                              <w:t>Ио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3" o:spid="_x0000_s1040" type="#_x0000_t202" style="position:absolute;left:0;text-align:left;margin-left:70.15pt;margin-top:-89.05pt;width:35.3pt;height:13.4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" filled="f" stroked="f">
                <v:textbox inset="0,0,0,0">
                  <w:txbxContent>
                    <w:p w:rsidR="005E3153" w:rsidRDefault="00D1693C">
                      <w:pPr>
                        <w:pStyle w:val="a9"/>
                      </w:pPr>
                      <w:r>
                        <w:rPr>
                          <w:b/>
                          <w:bCs/>
                          <w:color w:val="5C3F3F"/>
                        </w:rPr>
                        <w:t>Ио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4539615</wp:posOffset>
                </wp:positionH>
                <wp:positionV relativeFrom="margin">
                  <wp:posOffset>-3048000</wp:posOffset>
                </wp:positionV>
                <wp:extent cx="920750" cy="176530"/>
                <wp:effectExtent l="0" t="0" r="0" b="0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a9"/>
                              <w:tabs>
                                <w:tab w:val="left" w:pos="1243"/>
                              </w:tabs>
                              <w:jc w:val="right"/>
                            </w:pPr>
                            <w:r>
                              <w:rPr>
                                <w:color w:val="EE0529"/>
                              </w:rPr>
                              <w:t>!■ 35</w:t>
                            </w:r>
                            <w:r>
                              <w:rPr>
                                <w:color w:val="EE0529"/>
                              </w:rPr>
                              <w:tab/>
                              <w:t>-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5" o:spid="_x0000_s1041" type="#_x0000_t202" style="position:absolute;left:0;text-align:left;margin-left:357.45pt;margin-top:-240pt;width:72.5pt;height:13.9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" filled="f" stroked="f">
                <v:textbox inset="0,0,0,0">
                  <w:txbxContent>
                    <w:p w:rsidR="005E3153" w:rsidRDefault="00D1693C">
                      <w:pPr>
                        <w:pStyle w:val="a9"/>
                        <w:tabs>
                          <w:tab w:val="left" w:pos="1243"/>
                        </w:tabs>
                        <w:jc w:val="right"/>
                      </w:pPr>
                      <w:r>
                        <w:rPr>
                          <w:color w:val="EE0529"/>
                        </w:rPr>
                        <w:t>!■ 35</w:t>
                      </w:r>
                      <w:r>
                        <w:rPr>
                          <w:color w:val="EE0529"/>
                        </w:rPr>
                        <w:tab/>
                        <w:t>-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4968875</wp:posOffset>
                </wp:positionH>
                <wp:positionV relativeFrom="margin">
                  <wp:posOffset>-1627505</wp:posOffset>
                </wp:positionV>
                <wp:extent cx="311150" cy="289560"/>
                <wp:effectExtent l="0" t="0" r="0" b="0"/>
                <wp:wrapNone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a9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color w:val="37403E"/>
                                <w:sz w:val="38"/>
                                <w:szCs w:val="38"/>
                              </w:rPr>
                              <w:t>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7" o:spid="_x0000_s1042" type="#_x0000_t202" style="position:absolute;left:0;text-align:left;margin-left:391.25pt;margin-top:-128.15pt;width:24.5pt;height:22.8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" filled="f" stroked="f">
                <v:textbox inset="0,0,0,0">
                  <w:txbxContent>
                    <w:p w:rsidR="005E3153" w:rsidRDefault="00D1693C">
                      <w:pPr>
                        <w:pStyle w:val="a9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color w:val="37403E"/>
                          <w:sz w:val="38"/>
                          <w:szCs w:val="38"/>
                        </w:rPr>
                        <w:t>и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6094095</wp:posOffset>
                </wp:positionH>
                <wp:positionV relativeFrom="margin">
                  <wp:posOffset>-3319145</wp:posOffset>
                </wp:positionV>
                <wp:extent cx="652145" cy="311150"/>
                <wp:effectExtent l="0" t="0" r="0" b="0"/>
                <wp:wrapNone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a9"/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B4E45"/>
                                <w:sz w:val="40"/>
                                <w:szCs w:val="40"/>
                                <w:u w:val="single"/>
                              </w:rPr>
                              <w:t>К1ИЯ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9" o:spid="_x0000_s1043" type="#_x0000_t202" style="position:absolute;left:0;text-align:left;margin-left:479.85pt;margin-top:-261.35pt;width:51.35pt;height:24.5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" filled="f" stroked="f">
                <v:textbox inset="0,0,0,0">
                  <w:txbxContent>
                    <w:p w:rsidR="005E3153" w:rsidRDefault="00D1693C">
                      <w:pPr>
                        <w:pStyle w:val="a9"/>
                        <w:jc w:val="righ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Arial" w:hAnsi="Arial" w:cs="Arial"/>
                          <w:color w:val="4B4E45"/>
                          <w:sz w:val="40"/>
                          <w:szCs w:val="40"/>
                          <w:u w:val="single"/>
                        </w:rPr>
                        <w:t>К1ИЯ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5630545</wp:posOffset>
                </wp:positionH>
                <wp:positionV relativeFrom="margin">
                  <wp:posOffset>-4075430</wp:posOffset>
                </wp:positionV>
                <wp:extent cx="460375" cy="326390"/>
                <wp:effectExtent l="0" t="0" r="0" b="0"/>
                <wp:wrapNone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a9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16D64"/>
                                <w:sz w:val="19"/>
                                <w:szCs w:val="19"/>
                                <w:u w:val="single"/>
                              </w:rPr>
                              <w:t xml:space="preserve">ДЙЩ1 </w:t>
                            </w:r>
                            <w:r>
                              <w:rPr>
                                <w:b/>
                                <w:bCs/>
                                <w:color w:val="5C3F3F"/>
                                <w:sz w:val="19"/>
                                <w:szCs w:val="19"/>
                              </w:rPr>
                              <w:t>а£г-Н|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1" o:spid="_x0000_s1044" type="#_x0000_t202" style="position:absolute;left:0;text-align:left;margin-left:443.35pt;margin-top:-320.9pt;width:36.25pt;height:25.7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" filled="f" stroked="f">
                <v:textbox inset="0,0,0,0">
                  <w:txbxContent>
                    <w:p w:rsidR="005E3153" w:rsidRDefault="00D1693C">
                      <w:pPr>
                        <w:pStyle w:val="a9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816D64"/>
                          <w:sz w:val="19"/>
                          <w:szCs w:val="19"/>
                          <w:u w:val="single"/>
                        </w:rPr>
                        <w:t xml:space="preserve">ДЙЩ1 </w:t>
                      </w:r>
                      <w:r>
                        <w:rPr>
                          <w:b/>
                          <w:bCs/>
                          <w:color w:val="5C3F3F"/>
                          <w:sz w:val="19"/>
                          <w:szCs w:val="19"/>
                        </w:rPr>
                        <w:t>а£г-Н|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833120</wp:posOffset>
                </wp:positionH>
                <wp:positionV relativeFrom="margin">
                  <wp:posOffset>-951230</wp:posOffset>
                </wp:positionV>
                <wp:extent cx="1136650" cy="344170"/>
                <wp:effectExtent l="0" t="0" r="0" b="0"/>
                <wp:wrapNone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344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a9"/>
                              <w:spacing w:line="0" w:lineRule="atLeas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2A272C"/>
                                <w:sz w:val="30"/>
                                <w:szCs w:val="30"/>
                              </w:rPr>
                              <w:t>1ЖЖ</w:t>
                            </w:r>
                            <w:r>
                              <w:rPr>
                                <w:color w:val="2A272C"/>
                                <w:sz w:val="30"/>
                                <w:szCs w:val="30"/>
                                <w:vertAlign w:val="superscript"/>
                              </w:rPr>
                              <w:t>5,7</w:t>
                            </w:r>
                            <w:r>
                              <w:rPr>
                                <w:color w:val="2A272C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color w:val="4B4E45"/>
                                <w:sz w:val="30"/>
                                <w:szCs w:val="30"/>
                              </w:rPr>
                              <w:t xml:space="preserve">Я </w:t>
                            </w:r>
                            <w:r>
                              <w:rPr>
                                <w:color w:val="2A272C"/>
                                <w:sz w:val="30"/>
                                <w:szCs w:val="30"/>
                                <w:u w:val="single"/>
                              </w:rPr>
                              <w:t>вшШиг</w:t>
                            </w:r>
                            <w:r>
                              <w:rPr>
                                <w:color w:val="2A272C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3" o:spid="_x0000_s1045" type="#_x0000_t202" style="position:absolute;left:0;text-align:left;margin-left:65.6pt;margin-top:-74.9pt;width:89.5pt;height:27.1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" filled="f" stroked="f">
                <v:textbox inset="0,0,0,0">
                  <w:txbxContent>
                    <w:p w:rsidR="005E3153" w:rsidRDefault="00D1693C">
                      <w:pPr>
                        <w:pStyle w:val="a9"/>
                        <w:spacing w:line="0" w:lineRule="atLeas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2A272C"/>
                          <w:sz w:val="30"/>
                          <w:szCs w:val="30"/>
                        </w:rPr>
                        <w:t>1ЖЖ</w:t>
                      </w:r>
                      <w:r>
                        <w:rPr>
                          <w:color w:val="2A272C"/>
                          <w:sz w:val="30"/>
                          <w:szCs w:val="30"/>
                          <w:vertAlign w:val="superscript"/>
                        </w:rPr>
                        <w:t>5,7</w:t>
                      </w:r>
                      <w:r>
                        <w:rPr>
                          <w:color w:val="2A272C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color w:val="4B4E45"/>
                          <w:sz w:val="30"/>
                          <w:szCs w:val="30"/>
                        </w:rPr>
                        <w:t xml:space="preserve">Я </w:t>
                      </w:r>
                      <w:r>
                        <w:rPr>
                          <w:color w:val="2A272C"/>
                          <w:sz w:val="30"/>
                          <w:szCs w:val="30"/>
                          <w:u w:val="single"/>
                        </w:rPr>
                        <w:t>вшШиг</w:t>
                      </w:r>
                      <w:r>
                        <w:rPr>
                          <w:color w:val="2A272C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</w:rPr>
                        <w:t>X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3484880</wp:posOffset>
                </wp:positionH>
                <wp:positionV relativeFrom="margin">
                  <wp:posOffset>-6571615</wp:posOffset>
                </wp:positionV>
                <wp:extent cx="1176655" cy="167640"/>
                <wp:effectExtent l="0" t="0" r="0" b="0"/>
                <wp:wrapNone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a9"/>
                            </w:pPr>
                            <w:r>
                              <w:t>План границ объекта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5" o:spid="_x0000_s1046" type="#_x0000_t202" style="position:absolute;left:0;text-align:left;margin-left:274.4pt;margin-top:-517.45pt;width:92.65pt;height:13.2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" filled="f" stroked="f">
                <v:textbox inset="0,0,0,0">
                  <w:txbxContent>
                    <w:p w:rsidR="005E3153" w:rsidRDefault="00D1693C">
                      <w:pPr>
                        <w:pStyle w:val="a9"/>
                      </w:pPr>
                      <w:r>
                        <w:t>План границ объекта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3612515</wp:posOffset>
                </wp:positionH>
                <wp:positionV relativeFrom="margin">
                  <wp:posOffset>-207010</wp:posOffset>
                </wp:positionV>
                <wp:extent cx="914400" cy="158750"/>
                <wp:effectExtent l="0" t="0" r="0" b="0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a9"/>
                            </w:pPr>
                            <w:r>
                              <w:t>Масштаб 1:2000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7" o:spid="_x0000_s1047" type="#_x0000_t202" style="position:absolute;left:0;text-align:left;margin-left:284.45pt;margin-top:-16.3pt;width:1in;height:12.5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" filled="f" stroked="f">
                <v:textbox inset="0,0,0,0">
                  <w:txbxContent>
                    <w:p w:rsidR="005E3153" w:rsidRDefault="00D1693C">
                      <w:pPr>
                        <w:pStyle w:val="a9"/>
                      </w:pPr>
                      <w:r>
                        <w:t>Масштаб 1:2000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1637665</wp:posOffset>
                </wp:positionH>
                <wp:positionV relativeFrom="margin">
                  <wp:posOffset>189230</wp:posOffset>
                </wp:positionV>
                <wp:extent cx="585470" cy="179705"/>
                <wp:effectExtent l="0" t="0" r="0" b="0"/>
                <wp:wrapSquare wrapText="bothSides"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1"/>
                              <w:spacing w:after="0"/>
                            </w:pPr>
                            <w:r>
                              <w:t>юные обоз: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9" o:spid="_x0000_s1048" type="#_x0000_t202" style="position:absolute;left:0;text-align:left;margin-left:128.95pt;margin-top:14.9pt;width:46.1pt;height:14.15pt;z-index:12582938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" filled="f" stroked="f">
                <v:textbox inset="0,0,0,0">
                  <w:txbxContent>
                    <w:p w:rsidR="005E3153" w:rsidRDefault="00D1693C">
                      <w:pPr>
                        <w:pStyle w:val="1"/>
                        <w:spacing w:after="0"/>
                      </w:pPr>
                      <w:r>
                        <w:t>юные обоз: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Используемые условные знаки и обозначения: [я представлены на листе 7</w:t>
      </w:r>
    </w:p>
    <w:p w:rsidR="005E3153" w:rsidRDefault="00D1693C">
      <w:pPr>
        <w:pStyle w:val="1"/>
        <w:spacing w:after="0"/>
        <w:jc w:val="right"/>
        <w:sectPr w:rsidR="005E3153">
          <w:type w:val="continuous"/>
          <w:pgSz w:w="11900" w:h="16840"/>
          <w:pgMar w:top="11468" w:right="1767" w:bottom="3577" w:left="3803" w:header="0" w:footer="3149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2655570</wp:posOffset>
                </wp:positionH>
                <wp:positionV relativeFrom="margin">
                  <wp:posOffset>499745</wp:posOffset>
                </wp:positionV>
                <wp:extent cx="450850" cy="158750"/>
                <wp:effectExtent l="0" t="0" r="0" b="0"/>
                <wp:wrapSquare wrapText="right"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1"/>
                              <w:spacing w:after="0"/>
                            </w:pPr>
                            <w:r>
                              <w:t>»ик В. Э.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1" o:spid="_x0000_s1049" type="#_x0000_t202" style="position:absolute;left:0;text-align:left;margin-left:209.1pt;margin-top:39.35pt;width:35.5pt;height:12.5pt;z-index:12582939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" filled="f" stroked="f">
                <v:textbox inset="0,0,0,0">
                  <w:txbxContent>
                    <w:p w:rsidR="005E3153" w:rsidRDefault="00D1693C">
                      <w:pPr>
                        <w:pStyle w:val="1"/>
                        <w:spacing w:after="0"/>
                      </w:pPr>
                      <w:r>
                        <w:t>»ик В. Э.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-1384300</wp:posOffset>
            </wp:positionH>
            <wp:positionV relativeFrom="margin">
              <wp:posOffset>-30480</wp:posOffset>
            </wp:positionV>
            <wp:extent cx="1633855" cy="1402080"/>
            <wp:effectExtent l="0" t="0" r="0" b="0"/>
            <wp:wrapNone/>
            <wp:docPr id="73" name="Shap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63385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Дата</w:t>
      </w:r>
      <w:r>
        <w:t xml:space="preserve"> 18 сентября 2023 г.</w:t>
      </w:r>
    </w:p>
    <w:p w:rsidR="005E3153" w:rsidRDefault="00D1693C">
      <w:pPr>
        <w:pStyle w:val="11"/>
        <w:keepNext/>
        <w:keepLines/>
        <w:framePr w:w="542" w:h="240" w:wrap="none" w:vAnchor="text" w:hAnchor="page" w:x="3151" w:y="21"/>
      </w:pPr>
      <w:bookmarkStart w:id="1" w:name="bookmark0"/>
      <w:r>
        <w:t>907 48</w:t>
      </w:r>
      <w:bookmarkEnd w:id="1"/>
    </w:p>
    <w:p w:rsidR="005E3153" w:rsidRDefault="005E3153">
      <w:pPr>
        <w:spacing w:after="239" w:line="1" w:lineRule="exact"/>
      </w:pPr>
    </w:p>
    <w:p w:rsidR="005E3153" w:rsidRDefault="005E3153">
      <w:pPr>
        <w:spacing w:line="1" w:lineRule="exact"/>
        <w:sectPr w:rsidR="005E3153">
          <w:type w:val="continuous"/>
          <w:pgSz w:w="11900" w:h="16840"/>
          <w:pgMar w:top="994" w:right="559" w:bottom="3212" w:left="1084" w:header="0" w:footer="3" w:gutter="0"/>
          <w:cols w:space="720"/>
          <w:noEndnote/>
          <w:docGrid w:linePitch="360"/>
        </w:sectPr>
      </w:pPr>
    </w:p>
    <w:p w:rsidR="005E3153" w:rsidRDefault="00D1693C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113030</wp:posOffset>
                </wp:positionV>
                <wp:extent cx="524510" cy="158750"/>
                <wp:effectExtent l="0" t="0" r="0" b="0"/>
                <wp:wrapSquare wrapText="bothSides"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1"/>
                              <w:spacing w:after="0"/>
                              <w:jc w:val="both"/>
                            </w:pPr>
                            <w:r>
                              <w:rPr>
                                <w:i/>
                                <w:iCs/>
                              </w:rPr>
                              <w:t>Место д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5" o:spid="_x0000_s1050" type="#_x0000_t202" style="position:absolute;margin-left:63.4pt;margin-top:8.9pt;width:41.3pt;height:12.5pt;z-index:12582939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" filled="f" stroked="f">
                <v:textbox inset="0,0,0,0">
                  <w:txbxContent>
                    <w:p w:rsidR="005E3153" w:rsidRDefault="00D1693C">
                      <w:pPr>
                        <w:pStyle w:val="1"/>
                        <w:spacing w:after="0"/>
                        <w:jc w:val="both"/>
                      </w:pPr>
                      <w:r>
                        <w:rPr>
                          <w:i/>
                          <w:iCs/>
                        </w:rPr>
                        <w:t>Место д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1668145</wp:posOffset>
                </wp:positionH>
                <wp:positionV relativeFrom="paragraph">
                  <wp:posOffset>146050</wp:posOffset>
                </wp:positionV>
                <wp:extent cx="494030" cy="338455"/>
                <wp:effectExtent l="0" t="0" r="0" b="0"/>
                <wp:wrapSquare wrapText="bothSides"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153" w:rsidRDefault="00D1693C">
                            <w:pPr>
                              <w:pStyle w:val="1"/>
                              <w:spacing w:after="0" w:line="257" w:lineRule="auto"/>
                            </w:pPr>
                            <w:r>
                              <w:rPr>
                                <w:i/>
                                <w:iCs/>
                                <w:u w:val="single"/>
                              </w:rPr>
                              <w:t xml:space="preserve">иска печ </w:t>
                            </w:r>
                            <w:r>
                              <w:rPr>
                                <w:color w:val="5569A7"/>
                                <w:lang w:val="en-US" w:eastAsia="en-US" w:bidi="en-US"/>
                              </w:rPr>
                              <w:t>ig</w:t>
                            </w:r>
                            <w:r>
                              <w:rPr>
                                <w:color w:val="5569A7"/>
                              </w:rPr>
                              <w:t>/ийр--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7" o:spid="_x0000_s1051" type="#_x0000_t202" style="position:absolute;margin-left:131.35pt;margin-top:11.5pt;width:38.9pt;height:26.65pt;z-index:1258293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" filled="f" stroked="f">
                <v:textbox inset="0,0,0,0">
                  <w:txbxContent>
                    <w:p w:rsidR="005E3153" w:rsidRDefault="00D1693C">
                      <w:pPr>
                        <w:pStyle w:val="1"/>
                        <w:spacing w:after="0" w:line="257" w:lineRule="auto"/>
                      </w:pPr>
                      <w:r>
                        <w:rPr>
                          <w:i/>
                          <w:iCs/>
                          <w:u w:val="single"/>
                        </w:rPr>
                        <w:t xml:space="preserve">иска печ </w:t>
                      </w:r>
                      <w:r>
                        <w:rPr>
                          <w:color w:val="5569A7"/>
                          <w:lang w:val="en-US" w:eastAsia="en-US" w:bidi="en-US"/>
                        </w:rPr>
                        <w:t>ig</w:t>
                      </w:r>
                      <w:r>
                        <w:rPr>
                          <w:color w:val="5569A7"/>
                        </w:rPr>
                        <w:t>/ийр--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E3153" w:rsidRDefault="00D1693C">
      <w:pPr>
        <w:pStyle w:val="11"/>
        <w:keepNext/>
        <w:keepLines/>
      </w:pPr>
      <w:bookmarkStart w:id="2" w:name="bookmark2"/>
      <w:r>
        <w:t>К/</w:t>
      </w:r>
      <w:bookmarkEnd w:id="2"/>
    </w:p>
    <w:p w:rsidR="005E3153" w:rsidRDefault="00D1693C">
      <w:pPr>
        <w:pStyle w:val="1"/>
        <w:spacing w:after="0" w:line="180" w:lineRule="auto"/>
        <w:sectPr w:rsidR="005E3153">
          <w:type w:val="continuous"/>
          <w:pgSz w:w="11900" w:h="16840"/>
          <w:pgMar w:top="1119" w:right="1581" w:bottom="1119" w:left="3589" w:header="0" w:footer="3" w:gutter="0"/>
          <w:cols w:space="720"/>
          <w:noEndnote/>
          <w:docGrid w:linePitch="360"/>
        </w:sectPr>
      </w:pPr>
      <w:r>
        <w:rPr>
          <w:i/>
          <w:iCs/>
        </w:rPr>
        <w:t>(при наличии) лица, составившего описание местоположения границ объекта</w:t>
      </w:r>
    </w:p>
    <w:p w:rsidR="005E3153" w:rsidRDefault="005E3153">
      <w:pPr>
        <w:spacing w:line="79" w:lineRule="exact"/>
        <w:rPr>
          <w:sz w:val="6"/>
          <w:szCs w:val="6"/>
        </w:rPr>
      </w:pPr>
    </w:p>
    <w:p w:rsidR="005E3153" w:rsidRDefault="005E3153">
      <w:pPr>
        <w:spacing w:line="1" w:lineRule="exact"/>
        <w:sectPr w:rsidR="005E3153">
          <w:pgSz w:w="11900" w:h="16840"/>
          <w:pgMar w:top="994" w:right="559" w:bottom="994" w:left="1084" w:header="0" w:footer="3" w:gutter="0"/>
          <w:cols w:space="720"/>
          <w:noEndnote/>
          <w:docGrid w:linePitch="360"/>
        </w:sectPr>
      </w:pPr>
    </w:p>
    <w:p w:rsidR="005E3153" w:rsidRDefault="00D1693C">
      <w:pPr>
        <w:pStyle w:val="a9"/>
        <w:framePr w:w="614" w:h="480" w:wrap="none" w:vAnchor="text" w:hAnchor="page" w:x="9221" w:y="7706"/>
        <w:ind w:left="-20"/>
        <w:jc w:val="center"/>
        <w:rPr>
          <w:sz w:val="40"/>
          <w:szCs w:val="40"/>
        </w:rPr>
      </w:pPr>
      <w:r>
        <w:rPr>
          <w:color w:val="37403E"/>
          <w:sz w:val="40"/>
          <w:szCs w:val="40"/>
        </w:rPr>
        <w:t>И</w:t>
      </w:r>
    </w:p>
    <w:p w:rsidR="005E3153" w:rsidRDefault="00D1693C">
      <w:pPr>
        <w:pStyle w:val="a9"/>
        <w:framePr w:w="720" w:h="341" w:wrap="none" w:vAnchor="text" w:hAnchor="page" w:x="10584" w:y="8191"/>
        <w:jc w:val="right"/>
        <w:rPr>
          <w:sz w:val="28"/>
          <w:szCs w:val="28"/>
        </w:rPr>
      </w:pPr>
      <w:r>
        <w:rPr>
          <w:rFonts w:ascii="Arial" w:eastAsia="Arial" w:hAnsi="Arial" w:cs="Arial"/>
          <w:color w:val="685951"/>
          <w:sz w:val="28"/>
          <w:szCs w:val="28"/>
        </w:rPr>
        <w:t>Ни</w:t>
      </w:r>
    </w:p>
    <w:p w:rsidR="005E3153" w:rsidRDefault="00D1693C">
      <w:pPr>
        <w:pStyle w:val="a9"/>
        <w:framePr w:w="442" w:h="341" w:wrap="none" w:vAnchor="text" w:hAnchor="page" w:x="9888" w:y="8896"/>
        <w:jc w:val="right"/>
        <w:rPr>
          <w:sz w:val="28"/>
          <w:szCs w:val="28"/>
        </w:rPr>
      </w:pPr>
      <w:r>
        <w:rPr>
          <w:rFonts w:ascii="Arial" w:eastAsia="Arial" w:hAnsi="Arial" w:cs="Arial"/>
          <w:color w:val="2A272C"/>
          <w:sz w:val="28"/>
          <w:szCs w:val="28"/>
        </w:rPr>
        <w:t>Ви</w:t>
      </w:r>
    </w:p>
    <w:p w:rsidR="005E3153" w:rsidRDefault="00D1693C">
      <w:pPr>
        <w:pStyle w:val="a9"/>
        <w:framePr w:w="432" w:h="235" w:wrap="none" w:vAnchor="text" w:hAnchor="page" w:x="10454" w:y="9276"/>
        <w:ind w:left="-20"/>
        <w:jc w:val="center"/>
      </w:pPr>
      <w:r w:rsidRPr="00611F65">
        <w:rPr>
          <w:b/>
          <w:bCs/>
          <w:color w:val="2A272C"/>
          <w:lang w:eastAsia="en-US" w:bidi="en-US"/>
        </w:rPr>
        <w:t>3</w:t>
      </w:r>
      <w:r>
        <w:rPr>
          <w:b/>
          <w:bCs/>
          <w:color w:val="2A272C"/>
          <w:lang w:val="en-US" w:eastAsia="en-US" w:bidi="en-US"/>
        </w:rPr>
        <w:t>W</w:t>
      </w:r>
    </w:p>
    <w:p w:rsidR="005E3153" w:rsidRDefault="00D1693C">
      <w:pPr>
        <w:pStyle w:val="a9"/>
        <w:framePr w:w="1915" w:h="384" w:wrap="none" w:vAnchor="text" w:hAnchor="page" w:x="4305" w:y="6756"/>
        <w:rPr>
          <w:sz w:val="30"/>
          <w:szCs w:val="30"/>
        </w:rPr>
      </w:pPr>
      <w:r>
        <w:rPr>
          <w:rFonts w:ascii="Arial" w:eastAsia="Arial" w:hAnsi="Arial" w:cs="Arial"/>
          <w:smallCaps/>
          <w:sz w:val="30"/>
          <w:szCs w:val="30"/>
          <w:vertAlign w:val="superscript"/>
        </w:rPr>
        <w:t>1</w:t>
      </w:r>
      <w:r>
        <w:rPr>
          <w:rFonts w:ascii="Arial" w:eastAsia="Arial" w:hAnsi="Arial" w:cs="Arial"/>
          <w:smallCaps/>
          <w:sz w:val="30"/>
          <w:szCs w:val="30"/>
        </w:rPr>
        <w:t xml:space="preserve"> й</w:t>
      </w:r>
    </w:p>
    <w:p w:rsidR="005E3153" w:rsidRDefault="00D1693C">
      <w:pPr>
        <w:pStyle w:val="a9"/>
        <w:framePr w:w="1853" w:h="264" w:wrap="none" w:vAnchor="text" w:hAnchor="page" w:x="5304" w:y="21"/>
      </w:pPr>
      <w:r>
        <w:t>План границ объекта</w:t>
      </w:r>
    </w:p>
    <w:p w:rsidR="005E3153" w:rsidRDefault="00D1693C">
      <w:pPr>
        <w:pStyle w:val="a9"/>
        <w:framePr w:w="446" w:h="562" w:wrap="none" w:vAnchor="text" w:hAnchor="page" w:x="8045" w:y="6496"/>
        <w:jc w:val="center"/>
        <w:rPr>
          <w:sz w:val="48"/>
          <w:szCs w:val="48"/>
        </w:rPr>
      </w:pPr>
      <w:r>
        <w:rPr>
          <w:rFonts w:ascii="Courier New" w:eastAsia="Courier New" w:hAnsi="Courier New" w:cs="Courier New"/>
          <w:color w:val="2A272C"/>
          <w:sz w:val="48"/>
          <w:szCs w:val="48"/>
          <w:u w:val="single"/>
        </w:rPr>
        <w:t>м</w:t>
      </w:r>
    </w:p>
    <w:p w:rsidR="005E3153" w:rsidRDefault="00D1693C">
      <w:pPr>
        <w:pStyle w:val="a9"/>
        <w:framePr w:w="557" w:h="341" w:wrap="none" w:vAnchor="text" w:hAnchor="page" w:x="5155" w:y="9516"/>
        <w:rPr>
          <w:sz w:val="28"/>
          <w:szCs w:val="28"/>
        </w:rPr>
      </w:pPr>
      <w:r>
        <w:rPr>
          <w:rFonts w:ascii="Arial" w:eastAsia="Arial" w:hAnsi="Arial" w:cs="Arial"/>
          <w:color w:val="192827"/>
          <w:sz w:val="28"/>
          <w:szCs w:val="28"/>
          <w:u w:val="single"/>
        </w:rPr>
        <w:t>№1</w:t>
      </w:r>
    </w:p>
    <w:p w:rsidR="005E3153" w:rsidRDefault="00D1693C">
      <w:pPr>
        <w:pStyle w:val="a9"/>
        <w:framePr w:w="638" w:h="634" w:wrap="none" w:vAnchor="text" w:hAnchor="page" w:x="5520" w:y="3540"/>
        <w:jc w:val="both"/>
        <w:rPr>
          <w:sz w:val="40"/>
          <w:szCs w:val="40"/>
        </w:rPr>
      </w:pPr>
      <w:r>
        <w:rPr>
          <w:rFonts w:ascii="Arial" w:eastAsia="Arial" w:hAnsi="Arial" w:cs="Arial"/>
          <w:color w:val="4B4E45"/>
          <w:sz w:val="40"/>
          <w:szCs w:val="40"/>
        </w:rPr>
        <w:t>ра</w:t>
      </w:r>
    </w:p>
    <w:p w:rsidR="005E3153" w:rsidRDefault="00D1693C">
      <w:pPr>
        <w:pStyle w:val="a9"/>
        <w:framePr w:w="638" w:h="634" w:wrap="none" w:vAnchor="text" w:hAnchor="page" w:x="5520" w:y="3540"/>
        <w:spacing w:line="180" w:lineRule="auto"/>
        <w:rPr>
          <w:sz w:val="15"/>
          <w:szCs w:val="15"/>
        </w:rPr>
      </w:pPr>
      <w:r>
        <w:rPr>
          <w:rFonts w:ascii="Arial" w:eastAsia="Arial" w:hAnsi="Arial" w:cs="Arial"/>
          <w:b/>
          <w:bCs/>
          <w:color w:val="4B4E45"/>
          <w:sz w:val="15"/>
          <w:szCs w:val="15"/>
          <w:lang w:val="en-US" w:eastAsia="en-US" w:bidi="en-US"/>
        </w:rPr>
        <w:t>Fo</w:t>
      </w:r>
      <w:r w:rsidRPr="00611F65">
        <w:rPr>
          <w:rFonts w:ascii="Arial" w:eastAsia="Arial" w:hAnsi="Arial" w:cs="Arial"/>
          <w:b/>
          <w:bCs/>
          <w:color w:val="4B4E45"/>
          <w:sz w:val="15"/>
          <w:szCs w:val="15"/>
          <w:lang w:eastAsia="en-US" w:bidi="en-US"/>
        </w:rPr>
        <w:t>.^</w:t>
      </w:r>
      <w:r>
        <w:rPr>
          <w:rFonts w:ascii="Arial" w:eastAsia="Arial" w:hAnsi="Arial" w:cs="Arial"/>
          <w:b/>
          <w:bCs/>
          <w:color w:val="4B4E45"/>
          <w:sz w:val="15"/>
          <w:szCs w:val="15"/>
          <w:lang w:val="en-US" w:eastAsia="en-US" w:bidi="en-US"/>
        </w:rPr>
        <w:t>e</w:t>
      </w:r>
    </w:p>
    <w:p w:rsidR="005E3153" w:rsidRDefault="00D1693C">
      <w:pPr>
        <w:pStyle w:val="a9"/>
        <w:framePr w:w="638" w:h="634" w:wrap="none" w:vAnchor="text" w:hAnchor="page" w:x="5520" w:y="3540"/>
        <w:spacing w:line="180" w:lineRule="auto"/>
        <w:rPr>
          <w:sz w:val="15"/>
          <w:szCs w:val="15"/>
        </w:rPr>
      </w:pPr>
      <w:r>
        <w:rPr>
          <w:rFonts w:ascii="Arial" w:eastAsia="Arial" w:hAnsi="Arial" w:cs="Arial"/>
          <w:b/>
          <w:bCs/>
          <w:color w:val="4B4E45"/>
          <w:sz w:val="15"/>
          <w:szCs w:val="15"/>
          <w:lang w:val="en-US" w:eastAsia="en-US" w:bidi="en-US"/>
        </w:rPr>
        <w:t>Lv</w:t>
      </w:r>
      <w:r w:rsidRPr="00611F65">
        <w:rPr>
          <w:rFonts w:ascii="Arial" w:eastAsia="Arial" w:hAnsi="Arial" w:cs="Arial"/>
          <w:b/>
          <w:bCs/>
          <w:color w:val="4B4E45"/>
          <w:sz w:val="15"/>
          <w:szCs w:val="15"/>
          <w:lang w:eastAsia="en-US" w:bidi="en-US"/>
        </w:rPr>
        <w:t xml:space="preserve">1 </w:t>
      </w:r>
      <w:r>
        <w:rPr>
          <w:rFonts w:ascii="Arial" w:eastAsia="Arial" w:hAnsi="Arial" w:cs="Arial"/>
          <w:b/>
          <w:bCs/>
          <w:color w:val="2A272C"/>
          <w:sz w:val="15"/>
          <w:szCs w:val="15"/>
          <w:lang w:val="en-US" w:eastAsia="en-US" w:bidi="en-US"/>
        </w:rPr>
        <w:t>w</w:t>
      </w:r>
    </w:p>
    <w:p w:rsidR="005E3153" w:rsidRDefault="00D1693C">
      <w:pPr>
        <w:pStyle w:val="a9"/>
        <w:framePr w:w="514" w:h="341" w:wrap="none" w:vAnchor="text" w:hAnchor="page" w:x="8587" w:y="4365"/>
        <w:jc w:val="right"/>
        <w:rPr>
          <w:sz w:val="28"/>
          <w:szCs w:val="28"/>
        </w:rPr>
      </w:pPr>
      <w:r w:rsidRPr="00611F65">
        <w:rPr>
          <w:rFonts w:ascii="Arial" w:eastAsia="Arial" w:hAnsi="Arial" w:cs="Arial"/>
          <w:color w:val="685951"/>
          <w:sz w:val="28"/>
          <w:szCs w:val="28"/>
          <w:lang w:eastAsia="en-US" w:bidi="en-US"/>
        </w:rPr>
        <w:t>4</w:t>
      </w:r>
      <w:r>
        <w:rPr>
          <w:rFonts w:ascii="Arial" w:eastAsia="Arial" w:hAnsi="Arial" w:cs="Arial"/>
          <w:color w:val="685951"/>
          <w:sz w:val="28"/>
          <w:szCs w:val="28"/>
          <w:lang w:val="en-US" w:eastAsia="en-US" w:bidi="en-US"/>
        </w:rPr>
        <w:t>EN</w:t>
      </w:r>
    </w:p>
    <w:p w:rsidR="005E3153" w:rsidRDefault="00D1693C">
      <w:pPr>
        <w:pStyle w:val="a9"/>
        <w:framePr w:w="1411" w:h="274" w:wrap="none" w:vAnchor="text" w:hAnchor="page" w:x="5553" w:y="2988"/>
        <w:pBdr>
          <w:top w:val="single" w:sz="0" w:space="0" w:color="756C67"/>
          <w:left w:val="single" w:sz="0" w:space="0" w:color="756C67"/>
          <w:bottom w:val="single" w:sz="0" w:space="0" w:color="756C67"/>
          <w:right w:val="single" w:sz="0" w:space="0" w:color="756C67"/>
        </w:pBdr>
        <w:shd w:val="clear" w:color="auto" w:fill="756C67"/>
        <w:jc w:val="center"/>
      </w:pPr>
      <w:r>
        <w:rPr>
          <w:color w:val="FFFFFF"/>
        </w:rPr>
        <w:t>@4Ш^Д@И</w:t>
      </w:r>
    </w:p>
    <w:p w:rsidR="005E3153" w:rsidRDefault="00D1693C">
      <w:pPr>
        <w:pStyle w:val="1"/>
        <w:framePr w:w="984" w:h="250" w:wrap="none" w:vAnchor="text" w:hAnchor="page" w:x="1085" w:y="11886"/>
        <w:spacing w:after="0"/>
        <w:jc w:val="both"/>
      </w:pPr>
      <w:r>
        <w:rPr>
          <w:i/>
          <w:iCs/>
        </w:rPr>
        <w:t>Место для</w:t>
      </w:r>
    </w:p>
    <w:p w:rsidR="005E3153" w:rsidRDefault="00D1693C">
      <w:pPr>
        <w:pStyle w:val="1"/>
        <w:framePr w:w="1046" w:h="274" w:wrap="none" w:vAnchor="text" w:hAnchor="page" w:x="2198" w:y="10681"/>
        <w:spacing w:after="0"/>
      </w:pPr>
      <w:r>
        <w:t>шовные обо:</w:t>
      </w:r>
    </w:p>
    <w:p w:rsidR="005E3153" w:rsidRDefault="00D1693C">
      <w:pPr>
        <w:pStyle w:val="1"/>
        <w:framePr w:w="1430" w:h="370" w:wrap="none" w:vAnchor="text" w:hAnchor="page" w:x="2554" w:y="11862"/>
        <w:spacing w:after="0" w:line="0" w:lineRule="atLeast"/>
      </w:pPr>
      <w:r>
        <w:rPr>
          <w:i/>
          <w:iCs/>
        </w:rPr>
        <w:t xml:space="preserve">ска печати (при </w:t>
      </w:r>
      <w:r>
        <w:rPr>
          <w:rFonts w:ascii="Arial" w:eastAsia="Arial" w:hAnsi="Arial" w:cs="Arial"/>
          <w:sz w:val="14"/>
          <w:szCs w:val="14"/>
          <w:u w:val="single"/>
        </w:rPr>
        <w:t xml:space="preserve">2л </w:t>
      </w:r>
      <w:r>
        <w:rPr>
          <w:rFonts w:ascii="Arial" w:eastAsia="Arial" w:hAnsi="Arial" w:cs="Arial"/>
          <w:color w:val="4D51A6"/>
          <w:sz w:val="14"/>
          <w:szCs w:val="14"/>
          <w:u w:val="single"/>
        </w:rPr>
        <w:t xml:space="preserve">И </w:t>
      </w:r>
      <w:r>
        <w:rPr>
          <w:rFonts w:ascii="Arial" w:eastAsia="Arial" w:hAnsi="Arial" w:cs="Arial"/>
          <w:color w:val="4D51A6"/>
          <w:sz w:val="14"/>
          <w:szCs w:val="14"/>
          <w:u w:val="single"/>
          <w:lang w:val="en-US" w:eastAsia="en-US" w:bidi="en-US"/>
        </w:rPr>
        <w:t>j</w:t>
      </w:r>
      <w:r w:rsidRPr="00611F65">
        <w:rPr>
          <w:rFonts w:ascii="Arial" w:eastAsia="Arial" w:hAnsi="Arial" w:cs="Arial"/>
          <w:color w:val="4D51A6"/>
          <w:sz w:val="14"/>
          <w:szCs w:val="14"/>
          <w:u w:val="single"/>
          <w:lang w:eastAsia="en-US" w:bidi="en-US"/>
        </w:rPr>
        <w:t xml:space="preserve">- </w:t>
      </w:r>
      <w:r>
        <w:rPr>
          <w:i/>
          <w:iCs/>
          <w:color w:val="4D51A6"/>
          <w:u w:val="single"/>
          <w:vertAlign w:val="superscript"/>
        </w:rPr>
        <w:t>1</w:t>
      </w:r>
      <w:r>
        <w:rPr>
          <w:i/>
          <w:iCs/>
          <w:color w:val="4D51A6"/>
          <w:u w:val="single"/>
        </w:rPr>
        <w:t xml:space="preserve"> </w:t>
      </w:r>
      <w:r>
        <w:rPr>
          <w:i/>
          <w:iCs/>
          <w:u w:val="single"/>
        </w:rPr>
        <w:t>г</w:t>
      </w:r>
    </w:p>
    <w:p w:rsidR="005E3153" w:rsidRDefault="00D1693C">
      <w:pPr>
        <w:pStyle w:val="1"/>
        <w:framePr w:w="6331" w:h="2213" w:wrap="none" w:vAnchor="text" w:hAnchor="page" w:x="3989" w:y="10023"/>
        <w:spacing w:after="0" w:line="346" w:lineRule="auto"/>
        <w:ind w:left="1540"/>
      </w:pPr>
      <w:r>
        <w:t>Масштаб 1:2000</w:t>
      </w:r>
    </w:p>
    <w:p w:rsidR="005E3153" w:rsidRDefault="00D1693C">
      <w:pPr>
        <w:pStyle w:val="1"/>
        <w:framePr w:w="6331" w:h="2213" w:wrap="none" w:vAnchor="text" w:hAnchor="page" w:x="3989" w:y="10023"/>
        <w:spacing w:after="120" w:line="346" w:lineRule="auto"/>
        <w:ind w:firstLine="240"/>
      </w:pPr>
      <w:r>
        <w:t>Используемые условные знаки и обозначения: представлены на листе 7</w:t>
      </w:r>
    </w:p>
    <w:p w:rsidR="005E3153" w:rsidRDefault="00D1693C">
      <w:pPr>
        <w:pStyle w:val="1"/>
        <w:framePr w:w="6331" w:h="2213" w:wrap="none" w:vAnchor="text" w:hAnchor="page" w:x="3989" w:y="10023"/>
        <w:tabs>
          <w:tab w:val="left" w:pos="3590"/>
        </w:tabs>
        <w:spacing w:after="400" w:line="346" w:lineRule="auto"/>
      </w:pPr>
      <w:r>
        <w:t>ик В. Э.</w:t>
      </w:r>
      <w:r>
        <w:tab/>
        <w:t>Дата 18 сентября 2023 г.</w:t>
      </w:r>
    </w:p>
    <w:p w:rsidR="005E3153" w:rsidRDefault="00D1693C">
      <w:pPr>
        <w:pStyle w:val="1"/>
        <w:framePr w:w="6331" w:h="2213" w:wrap="none" w:vAnchor="text" w:hAnchor="page" w:x="3989" w:y="10023"/>
        <w:spacing w:after="260" w:line="346" w:lineRule="auto"/>
      </w:pPr>
      <w:r>
        <w:rPr>
          <w:i/>
          <w:iCs/>
        </w:rPr>
        <w:t>наличии) лица, составившего описание местоположения границ объекта</w:t>
      </w:r>
    </w:p>
    <w:p w:rsidR="005E3153" w:rsidRDefault="00D1693C">
      <w:pPr>
        <w:spacing w:line="360" w:lineRule="exact"/>
      </w:pPr>
      <w:r>
        <w:rPr>
          <w:noProof/>
          <w:lang w:bidi="ar-SA"/>
        </w:rPr>
        <w:lastRenderedPageBreak/>
        <w:drawing>
          <wp:anchor distT="216535" distB="0" distL="0" distR="0" simplePos="0" relativeHeight="62914695" behindDoc="1" locked="0" layoutInCell="1" allowOverlap="1">
            <wp:simplePos x="0" y="0"/>
            <wp:positionH relativeFrom="page">
              <wp:posOffset>712470</wp:posOffset>
            </wp:positionH>
            <wp:positionV relativeFrom="paragraph">
              <wp:posOffset>229235</wp:posOffset>
            </wp:positionV>
            <wp:extent cx="6492240" cy="6126480"/>
            <wp:effectExtent l="0" t="0" r="0" b="0"/>
            <wp:wrapNone/>
            <wp:docPr id="79" name="Shap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6492240" cy="612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margin">
              <wp:posOffset>207010</wp:posOffset>
            </wp:positionH>
            <wp:positionV relativeFrom="margin">
              <wp:posOffset>6498590</wp:posOffset>
            </wp:positionV>
            <wp:extent cx="1633855" cy="1402080"/>
            <wp:effectExtent l="0" t="0" r="0" b="0"/>
            <wp:wrapNone/>
            <wp:docPr id="81" name="Shap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box 82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163385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line="360" w:lineRule="exact"/>
      </w:pPr>
    </w:p>
    <w:p w:rsidR="005E3153" w:rsidRDefault="005E3153">
      <w:pPr>
        <w:spacing w:after="714" w:line="1" w:lineRule="exact"/>
      </w:pPr>
    </w:p>
    <w:p w:rsidR="005E3153" w:rsidRDefault="005E3153">
      <w:pPr>
        <w:spacing w:line="1" w:lineRule="exact"/>
      </w:pPr>
    </w:p>
    <w:sectPr w:rsidR="005E3153">
      <w:type w:val="continuous"/>
      <w:pgSz w:w="11900" w:h="16840"/>
      <w:pgMar w:top="994" w:right="559" w:bottom="994" w:left="1084" w:header="0" w:footer="5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93C" w:rsidRDefault="00D1693C">
      <w:r>
        <w:separator/>
      </w:r>
    </w:p>
  </w:endnote>
  <w:endnote w:type="continuationSeparator" w:id="0">
    <w:p w:rsidR="00D1693C" w:rsidRDefault="00D1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93C" w:rsidRDefault="00D1693C"/>
  </w:footnote>
  <w:footnote w:type="continuationSeparator" w:id="0">
    <w:p w:rsidR="00D1693C" w:rsidRDefault="00D1693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153" w:rsidRDefault="00D1693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3729990</wp:posOffset>
              </wp:positionH>
              <wp:positionV relativeFrom="page">
                <wp:posOffset>463550</wp:posOffset>
              </wp:positionV>
              <wp:extent cx="44831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3153" w:rsidRDefault="00D1693C">
                          <w:pPr>
                            <w:pStyle w:val="22"/>
                          </w:pPr>
                          <w:r>
                            <w:t>Раздел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52" type="#_x0000_t202" style="position:absolute;margin-left:293.7pt;margin-top:36.5pt;width:35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" filled="f" stroked="f">
              <v:textbox style="mso-fit-shape-to-text:t" inset="0,0,0,0">
                <w:txbxContent>
                  <w:p w:rsidR="005E3153" w:rsidRDefault="00D1693C">
                    <w:pPr>
                      <w:pStyle w:val="22"/>
                    </w:pPr>
                    <w:r>
                      <w:t>Раздел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53"/>
    <w:rsid w:val="005E3153"/>
    <w:rsid w:val="00611F65"/>
    <w:rsid w:val="00D1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52A1"/>
  <w15:docId w15:val="{0D57516E-AE4F-421C-9912-7B535E88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nhideWhenUsed/>
    <w:qFormat/>
    <w:rsid w:val="00611F65"/>
    <w:pPr>
      <w:keepNext/>
      <w:numPr>
        <w:ilvl w:val="2"/>
        <w:numId w:val="1"/>
      </w:numPr>
      <w:suppressAutoHyphens/>
      <w:ind w:left="0" w:right="1000" w:firstLine="0"/>
      <w:outlineLvl w:val="2"/>
    </w:pPr>
    <w:rPr>
      <w:rFonts w:ascii="Times New Roman" w:eastAsia="Times New Roman" w:hAnsi="Times New Roman" w:cs="Times New Roman"/>
      <w:b/>
      <w:color w:val="auto"/>
      <w:sz w:val="20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569A7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pacing w:after="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100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color w:val="5569A7"/>
      <w:sz w:val="18"/>
      <w:szCs w:val="18"/>
    </w:rPr>
  </w:style>
  <w:style w:type="character" w:customStyle="1" w:styleId="30">
    <w:name w:val="Заголовок 3 Знак"/>
    <w:basedOn w:val="a0"/>
    <w:link w:val="3"/>
    <w:rsid w:val="00611F65"/>
    <w:rPr>
      <w:rFonts w:ascii="Times New Roman" w:eastAsia="Times New Roman" w:hAnsi="Times New Roman" w:cs="Times New Roman"/>
      <w:b/>
      <w:sz w:val="20"/>
      <w:szCs w:val="20"/>
      <w:lang w:eastAsia="ar-SA" w:bidi="ar-SA"/>
    </w:rPr>
  </w:style>
  <w:style w:type="paragraph" w:styleId="aa">
    <w:name w:val="Balloon Text"/>
    <w:basedOn w:val="a"/>
    <w:link w:val="ab"/>
    <w:uiPriority w:val="99"/>
    <w:semiHidden/>
    <w:unhideWhenUsed/>
    <w:rsid w:val="00611F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1F6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Карта-план</vt:lpstr>
    </vt:vector>
  </TitlesOfParts>
  <Company/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subject/>
  <dc:creator>Ябров Алексей</dc:creator>
  <cp:keywords/>
  <cp:lastModifiedBy>0102Kryukova</cp:lastModifiedBy>
  <cp:revision>2</cp:revision>
  <cp:lastPrinted>2024-01-18T05:36:00Z</cp:lastPrinted>
  <dcterms:created xsi:type="dcterms:W3CDTF">2024-01-18T05:35:00Z</dcterms:created>
  <dcterms:modified xsi:type="dcterms:W3CDTF">2024-01-18T05:36:00Z</dcterms:modified>
</cp:coreProperties>
</file>