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A8" w:rsidRPr="003B337B" w:rsidRDefault="00D2353A" w:rsidP="00D2353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</w:t>
      </w:r>
      <w:r w:rsidR="00B422A8" w:rsidRPr="003B337B">
        <w:rPr>
          <w:rFonts w:ascii="Times New Roman" w:hAnsi="Times New Roman" w:cs="Times New Roman"/>
          <w:sz w:val="28"/>
          <w:szCs w:val="28"/>
        </w:rPr>
        <w:t xml:space="preserve">Сведения о доходах, расходах об имуществе и обязательствах </w:t>
      </w:r>
    </w:p>
    <w:p w:rsidR="00E04064" w:rsidRDefault="00B422A8" w:rsidP="00E04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37B">
        <w:rPr>
          <w:rFonts w:ascii="Times New Roman" w:hAnsi="Times New Roman" w:cs="Times New Roman"/>
          <w:sz w:val="28"/>
          <w:szCs w:val="28"/>
        </w:rPr>
        <w:t>имущественного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депутатами</w:t>
      </w:r>
      <w:r w:rsidRPr="003B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Манжерокского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E04064">
        <w:rPr>
          <w:rFonts w:ascii="Times New Roman" w:hAnsi="Times New Roman" w:cs="Times New Roman"/>
          <w:sz w:val="28"/>
          <w:szCs w:val="28"/>
        </w:rPr>
        <w:t>депутатов</w:t>
      </w:r>
    </w:p>
    <w:p w:rsidR="00B422A8" w:rsidRPr="003B337B" w:rsidRDefault="00B422A8" w:rsidP="00E04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37B">
        <w:rPr>
          <w:rFonts w:ascii="Times New Roman" w:hAnsi="Times New Roman" w:cs="Times New Roman"/>
          <w:sz w:val="28"/>
          <w:szCs w:val="28"/>
        </w:rPr>
        <w:t>за период</w:t>
      </w:r>
      <w:r w:rsidR="00E04064">
        <w:rPr>
          <w:rFonts w:ascii="Times New Roman" w:hAnsi="Times New Roman" w:cs="Times New Roman"/>
          <w:sz w:val="28"/>
          <w:szCs w:val="28"/>
        </w:rPr>
        <w:t xml:space="preserve"> </w:t>
      </w:r>
      <w:r w:rsidR="001006AB">
        <w:rPr>
          <w:rFonts w:ascii="Times New Roman" w:hAnsi="Times New Roman" w:cs="Times New Roman"/>
          <w:sz w:val="28"/>
          <w:szCs w:val="28"/>
        </w:rPr>
        <w:t>с 1 января 2016</w:t>
      </w:r>
      <w:r w:rsidRPr="003B337B">
        <w:rPr>
          <w:rFonts w:ascii="Times New Roman" w:hAnsi="Times New Roman" w:cs="Times New Roman"/>
          <w:sz w:val="28"/>
          <w:szCs w:val="28"/>
        </w:rPr>
        <w:t xml:space="preserve"> </w:t>
      </w:r>
      <w:r w:rsidR="001006AB">
        <w:rPr>
          <w:rFonts w:ascii="Times New Roman" w:hAnsi="Times New Roman" w:cs="Times New Roman"/>
          <w:sz w:val="28"/>
          <w:szCs w:val="28"/>
        </w:rPr>
        <w:t>года по 31 декабря 2016</w:t>
      </w:r>
      <w:r w:rsidRPr="003B33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2A8" w:rsidRDefault="00B422A8" w:rsidP="00B422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4" w:type="dxa"/>
        <w:tblInd w:w="-72" w:type="dxa"/>
        <w:tblLayout w:type="fixed"/>
        <w:tblLook w:val="01E0"/>
      </w:tblPr>
      <w:tblGrid>
        <w:gridCol w:w="2165"/>
        <w:gridCol w:w="1843"/>
        <w:gridCol w:w="2109"/>
        <w:gridCol w:w="1860"/>
        <w:gridCol w:w="1507"/>
        <w:gridCol w:w="1440"/>
        <w:gridCol w:w="2481"/>
        <w:gridCol w:w="1839"/>
      </w:tblGrid>
      <w:tr w:rsidR="00B422A8" w:rsidRPr="000E324A" w:rsidTr="00080325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Фамилия, имя,</w:t>
            </w:r>
            <w:r w:rsidRPr="000E324A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4A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B422A8" w:rsidRPr="000E324A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2016</w:t>
            </w:r>
            <w:r w:rsidR="00B422A8" w:rsidRPr="000E324A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422A8" w:rsidTr="00080325"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 xml:space="preserve">виды объектов недвижимости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0E324A">
              <w:rPr>
                <w:rFonts w:ascii="Times New Roman" w:hAnsi="Times New Roman" w:cs="Times New Roman"/>
              </w:rPr>
              <w:t>.м</w:t>
            </w:r>
            <w:proofErr w:type="gramEnd"/>
            <w:r w:rsidRPr="000E32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A8" w:rsidRDefault="00B422A8" w:rsidP="00080325">
            <w:pPr>
              <w:rPr>
                <w:sz w:val="24"/>
                <w:szCs w:val="24"/>
              </w:rPr>
            </w:pPr>
          </w:p>
        </w:tc>
      </w:tr>
      <w:tr w:rsidR="00B422A8" w:rsidRPr="000E324A" w:rsidTr="00080325">
        <w:trPr>
          <w:trHeight w:val="109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601859,28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М-21</w:t>
            </w:r>
          </w:p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М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080325">
        <w:trPr>
          <w:trHeight w:val="467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2A8" w:rsidRPr="00757726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4A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196444,98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375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080325">
        <w:trPr>
          <w:trHeight w:val="870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Балахнина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A8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080325">
        <w:trPr>
          <w:trHeight w:val="377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B48C9">
              <w:rPr>
                <w:rFonts w:ascii="Times New Roman" w:hAnsi="Times New Roman" w:cs="Times New Roman"/>
              </w:rPr>
              <w:t xml:space="preserve">упруг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A8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</w:p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эластра</w:t>
            </w:r>
            <w:proofErr w:type="spellEnd"/>
          </w:p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Квадрацикл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B422A8">
        <w:trPr>
          <w:trHeight w:val="960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B422A8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Брэдэ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262D2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2109426,71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262D2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D2C">
              <w:rPr>
                <w:rFonts w:ascii="Times New Roman" w:hAnsi="Times New Roman" w:cs="Times New Roman"/>
                <w:sz w:val="24"/>
                <w:szCs w:val="24"/>
              </w:rPr>
              <w:t>АЗ 2705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D6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262D2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186017,16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A8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A8" w:rsidRP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5C">
              <w:rPr>
                <w:rFonts w:ascii="Times New Roman" w:hAnsi="Times New Roman" w:cs="Times New Roman"/>
                <w:sz w:val="24"/>
                <w:szCs w:val="24"/>
              </w:rPr>
              <w:t>Нечитаева</w:t>
            </w:r>
            <w:proofErr w:type="spellEnd"/>
            <w:r w:rsidRPr="00D6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135280,98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 кв.м.</w:t>
            </w: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A8" w:rsidRPr="000E324A" w:rsidRDefault="00B422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5C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5C" w:rsidRP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612612,85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 кв.м.</w:t>
            </w:r>
          </w:p>
          <w:p w:rsidR="00D6475C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пробох</w:t>
            </w:r>
            <w:proofErr w:type="spellEnd"/>
          </w:p>
          <w:p w:rsidR="006413E3" w:rsidRPr="000E324A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C" w:rsidRPr="000E324A" w:rsidRDefault="00D6475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E3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455164,09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  <w:r w:rsidR="006413E3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Pr="000E324A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E3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239872,68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3" w:rsidRPr="000E324A" w:rsidRDefault="006413E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D0" w:rsidRPr="000E324A" w:rsidTr="007B48C9">
        <w:trPr>
          <w:trHeight w:val="91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0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343BD0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Pr="000E324A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04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240634,53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4" w:rsidRPr="000E324A" w:rsidRDefault="00B0090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F2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66094,10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калдина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Pr="000E324A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F2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2" w:rsidRP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Pr="000E324A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F2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2" w:rsidRP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63336,0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½ доли</w:t>
            </w: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½ доли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 кв.м.</w:t>
            </w: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террано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Pr="000E324A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F2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343BD0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432366,14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стреам</w:t>
            </w:r>
            <w:proofErr w:type="spellEnd"/>
          </w:p>
          <w:p w:rsidR="007F24F2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легковым автомобилям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2" w:rsidRPr="000E324A" w:rsidRDefault="007F24F2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4E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4E" w:rsidRPr="00E04064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343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 доли</w:t>
            </w:r>
          </w:p>
          <w:p w:rsidR="00F93F4E" w:rsidRDefault="00343BD0" w:rsidP="00343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 доли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F2583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83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F2583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83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Pr="000E324A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4E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4E" w:rsidRPr="00E04064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0" w:rsidRDefault="00343BD0" w:rsidP="00343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 доли</w:t>
            </w:r>
          </w:p>
          <w:p w:rsidR="00F93F4E" w:rsidRDefault="00343BD0" w:rsidP="00343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 доли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  <w:p w:rsidR="009F2583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 </w:t>
            </w:r>
          </w:p>
          <w:p w:rsidR="009F2583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Pr="000E324A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4E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8C325F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380251,14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7817F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  <w:r w:rsidR="00F93F4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F93F4E" w:rsidRDefault="007817FC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  <w:r w:rsidR="00F93F4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Pr="000E324A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4E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8C325F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323247,46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аио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4E" w:rsidRPr="000E324A" w:rsidRDefault="00F93F4E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A8" w:rsidRPr="000E324A" w:rsidTr="009F2583">
        <w:trPr>
          <w:trHeight w:val="166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493961,01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безвозмездное пользование   </w:t>
            </w:r>
          </w:p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A8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A8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E04064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A8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408755,36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 кв.м.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A8" w:rsidRPr="000E324A" w:rsidRDefault="00F44FA8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064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9F2583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303450,26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ракш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Pr="000E324A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064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158377,66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 кв.м.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Pr="000E324A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9A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7B48C9" w:rsidP="007B4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119143,32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A" w:rsidRPr="000E324A" w:rsidRDefault="002E739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064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P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4" w:rsidRPr="000E324A" w:rsidRDefault="00E04064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A" w:rsidRPr="000E324A" w:rsidTr="00080325">
        <w:trPr>
          <w:trHeight w:val="3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A" w:rsidRPr="00E04064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A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A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A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A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A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A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A" w:rsidRPr="000E324A" w:rsidRDefault="001D28FA" w:rsidP="000803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2A8" w:rsidRDefault="00B422A8" w:rsidP="00B422A8"/>
    <w:p w:rsidR="00B422A8" w:rsidRDefault="00B422A8" w:rsidP="00B422A8"/>
    <w:p w:rsidR="00B422A8" w:rsidRPr="00344532" w:rsidRDefault="00B422A8" w:rsidP="00B422A8">
      <w:r>
        <w:t xml:space="preserve">                                         </w:t>
      </w:r>
    </w:p>
    <w:p w:rsidR="00B422A8" w:rsidRPr="00344532" w:rsidRDefault="00B422A8" w:rsidP="00344532"/>
    <w:sectPr w:rsidR="00B422A8" w:rsidRPr="00344532" w:rsidSect="000E324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E22"/>
    <w:rsid w:val="00000B46"/>
    <w:rsid w:val="000305E7"/>
    <w:rsid w:val="0006612D"/>
    <w:rsid w:val="000821F7"/>
    <w:rsid w:val="000E324A"/>
    <w:rsid w:val="001006AB"/>
    <w:rsid w:val="00143E22"/>
    <w:rsid w:val="001D28FA"/>
    <w:rsid w:val="002614E9"/>
    <w:rsid w:val="00262D2C"/>
    <w:rsid w:val="002E739A"/>
    <w:rsid w:val="00343BD0"/>
    <w:rsid w:val="00344532"/>
    <w:rsid w:val="003B28C2"/>
    <w:rsid w:val="003B337B"/>
    <w:rsid w:val="003D107C"/>
    <w:rsid w:val="003F1A39"/>
    <w:rsid w:val="00413C41"/>
    <w:rsid w:val="004B1926"/>
    <w:rsid w:val="004F74EE"/>
    <w:rsid w:val="0053476F"/>
    <w:rsid w:val="005E3FE0"/>
    <w:rsid w:val="006413E3"/>
    <w:rsid w:val="0075225C"/>
    <w:rsid w:val="00757726"/>
    <w:rsid w:val="007817FC"/>
    <w:rsid w:val="007B48C9"/>
    <w:rsid w:val="007D1652"/>
    <w:rsid w:val="007F24F2"/>
    <w:rsid w:val="008855A2"/>
    <w:rsid w:val="008B77B6"/>
    <w:rsid w:val="008C325F"/>
    <w:rsid w:val="00963444"/>
    <w:rsid w:val="009832C3"/>
    <w:rsid w:val="0099640B"/>
    <w:rsid w:val="009F2583"/>
    <w:rsid w:val="00A669F2"/>
    <w:rsid w:val="00A909CD"/>
    <w:rsid w:val="00B00904"/>
    <w:rsid w:val="00B422A8"/>
    <w:rsid w:val="00B67452"/>
    <w:rsid w:val="00B82CE0"/>
    <w:rsid w:val="00C6113D"/>
    <w:rsid w:val="00CA2A47"/>
    <w:rsid w:val="00D2353A"/>
    <w:rsid w:val="00D6475C"/>
    <w:rsid w:val="00D95DA4"/>
    <w:rsid w:val="00E04064"/>
    <w:rsid w:val="00E17DD0"/>
    <w:rsid w:val="00F10A45"/>
    <w:rsid w:val="00F3777A"/>
    <w:rsid w:val="00F44FA8"/>
    <w:rsid w:val="00F9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3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laceholder Text"/>
    <w:basedOn w:val="a0"/>
    <w:uiPriority w:val="99"/>
    <w:semiHidden/>
    <w:rsid w:val="002614E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7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2AF4-B4A8-4769-9A28-A03DFD81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2016-04-04T03:15:00Z</cp:lastPrinted>
  <dcterms:created xsi:type="dcterms:W3CDTF">2016-03-23T02:01:00Z</dcterms:created>
  <dcterms:modified xsi:type="dcterms:W3CDTF">2017-05-10T05:34:00Z</dcterms:modified>
</cp:coreProperties>
</file>