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A8" w:rsidRPr="003B337B" w:rsidRDefault="00D2353A" w:rsidP="00D235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</w:t>
      </w:r>
      <w:r w:rsidR="00B422A8" w:rsidRPr="003B337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об имуществе и обязательствах </w:t>
      </w:r>
    </w:p>
    <w:p w:rsidR="00E04064" w:rsidRDefault="00B422A8" w:rsidP="00E04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37B">
        <w:rPr>
          <w:rFonts w:ascii="Times New Roman" w:hAnsi="Times New Roman" w:cs="Times New Roman"/>
          <w:sz w:val="28"/>
          <w:szCs w:val="28"/>
        </w:rPr>
        <w:t>имущественного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Pr="003B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E04064">
        <w:rPr>
          <w:rFonts w:ascii="Times New Roman" w:hAnsi="Times New Roman" w:cs="Times New Roman"/>
          <w:sz w:val="28"/>
          <w:szCs w:val="28"/>
        </w:rPr>
        <w:t>депутатов</w:t>
      </w:r>
    </w:p>
    <w:p w:rsidR="00B422A8" w:rsidRPr="003B337B" w:rsidRDefault="00B422A8" w:rsidP="00E04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37B">
        <w:rPr>
          <w:rFonts w:ascii="Times New Roman" w:hAnsi="Times New Roman" w:cs="Times New Roman"/>
          <w:sz w:val="28"/>
          <w:szCs w:val="28"/>
        </w:rPr>
        <w:t>за период</w:t>
      </w:r>
      <w:r w:rsidR="00E04064">
        <w:rPr>
          <w:rFonts w:ascii="Times New Roman" w:hAnsi="Times New Roman" w:cs="Times New Roman"/>
          <w:sz w:val="28"/>
          <w:szCs w:val="28"/>
        </w:rPr>
        <w:t xml:space="preserve"> </w:t>
      </w:r>
      <w:r w:rsidR="00F62110">
        <w:rPr>
          <w:rFonts w:ascii="Times New Roman" w:hAnsi="Times New Roman" w:cs="Times New Roman"/>
          <w:sz w:val="28"/>
          <w:szCs w:val="28"/>
        </w:rPr>
        <w:t>с 1 января 2017</w:t>
      </w:r>
      <w:r w:rsidRPr="003B337B">
        <w:rPr>
          <w:rFonts w:ascii="Times New Roman" w:hAnsi="Times New Roman" w:cs="Times New Roman"/>
          <w:sz w:val="28"/>
          <w:szCs w:val="28"/>
        </w:rPr>
        <w:t xml:space="preserve"> </w:t>
      </w:r>
      <w:r w:rsidR="00F62110">
        <w:rPr>
          <w:rFonts w:ascii="Times New Roman" w:hAnsi="Times New Roman" w:cs="Times New Roman"/>
          <w:sz w:val="28"/>
          <w:szCs w:val="28"/>
        </w:rPr>
        <w:t>года по 31 декабря 2017</w:t>
      </w:r>
      <w:r w:rsidRPr="003B33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2A8" w:rsidRDefault="00B422A8" w:rsidP="00B422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4" w:type="dxa"/>
        <w:tblInd w:w="-72" w:type="dxa"/>
        <w:tblLayout w:type="fixed"/>
        <w:tblLook w:val="01E0"/>
      </w:tblPr>
      <w:tblGrid>
        <w:gridCol w:w="2307"/>
        <w:gridCol w:w="1701"/>
        <w:gridCol w:w="2109"/>
        <w:gridCol w:w="1860"/>
        <w:gridCol w:w="1507"/>
        <w:gridCol w:w="1440"/>
        <w:gridCol w:w="2481"/>
        <w:gridCol w:w="1839"/>
      </w:tblGrid>
      <w:tr w:rsidR="00B422A8" w:rsidRPr="000E324A" w:rsidTr="00E97996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Фамилия, имя,</w:t>
            </w:r>
            <w:r w:rsidRPr="000E324A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4A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B422A8" w:rsidRPr="000E324A" w:rsidRDefault="000B44C5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B422A8" w:rsidRPr="000E324A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422A8" w:rsidTr="00E97996"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 xml:space="preserve">виды объектов недвижимости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E324A">
              <w:rPr>
                <w:rFonts w:ascii="Times New Roman" w:hAnsi="Times New Roman" w:cs="Times New Roman"/>
              </w:rPr>
              <w:t>.м</w:t>
            </w:r>
            <w:proofErr w:type="gramEnd"/>
            <w:r w:rsidRPr="000E32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109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0E2015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Александр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  <w:proofErr w:type="spellEnd"/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Виндом</w:t>
            </w:r>
            <w:proofErr w:type="spellEnd"/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4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2A8" w:rsidRPr="00757726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4A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870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96" w:rsidRPr="000E324A" w:rsidTr="00E97996">
        <w:trPr>
          <w:trHeight w:val="870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Pr="000E324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Балахнина Любовь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37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7B48C9">
              <w:rPr>
                <w:rFonts w:ascii="Times New Roman" w:hAnsi="Times New Roman" w:cs="Times New Roman"/>
              </w:rPr>
              <w:t xml:space="preserve">упруг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B422A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B422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эластра</w:t>
            </w:r>
            <w:proofErr w:type="spellEnd"/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960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B422A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B422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F62110">
              <w:rPr>
                <w:rFonts w:ascii="Times New Roman" w:hAnsi="Times New Roman" w:cs="Times New Roman"/>
              </w:rPr>
              <w:t>орзёнков</w:t>
            </w:r>
            <w:proofErr w:type="spellEnd"/>
            <w:r w:rsidR="00F62110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144283,62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</w:t>
            </w:r>
          </w:p>
          <w:p w:rsidR="00F62110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 кв.м.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 кв.м.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10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10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тисон</w:t>
            </w:r>
            <w:proofErr w:type="spellEnd"/>
          </w:p>
          <w:p w:rsidR="00D6475C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</w:t>
            </w:r>
          </w:p>
          <w:p w:rsidR="00F62110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</w:t>
            </w:r>
          </w:p>
          <w:p w:rsidR="00F62110" w:rsidRPr="000E324A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D6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262D2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10">
              <w:rPr>
                <w:rFonts w:ascii="Times New Roman" w:hAnsi="Times New Roman" w:cs="Times New Roman"/>
                <w:sz w:val="24"/>
                <w:szCs w:val="24"/>
              </w:rPr>
              <w:t>00973,20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5C">
              <w:rPr>
                <w:rFonts w:ascii="Times New Roman" w:hAnsi="Times New Roman" w:cs="Times New Roman"/>
                <w:sz w:val="24"/>
                <w:szCs w:val="24"/>
              </w:rPr>
              <w:t>Нечитаева</w:t>
            </w:r>
            <w:proofErr w:type="spellEnd"/>
            <w:r w:rsidRPr="00D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10">
              <w:rPr>
                <w:rFonts w:ascii="Times New Roman" w:hAnsi="Times New Roman" w:cs="Times New Roman"/>
                <w:sz w:val="24"/>
                <w:szCs w:val="24"/>
              </w:rPr>
              <w:t>47864,27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 кв.м.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5C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5C" w:rsidRP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110">
              <w:rPr>
                <w:rFonts w:ascii="Times New Roman" w:hAnsi="Times New Roman" w:cs="Times New Roman"/>
                <w:sz w:val="24"/>
                <w:szCs w:val="24"/>
              </w:rPr>
              <w:t>38861,75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 кв.м.</w:t>
            </w:r>
          </w:p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пробох</w:t>
            </w:r>
            <w:proofErr w:type="spellEnd"/>
          </w:p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E3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0E44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367623,50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  <w:r w:rsidR="006413E3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E3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0E44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294474,79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04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110">
              <w:rPr>
                <w:rFonts w:ascii="Times New Roman" w:hAnsi="Times New Roman" w:cs="Times New Roman"/>
                <w:sz w:val="24"/>
                <w:szCs w:val="24"/>
              </w:rPr>
              <w:t>26074,57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Pr="000E324A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P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P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58295,0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½ доли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½ доли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 кв.м.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террано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559481,89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стреам</w:t>
            </w:r>
            <w:proofErr w:type="spellEnd"/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Pr="00E04064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 доли</w:t>
            </w:r>
          </w:p>
          <w:p w:rsidR="00F93F4E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 доли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 </w:t>
            </w: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8C325F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62110">
              <w:rPr>
                <w:rFonts w:ascii="Times New Roman" w:hAnsi="Times New Roman" w:cs="Times New Roman"/>
                <w:sz w:val="24"/>
                <w:szCs w:val="24"/>
              </w:rPr>
              <w:t>1726,23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7817F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61,8</w:t>
            </w:r>
            <w:r w:rsidR="00F93F4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F93F4E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  <w:r w:rsidR="00F93F4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132388,90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11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E97996">
        <w:trPr>
          <w:trHeight w:val="91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500534,22</w:t>
            </w:r>
          </w:p>
          <w:p w:rsidR="00E97996" w:rsidRPr="00E97996" w:rsidRDefault="00E97996" w:rsidP="00E9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6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безвозмездное пользование 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4FA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44F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44FA8" w:rsidRDefault="00F44FA8" w:rsidP="00E97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E04064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6211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4C5">
              <w:rPr>
                <w:rFonts w:ascii="Times New Roman" w:hAnsi="Times New Roman" w:cs="Times New Roman"/>
                <w:sz w:val="24"/>
                <w:szCs w:val="24"/>
              </w:rPr>
              <w:t>20213,77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0B44C5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F44FA8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E04064" w:rsidRDefault="000B44C5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="00E0406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E040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64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0B44C5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Мария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124608,90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996">
              <w:rPr>
                <w:rFonts w:ascii="Times New Roman" w:hAnsi="Times New Roman" w:cs="Times New Roman"/>
                <w:sz w:val="24"/>
                <w:szCs w:val="24"/>
              </w:rPr>
              <w:t xml:space="preserve">57,7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996">
              <w:rPr>
                <w:rFonts w:ascii="Times New Roman" w:hAnsi="Times New Roman" w:cs="Times New Roman"/>
                <w:sz w:val="24"/>
                <w:szCs w:val="24"/>
              </w:rPr>
              <w:t xml:space="preserve">2543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Pr="000E324A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A" w:rsidRPr="000E324A" w:rsidTr="00E97996">
        <w:trPr>
          <w:trHeight w:val="3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7B48C9" w:rsidP="007B4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117059,78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7996" w:rsidRDefault="00E97996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Pr="000E324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2A8" w:rsidRDefault="00B422A8" w:rsidP="00B422A8"/>
    <w:p w:rsidR="00B422A8" w:rsidRDefault="00B422A8" w:rsidP="00B422A8"/>
    <w:p w:rsidR="00B422A8" w:rsidRPr="00344532" w:rsidRDefault="00B422A8" w:rsidP="00B422A8">
      <w:r>
        <w:t xml:space="preserve">                                         </w:t>
      </w:r>
    </w:p>
    <w:p w:rsidR="00B422A8" w:rsidRPr="00344532" w:rsidRDefault="00B422A8" w:rsidP="00344532"/>
    <w:sectPr w:rsidR="00B422A8" w:rsidRPr="00344532" w:rsidSect="000E324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E22"/>
    <w:rsid w:val="00000B46"/>
    <w:rsid w:val="000305E7"/>
    <w:rsid w:val="0006612D"/>
    <w:rsid w:val="000821F7"/>
    <w:rsid w:val="000B44C5"/>
    <w:rsid w:val="000E2015"/>
    <w:rsid w:val="000E324A"/>
    <w:rsid w:val="000E44D0"/>
    <w:rsid w:val="001006AB"/>
    <w:rsid w:val="00143E22"/>
    <w:rsid w:val="001D28FA"/>
    <w:rsid w:val="001F0C97"/>
    <w:rsid w:val="002614E9"/>
    <w:rsid w:val="00262D2C"/>
    <w:rsid w:val="002E739A"/>
    <w:rsid w:val="00343BD0"/>
    <w:rsid w:val="00344532"/>
    <w:rsid w:val="003B28C2"/>
    <w:rsid w:val="003B337B"/>
    <w:rsid w:val="003C5D77"/>
    <w:rsid w:val="003D107C"/>
    <w:rsid w:val="003F1A39"/>
    <w:rsid w:val="00413C41"/>
    <w:rsid w:val="004B1926"/>
    <w:rsid w:val="004D1BF8"/>
    <w:rsid w:val="004F74EE"/>
    <w:rsid w:val="0053476F"/>
    <w:rsid w:val="005E3FE0"/>
    <w:rsid w:val="006170B3"/>
    <w:rsid w:val="006413E3"/>
    <w:rsid w:val="0075225C"/>
    <w:rsid w:val="00757726"/>
    <w:rsid w:val="007817FC"/>
    <w:rsid w:val="007B48C9"/>
    <w:rsid w:val="007D1652"/>
    <w:rsid w:val="007F24F2"/>
    <w:rsid w:val="00805031"/>
    <w:rsid w:val="0086287F"/>
    <w:rsid w:val="008855A2"/>
    <w:rsid w:val="008B77B6"/>
    <w:rsid w:val="008C325F"/>
    <w:rsid w:val="00963444"/>
    <w:rsid w:val="009832C3"/>
    <w:rsid w:val="0099640B"/>
    <w:rsid w:val="009F2583"/>
    <w:rsid w:val="00A669F2"/>
    <w:rsid w:val="00A909CD"/>
    <w:rsid w:val="00B00904"/>
    <w:rsid w:val="00B422A8"/>
    <w:rsid w:val="00B67452"/>
    <w:rsid w:val="00B82CE0"/>
    <w:rsid w:val="00C6113D"/>
    <w:rsid w:val="00CA2A47"/>
    <w:rsid w:val="00D2353A"/>
    <w:rsid w:val="00D6475C"/>
    <w:rsid w:val="00D95DA4"/>
    <w:rsid w:val="00E04064"/>
    <w:rsid w:val="00E17DD0"/>
    <w:rsid w:val="00E97996"/>
    <w:rsid w:val="00F10A45"/>
    <w:rsid w:val="00F3777A"/>
    <w:rsid w:val="00F44FA8"/>
    <w:rsid w:val="00F62110"/>
    <w:rsid w:val="00F9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2614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2AF4-B4A8-4769-9A28-A03DFD8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2016-04-04T03:15:00Z</cp:lastPrinted>
  <dcterms:created xsi:type="dcterms:W3CDTF">2016-03-23T02:01:00Z</dcterms:created>
  <dcterms:modified xsi:type="dcterms:W3CDTF">2018-04-12T03:41:00Z</dcterms:modified>
</cp:coreProperties>
</file>