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DD" w:rsidRDefault="00C64FDD" w:rsidP="00C64F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 об имуществе и обязательствах </w:t>
      </w:r>
    </w:p>
    <w:p w:rsidR="00C64FDD" w:rsidRDefault="00C64FDD" w:rsidP="00C64F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характера, представленные муниципальными </w:t>
      </w:r>
      <w:r w:rsidR="00256ADA">
        <w:rPr>
          <w:rFonts w:ascii="Times New Roman" w:hAnsi="Times New Roman" w:cs="Times New Roman"/>
          <w:sz w:val="28"/>
          <w:szCs w:val="28"/>
        </w:rPr>
        <w:t>служащими администрации МО «</w:t>
      </w:r>
      <w:proofErr w:type="spellStart"/>
      <w:r w:rsidR="00256ADA">
        <w:rPr>
          <w:rFonts w:ascii="Times New Roman" w:hAnsi="Times New Roman" w:cs="Times New Roman"/>
          <w:sz w:val="28"/>
          <w:szCs w:val="28"/>
        </w:rPr>
        <w:t>Манжерокское</w:t>
      </w:r>
      <w:proofErr w:type="spellEnd"/>
      <w:r w:rsidR="00256AD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64FDD" w:rsidRDefault="00C64FDD" w:rsidP="00C64F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C4AC6">
        <w:rPr>
          <w:rFonts w:ascii="Times New Roman" w:hAnsi="Times New Roman" w:cs="Times New Roman"/>
          <w:sz w:val="28"/>
          <w:szCs w:val="28"/>
        </w:rPr>
        <w:t>период с 1 января 2017 года по 31 декабря 201</w:t>
      </w:r>
      <w:r w:rsidR="002A5F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64FDD" w:rsidRDefault="00C64FDD" w:rsidP="00C64F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40" w:type="dxa"/>
        <w:tblInd w:w="-72" w:type="dxa"/>
        <w:tblLayout w:type="fixed"/>
        <w:tblLook w:val="01E0"/>
      </w:tblPr>
      <w:tblGrid>
        <w:gridCol w:w="2163"/>
        <w:gridCol w:w="1843"/>
        <w:gridCol w:w="2108"/>
        <w:gridCol w:w="1860"/>
        <w:gridCol w:w="1507"/>
        <w:gridCol w:w="1440"/>
        <w:gridCol w:w="2480"/>
        <w:gridCol w:w="1839"/>
      </w:tblGrid>
      <w:tr w:rsidR="00C64FDD" w:rsidTr="000D2D19"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Фамилия, имя,</w:t>
            </w:r>
            <w:r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 2016 г. (руб.)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C64FDD" w:rsidTr="000D2D19"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DD" w:rsidRDefault="00C64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DD" w:rsidRDefault="00C64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DD" w:rsidRDefault="00C64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виды объектов недвижимости 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DD" w:rsidRDefault="00C64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DD" w:rsidRDefault="00C64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D" w:rsidTr="000D2D19">
        <w:trPr>
          <w:trHeight w:val="1098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0D2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9F18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596166,17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F1884" w:rsidRDefault="009F18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9F18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C64F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F1884" w:rsidRDefault="009F18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884" w:rsidRDefault="009F18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F1884" w:rsidRDefault="009F18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884" w:rsidRDefault="009F18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М-21</w:t>
            </w:r>
          </w:p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М 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D" w:rsidTr="000D2D19">
        <w:trPr>
          <w:trHeight w:val="467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9F18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234030,58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 375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D" w:rsidTr="000D2D19">
        <w:trPr>
          <w:trHeight w:val="870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DD" w:rsidRDefault="00C64F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DD" w:rsidRDefault="00C64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DD" w:rsidRDefault="00C64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DD" w:rsidRDefault="00C64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DD" w:rsidRDefault="00C64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19" w:rsidTr="00B77F30">
        <w:trPr>
          <w:trHeight w:val="87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19" w:rsidRDefault="002A5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Асанова Наталья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19" w:rsidRDefault="002A5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382609,33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19" w:rsidRDefault="000D2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19" w:rsidRDefault="000D2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19" w:rsidRDefault="000D2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19" w:rsidRPr="00B77F30" w:rsidTr="00B77F30">
        <w:trPr>
          <w:trHeight w:val="87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D19" w:rsidRPr="00B77F30" w:rsidRDefault="000D2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3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D19" w:rsidRPr="00B77F30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19" w:rsidRPr="00B77F30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F35">
              <w:rPr>
                <w:rFonts w:ascii="Times New Roman" w:hAnsi="Times New Roman" w:cs="Times New Roman"/>
                <w:sz w:val="24"/>
                <w:szCs w:val="24"/>
              </w:rPr>
              <w:t>23917,20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19" w:rsidRPr="00B77F30" w:rsidRDefault="000D2D19" w:rsidP="002838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0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19" w:rsidRPr="00B77F30" w:rsidRDefault="002A5F35" w:rsidP="002838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19" w:rsidRPr="00B77F30" w:rsidRDefault="000D2D19" w:rsidP="002838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D19" w:rsidRPr="00B77F30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D19" w:rsidRPr="00B77F30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19" w:rsidTr="00B77F30">
        <w:trPr>
          <w:trHeight w:val="870"/>
        </w:trPr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9" w:rsidRDefault="000D2D19" w:rsidP="002838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9" w:rsidRDefault="002A5F35" w:rsidP="000D2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9" w:rsidRDefault="000D2D19" w:rsidP="002838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FCA" w:rsidRDefault="00823FCA"/>
    <w:sectPr w:rsidR="00823FCA" w:rsidSect="009F188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4FDD"/>
    <w:rsid w:val="00013F10"/>
    <w:rsid w:val="000D2D19"/>
    <w:rsid w:val="00256ADA"/>
    <w:rsid w:val="002A3749"/>
    <w:rsid w:val="002A5F35"/>
    <w:rsid w:val="004C4AC6"/>
    <w:rsid w:val="00620435"/>
    <w:rsid w:val="006E12E6"/>
    <w:rsid w:val="00823FCA"/>
    <w:rsid w:val="009C1016"/>
    <w:rsid w:val="009F1884"/>
    <w:rsid w:val="00B77F30"/>
    <w:rsid w:val="00C64FDD"/>
    <w:rsid w:val="00E7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2017-05-10T03:08:00Z</dcterms:created>
  <dcterms:modified xsi:type="dcterms:W3CDTF">2018-04-18T09:48:00Z</dcterms:modified>
</cp:coreProperties>
</file>