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29" w:rsidRDefault="00702CF8" w:rsidP="00FA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CF8">
        <w:rPr>
          <w:rFonts w:ascii="Times New Roman" w:hAnsi="Times New Roman" w:cs="Times New Roman"/>
          <w:b/>
          <w:bCs/>
          <w:sz w:val="28"/>
          <w:szCs w:val="28"/>
        </w:rPr>
        <w:t>`</w:t>
      </w:r>
      <w:r w:rsidR="00FA2A29">
        <w:rPr>
          <w:rFonts w:ascii="Times New Roman" w:hAnsi="Times New Roman" w:cs="Times New Roman"/>
          <w:b/>
          <w:bCs/>
          <w:sz w:val="28"/>
          <w:szCs w:val="28"/>
        </w:rPr>
        <w:t xml:space="preserve">Комиссия по делам несовершеннолетних и защите их прав </w:t>
      </w:r>
    </w:p>
    <w:p w:rsidR="00FA2A29" w:rsidRDefault="00FA2A29" w:rsidP="00FA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администрации муниципального образования «Майминский район»</w:t>
      </w:r>
    </w:p>
    <w:p w:rsidR="00FA2A29" w:rsidRDefault="00FA2A29" w:rsidP="00FA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адрес: Российская Федерация, Республика Алтай, Майминский район, </w:t>
      </w:r>
    </w:p>
    <w:p w:rsidR="00FA2A29" w:rsidRDefault="00FA2A29" w:rsidP="00FA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с.Майма, ул.Ленина, 22, почтовый индекс 649100</w:t>
      </w:r>
    </w:p>
    <w:p w:rsidR="00FA2A29" w:rsidRDefault="00FA2A29" w:rsidP="00FA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A2A29" w:rsidRPr="00D47367" w:rsidRDefault="00FA2A29" w:rsidP="00FA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47367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FA2A29" w:rsidRPr="00D47367" w:rsidRDefault="00FA2A29" w:rsidP="00FA2A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367">
        <w:rPr>
          <w:rFonts w:ascii="Times New Roman" w:hAnsi="Times New Roman" w:cs="Times New Roman"/>
          <w:b/>
          <w:bCs/>
          <w:sz w:val="24"/>
          <w:szCs w:val="24"/>
        </w:rPr>
        <w:t>от  «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D4736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Pr="00D47367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D47367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FA2A29" w:rsidRPr="00D47367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A29" w:rsidRPr="00D47367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айма,  ул. Ленина, 10</w:t>
      </w:r>
      <w:r w:rsidRPr="00D47367">
        <w:rPr>
          <w:rFonts w:ascii="Times New Roman" w:hAnsi="Times New Roman" w:cs="Times New Roman"/>
          <w:b/>
          <w:sz w:val="24"/>
          <w:szCs w:val="24"/>
        </w:rPr>
        <w:tab/>
      </w:r>
      <w:r w:rsidRPr="00D47367">
        <w:rPr>
          <w:rFonts w:ascii="Times New Roman" w:hAnsi="Times New Roman" w:cs="Times New Roman"/>
          <w:b/>
          <w:sz w:val="24"/>
          <w:szCs w:val="24"/>
        </w:rPr>
        <w:tab/>
      </w:r>
      <w:r w:rsidRPr="00D47367">
        <w:rPr>
          <w:rFonts w:ascii="Times New Roman" w:hAnsi="Times New Roman" w:cs="Times New Roman"/>
          <w:b/>
          <w:sz w:val="24"/>
          <w:szCs w:val="24"/>
        </w:rPr>
        <w:tab/>
      </w:r>
      <w:r w:rsidRPr="00D47367">
        <w:rPr>
          <w:rFonts w:ascii="Times New Roman" w:hAnsi="Times New Roman" w:cs="Times New Roman"/>
          <w:b/>
          <w:sz w:val="24"/>
          <w:szCs w:val="24"/>
        </w:rPr>
        <w:tab/>
      </w:r>
      <w:r w:rsidRPr="00D47367">
        <w:rPr>
          <w:rFonts w:ascii="Times New Roman" w:hAnsi="Times New Roman" w:cs="Times New Roman"/>
          <w:b/>
          <w:sz w:val="24"/>
          <w:szCs w:val="24"/>
        </w:rPr>
        <w:tab/>
      </w:r>
      <w:r w:rsidRPr="00D47367">
        <w:rPr>
          <w:rFonts w:ascii="Times New Roman" w:hAnsi="Times New Roman" w:cs="Times New Roman"/>
          <w:b/>
          <w:sz w:val="24"/>
          <w:szCs w:val="24"/>
        </w:rPr>
        <w:tab/>
      </w:r>
      <w:r w:rsidRPr="00D47367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D47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367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34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473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1234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A2A29" w:rsidRPr="00D47367" w:rsidRDefault="00FA2A29" w:rsidP="00FA2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A29" w:rsidRDefault="00FA2A29" w:rsidP="00FA2A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29" w:rsidRPr="000F2B7F" w:rsidRDefault="00A12342" w:rsidP="00FA2A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A2A29" w:rsidRPr="000F2B7F">
        <w:rPr>
          <w:rFonts w:ascii="Times New Roman" w:hAnsi="Times New Roman" w:cs="Times New Roman"/>
          <w:b/>
          <w:sz w:val="24"/>
          <w:szCs w:val="24"/>
        </w:rPr>
        <w:t xml:space="preserve"> реализации Комплекса мер, </w:t>
      </w:r>
    </w:p>
    <w:p w:rsidR="00A12342" w:rsidRDefault="00FA2A29" w:rsidP="00FA2A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2B7F">
        <w:rPr>
          <w:rFonts w:ascii="Times New Roman" w:hAnsi="Times New Roman" w:cs="Times New Roman"/>
          <w:b/>
          <w:sz w:val="24"/>
          <w:szCs w:val="24"/>
        </w:rPr>
        <w:t>направленных</w:t>
      </w:r>
      <w:proofErr w:type="gramEnd"/>
      <w:r w:rsidRPr="000F2B7F">
        <w:rPr>
          <w:rFonts w:ascii="Times New Roman" w:hAnsi="Times New Roman" w:cs="Times New Roman"/>
          <w:b/>
          <w:sz w:val="24"/>
          <w:szCs w:val="24"/>
        </w:rPr>
        <w:t xml:space="preserve"> на совершенствование деятельности </w:t>
      </w:r>
    </w:p>
    <w:p w:rsidR="00FA2A29" w:rsidRPr="000F2B7F" w:rsidRDefault="00FA2A29" w:rsidP="00FA2A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7F">
        <w:rPr>
          <w:rFonts w:ascii="Times New Roman" w:hAnsi="Times New Roman" w:cs="Times New Roman"/>
          <w:b/>
          <w:sz w:val="24"/>
          <w:szCs w:val="24"/>
        </w:rPr>
        <w:t>органов и учреждений систем</w:t>
      </w:r>
      <w:r w:rsidR="00A12342">
        <w:rPr>
          <w:rFonts w:ascii="Times New Roman" w:hAnsi="Times New Roman" w:cs="Times New Roman"/>
          <w:b/>
          <w:sz w:val="24"/>
          <w:szCs w:val="24"/>
        </w:rPr>
        <w:t xml:space="preserve">ы профилактики безнадзорности и </w:t>
      </w:r>
      <w:r w:rsidRPr="000F2B7F">
        <w:rPr>
          <w:rFonts w:ascii="Times New Roman" w:hAnsi="Times New Roman" w:cs="Times New Roman"/>
          <w:b/>
          <w:sz w:val="24"/>
          <w:szCs w:val="24"/>
        </w:rPr>
        <w:t xml:space="preserve">правонарушений несовершеннолетних </w:t>
      </w:r>
    </w:p>
    <w:p w:rsidR="00FA2A29" w:rsidRPr="000F2B7F" w:rsidRDefault="00FA2A29" w:rsidP="00FA2A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7F">
        <w:rPr>
          <w:rFonts w:ascii="Times New Roman" w:hAnsi="Times New Roman" w:cs="Times New Roman"/>
          <w:b/>
          <w:sz w:val="24"/>
          <w:szCs w:val="24"/>
        </w:rPr>
        <w:t>в Майминском районе на 20</w:t>
      </w:r>
      <w:r>
        <w:rPr>
          <w:rFonts w:ascii="Times New Roman" w:hAnsi="Times New Roman" w:cs="Times New Roman"/>
          <w:b/>
          <w:sz w:val="24"/>
          <w:szCs w:val="24"/>
        </w:rPr>
        <w:t>21-</w:t>
      </w:r>
      <w:r w:rsidRPr="000F2B7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F2B7F">
        <w:rPr>
          <w:rFonts w:ascii="Times New Roman" w:hAnsi="Times New Roman" w:cs="Times New Roman"/>
          <w:b/>
          <w:sz w:val="24"/>
          <w:szCs w:val="24"/>
        </w:rPr>
        <w:t xml:space="preserve"> годы, </w:t>
      </w:r>
    </w:p>
    <w:p w:rsidR="00FA2A29" w:rsidRPr="000F2B7F" w:rsidRDefault="00FA2A29" w:rsidP="00FA2A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7F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B7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0F2B7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2A29" w:rsidRPr="000F2B7F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A29" w:rsidRPr="00F94E1A" w:rsidRDefault="00801543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при администрации МО «Майминский район» (далее – Комиссия) в составе: Председательствующего: председателя – Абрамовой О.Ю., заместителя председателя – Атамановой Н.Н., Членов Комиссии: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Бондаева Е.М., Козюра Л.П., Крапивина Н.А., Черебеев В.М., Табакаев А.О., Ковалев А.И., Лутцев А.В., Бачурин А.А., Селивестру Д.Н., при участии в заседании Комиссии помощника прокурора Майминского района Качесовой К.А., </w:t>
      </w:r>
      <w:r w:rsidR="00EF7465" w:rsidRPr="00EF7465">
        <w:rPr>
          <w:rFonts w:ascii="Times New Roman" w:hAnsi="Times New Roman" w:cs="Times New Roman"/>
          <w:sz w:val="24"/>
          <w:szCs w:val="24"/>
        </w:rPr>
        <w:t xml:space="preserve"> </w:t>
      </w:r>
      <w:r w:rsidR="00FA2A29" w:rsidRPr="00F94E1A">
        <w:rPr>
          <w:rFonts w:ascii="Times New Roman" w:hAnsi="Times New Roman" w:cs="Times New Roman"/>
          <w:sz w:val="24"/>
          <w:szCs w:val="24"/>
        </w:rPr>
        <w:t xml:space="preserve">рассмотрев Информацию </w:t>
      </w:r>
      <w:r w:rsidR="00FA2A29">
        <w:rPr>
          <w:rFonts w:ascii="Times New Roman" w:hAnsi="Times New Roman" w:cs="Times New Roman"/>
          <w:sz w:val="24"/>
          <w:szCs w:val="24"/>
        </w:rPr>
        <w:t>ответственных за реализацию</w:t>
      </w:r>
      <w:r w:rsidR="00FA2A29" w:rsidRPr="00F94E1A">
        <w:rPr>
          <w:rFonts w:ascii="Times New Roman" w:hAnsi="Times New Roman" w:cs="Times New Roman"/>
          <w:sz w:val="24"/>
          <w:szCs w:val="24"/>
        </w:rPr>
        <w:t xml:space="preserve"> Комплекса мер, направленных на совершенствование деятельности органов и учреждений системы профилактики безнадзорности и правонарушений несовершеннолетних в</w:t>
      </w:r>
      <w:proofErr w:type="gramEnd"/>
      <w:r w:rsidR="00FA2A29" w:rsidRPr="00F94E1A">
        <w:rPr>
          <w:rFonts w:ascii="Times New Roman" w:hAnsi="Times New Roman" w:cs="Times New Roman"/>
          <w:sz w:val="24"/>
          <w:szCs w:val="24"/>
        </w:rPr>
        <w:t xml:space="preserve"> Майминском </w:t>
      </w:r>
      <w:proofErr w:type="gramStart"/>
      <w:r w:rsidR="00FA2A29" w:rsidRPr="00F94E1A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FA2A29" w:rsidRPr="00F94E1A">
        <w:rPr>
          <w:rFonts w:ascii="Times New Roman" w:hAnsi="Times New Roman" w:cs="Times New Roman"/>
          <w:sz w:val="24"/>
          <w:szCs w:val="24"/>
        </w:rPr>
        <w:t xml:space="preserve"> на 2021-2023 годы за 2021года, утвержденных постановлением Комиссии </w:t>
      </w:r>
      <w:r w:rsidR="00FA2A29">
        <w:rPr>
          <w:rFonts w:ascii="Times New Roman" w:hAnsi="Times New Roman" w:cs="Times New Roman"/>
          <w:sz w:val="24"/>
          <w:szCs w:val="24"/>
        </w:rPr>
        <w:t>№3/26 25.12.2020г</w:t>
      </w:r>
      <w:r w:rsidR="00FA2A29" w:rsidRPr="00F94E1A">
        <w:rPr>
          <w:rFonts w:ascii="Times New Roman" w:hAnsi="Times New Roman" w:cs="Times New Roman"/>
          <w:sz w:val="24"/>
          <w:szCs w:val="24"/>
        </w:rPr>
        <w:t xml:space="preserve">., за 2021 год, </w:t>
      </w:r>
      <w:r w:rsidR="00FA2A29" w:rsidRPr="00F94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A29" w:rsidRPr="00F94E1A">
        <w:rPr>
          <w:rFonts w:ascii="Times New Roman" w:hAnsi="Times New Roman" w:cs="Times New Roman"/>
          <w:sz w:val="24"/>
          <w:szCs w:val="24"/>
        </w:rPr>
        <w:t>в целях:</w:t>
      </w:r>
    </w:p>
    <w:p w:rsidR="00FA2A29" w:rsidRPr="00F94E1A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A">
        <w:rPr>
          <w:rFonts w:ascii="Times New Roman" w:hAnsi="Times New Roman" w:cs="Times New Roman"/>
          <w:sz w:val="24"/>
          <w:szCs w:val="24"/>
        </w:rPr>
        <w:t>- совершенствования межведомственного взаимодействия органов и учреждений в деятельности по профилактике правонарушений и преступлений несовершеннолетних;</w:t>
      </w:r>
    </w:p>
    <w:p w:rsidR="00FA2A29" w:rsidRPr="00F94E1A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A">
        <w:rPr>
          <w:rFonts w:ascii="Times New Roman" w:hAnsi="Times New Roman" w:cs="Times New Roman"/>
          <w:sz w:val="24"/>
          <w:szCs w:val="24"/>
        </w:rPr>
        <w:t xml:space="preserve">- обеспечения деятельности,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 – 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противоправных деяний, </w:t>
      </w:r>
    </w:p>
    <w:p w:rsidR="00FA2A29" w:rsidRPr="00F94E1A" w:rsidRDefault="00FA2A29" w:rsidP="00FA2A29">
      <w:pPr>
        <w:pStyle w:val="a4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F94E1A">
        <w:rPr>
          <w:rFonts w:ascii="Times New Roman" w:hAnsi="Times New Roman"/>
          <w:b/>
          <w:sz w:val="24"/>
          <w:szCs w:val="24"/>
        </w:rPr>
        <w:t>ПОСТАНОВИЛА:</w:t>
      </w:r>
    </w:p>
    <w:p w:rsidR="00FA2A29" w:rsidRPr="00F94E1A" w:rsidRDefault="00FA2A29" w:rsidP="00FA2A29">
      <w:pPr>
        <w:pStyle w:val="a4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2A29" w:rsidRPr="00F94E1A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A">
        <w:rPr>
          <w:rFonts w:ascii="Times New Roman" w:hAnsi="Times New Roman" w:cs="Times New Roman"/>
          <w:sz w:val="24"/>
          <w:szCs w:val="24"/>
        </w:rPr>
        <w:t xml:space="preserve">1. Принять к сведению информацию </w:t>
      </w:r>
      <w:r>
        <w:rPr>
          <w:rFonts w:ascii="Times New Roman" w:hAnsi="Times New Roman" w:cs="Times New Roman"/>
          <w:sz w:val="24"/>
          <w:szCs w:val="24"/>
        </w:rPr>
        <w:t>о реализации</w:t>
      </w:r>
      <w:r w:rsidRPr="00F94E1A">
        <w:rPr>
          <w:rFonts w:ascii="Times New Roman" w:hAnsi="Times New Roman" w:cs="Times New Roman"/>
          <w:sz w:val="24"/>
          <w:szCs w:val="24"/>
        </w:rPr>
        <w:t xml:space="preserve"> Комплекса мер, направленных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за  2021 год (приложение).</w:t>
      </w:r>
    </w:p>
    <w:p w:rsidR="00FA2A29" w:rsidRPr="00F94E1A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A">
        <w:rPr>
          <w:rFonts w:ascii="Times New Roman" w:hAnsi="Times New Roman" w:cs="Times New Roman"/>
          <w:sz w:val="24"/>
          <w:szCs w:val="24"/>
        </w:rPr>
        <w:t xml:space="preserve">2. Органам и учреждениям системы профилактики безнадзорности и правонарушений несовершеннолетних района организовать реализацию Комплекса мер, направленных на профилактику безнадзорности и правонарушений несовершеннолетних муниципального образования «Майминский район» на 2021 - 2023 годы </w:t>
      </w:r>
      <w:r w:rsidR="00A12342">
        <w:rPr>
          <w:rFonts w:ascii="Times New Roman" w:hAnsi="Times New Roman" w:cs="Times New Roman"/>
          <w:sz w:val="24"/>
          <w:szCs w:val="24"/>
        </w:rPr>
        <w:t xml:space="preserve">в </w:t>
      </w:r>
      <w:r w:rsidRPr="00F94E1A">
        <w:rPr>
          <w:rFonts w:ascii="Times New Roman" w:hAnsi="Times New Roman" w:cs="Times New Roman"/>
          <w:sz w:val="24"/>
          <w:szCs w:val="24"/>
        </w:rPr>
        <w:t xml:space="preserve"> 202</w:t>
      </w:r>
      <w:r w:rsidR="00A12342">
        <w:rPr>
          <w:rFonts w:ascii="Times New Roman" w:hAnsi="Times New Roman" w:cs="Times New Roman"/>
          <w:sz w:val="24"/>
          <w:szCs w:val="24"/>
        </w:rPr>
        <w:t xml:space="preserve">2 </w:t>
      </w:r>
      <w:r w:rsidRPr="00F94E1A">
        <w:rPr>
          <w:rFonts w:ascii="Times New Roman" w:hAnsi="Times New Roman" w:cs="Times New Roman"/>
          <w:sz w:val="24"/>
          <w:szCs w:val="24"/>
        </w:rPr>
        <w:t>год</w:t>
      </w:r>
      <w:r w:rsidR="00A1234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4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A29" w:rsidRPr="00F94E1A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A29" w:rsidRPr="00F94E1A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A">
        <w:rPr>
          <w:rFonts w:ascii="Times New Roman" w:hAnsi="Times New Roman" w:cs="Times New Roman"/>
          <w:sz w:val="24"/>
          <w:szCs w:val="24"/>
        </w:rPr>
        <w:t>Голосовали: единогласно за.</w:t>
      </w:r>
    </w:p>
    <w:p w:rsidR="00FA2A29" w:rsidRPr="00F94E1A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342" w:rsidRDefault="00A12342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A29" w:rsidRPr="00F94E1A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A">
        <w:rPr>
          <w:rFonts w:ascii="Times New Roman" w:hAnsi="Times New Roman" w:cs="Times New Roman"/>
          <w:sz w:val="24"/>
          <w:szCs w:val="24"/>
        </w:rPr>
        <w:t>Председательствующ</w:t>
      </w:r>
      <w:r w:rsidR="00EF7465">
        <w:rPr>
          <w:rFonts w:ascii="Times New Roman" w:hAnsi="Times New Roman" w:cs="Times New Roman"/>
          <w:sz w:val="24"/>
          <w:szCs w:val="24"/>
        </w:rPr>
        <w:t>ий</w:t>
      </w:r>
      <w:r w:rsidR="00EF7465">
        <w:rPr>
          <w:rFonts w:ascii="Times New Roman" w:hAnsi="Times New Roman" w:cs="Times New Roman"/>
          <w:sz w:val="24"/>
          <w:szCs w:val="24"/>
        </w:rPr>
        <w:tab/>
      </w:r>
      <w:r w:rsidR="00EF7465">
        <w:rPr>
          <w:rFonts w:ascii="Times New Roman" w:hAnsi="Times New Roman" w:cs="Times New Roman"/>
          <w:sz w:val="24"/>
          <w:szCs w:val="24"/>
        </w:rPr>
        <w:tab/>
      </w:r>
      <w:r w:rsidR="00EF7465">
        <w:rPr>
          <w:rFonts w:ascii="Times New Roman" w:hAnsi="Times New Roman" w:cs="Times New Roman"/>
          <w:sz w:val="24"/>
          <w:szCs w:val="24"/>
        </w:rPr>
        <w:tab/>
      </w:r>
      <w:r w:rsidR="00EF7465">
        <w:rPr>
          <w:rFonts w:ascii="Times New Roman" w:hAnsi="Times New Roman" w:cs="Times New Roman"/>
          <w:sz w:val="24"/>
          <w:szCs w:val="24"/>
        </w:rPr>
        <w:tab/>
      </w:r>
      <w:r w:rsidR="00EF7465">
        <w:rPr>
          <w:rFonts w:ascii="Times New Roman" w:hAnsi="Times New Roman" w:cs="Times New Roman"/>
          <w:sz w:val="24"/>
          <w:szCs w:val="24"/>
        </w:rPr>
        <w:tab/>
      </w:r>
      <w:r w:rsidR="00EF7465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801543">
        <w:rPr>
          <w:rFonts w:ascii="Times New Roman" w:hAnsi="Times New Roman" w:cs="Times New Roman"/>
          <w:sz w:val="24"/>
          <w:szCs w:val="24"/>
        </w:rPr>
        <w:t>О.Ю.Абрамова</w:t>
      </w:r>
    </w:p>
    <w:p w:rsidR="00FA2A29" w:rsidRPr="00F94E1A" w:rsidRDefault="00FA2A29" w:rsidP="00FA2A2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E1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 постановлению</w:t>
      </w:r>
    </w:p>
    <w:p w:rsidR="00FA2A29" w:rsidRPr="00F94E1A" w:rsidRDefault="00FA2A29" w:rsidP="00FA2A2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94E1A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Администрации муниципального образования «Майминский район»</w:t>
      </w:r>
    </w:p>
    <w:p w:rsidR="00FA2A29" w:rsidRPr="00F94E1A" w:rsidRDefault="00FA2A29" w:rsidP="00FA2A2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94E1A">
        <w:rPr>
          <w:rFonts w:ascii="Times New Roman" w:hAnsi="Times New Roman" w:cs="Times New Roman"/>
          <w:sz w:val="24"/>
          <w:szCs w:val="24"/>
        </w:rPr>
        <w:t xml:space="preserve">от </w:t>
      </w:r>
      <w:r w:rsidR="00702CF8">
        <w:rPr>
          <w:rFonts w:ascii="Times New Roman" w:hAnsi="Times New Roman" w:cs="Times New Roman"/>
          <w:sz w:val="24"/>
          <w:szCs w:val="24"/>
        </w:rPr>
        <w:t>30 марта 2022</w:t>
      </w:r>
      <w:r w:rsidRPr="00F94E1A">
        <w:rPr>
          <w:rFonts w:ascii="Times New Roman" w:hAnsi="Times New Roman" w:cs="Times New Roman"/>
          <w:sz w:val="24"/>
          <w:szCs w:val="24"/>
        </w:rPr>
        <w:t xml:space="preserve"> № </w:t>
      </w:r>
      <w:r w:rsidR="00A12342">
        <w:rPr>
          <w:rFonts w:ascii="Times New Roman" w:hAnsi="Times New Roman" w:cs="Times New Roman"/>
          <w:sz w:val="24"/>
          <w:szCs w:val="24"/>
        </w:rPr>
        <w:t>3\6</w:t>
      </w:r>
    </w:p>
    <w:p w:rsidR="00FA2A29" w:rsidRPr="00F94E1A" w:rsidRDefault="00FA2A29" w:rsidP="00FA2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A29" w:rsidRPr="00F94E1A" w:rsidRDefault="00FA2A29" w:rsidP="00FA2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1A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A2A29" w:rsidRPr="00F94E1A" w:rsidRDefault="00FA2A29" w:rsidP="00FA2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1A">
        <w:rPr>
          <w:rFonts w:ascii="Times New Roman" w:hAnsi="Times New Roman" w:cs="Times New Roman"/>
          <w:b/>
          <w:sz w:val="24"/>
          <w:szCs w:val="24"/>
        </w:rPr>
        <w:t xml:space="preserve">о реализации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2021-2023 годы, утвержденных постановлением Комиссии по делам несовершеннолетних и защите </w:t>
      </w:r>
    </w:p>
    <w:p w:rsidR="00FA2A29" w:rsidRPr="00F94E1A" w:rsidRDefault="00FA2A29" w:rsidP="00FA2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1A">
        <w:rPr>
          <w:rFonts w:ascii="Times New Roman" w:hAnsi="Times New Roman" w:cs="Times New Roman"/>
          <w:b/>
          <w:sz w:val="24"/>
          <w:szCs w:val="24"/>
        </w:rPr>
        <w:t xml:space="preserve">их прав Администрации МО «Майминский район» </w:t>
      </w:r>
      <w:r w:rsidR="00A12342">
        <w:rPr>
          <w:rFonts w:ascii="Times New Roman" w:hAnsi="Times New Roman" w:cs="Times New Roman"/>
          <w:b/>
          <w:sz w:val="24"/>
          <w:szCs w:val="24"/>
        </w:rPr>
        <w:t>№3\26 25.12.2020г</w:t>
      </w:r>
      <w:r w:rsidRPr="00F94E1A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FA2A29" w:rsidRPr="00F94E1A" w:rsidRDefault="00FA2A29" w:rsidP="00FA2A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1A">
        <w:rPr>
          <w:rFonts w:ascii="Times New Roman" w:hAnsi="Times New Roman" w:cs="Times New Roman"/>
          <w:b/>
          <w:sz w:val="24"/>
          <w:szCs w:val="24"/>
        </w:rPr>
        <w:t>за  2021год</w:t>
      </w:r>
    </w:p>
    <w:p w:rsidR="00FA2A29" w:rsidRPr="00F94E1A" w:rsidRDefault="00FA2A29" w:rsidP="00FA2A29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</w:p>
    <w:p w:rsidR="00FA2A29" w:rsidRPr="00F94E1A" w:rsidRDefault="00FA2A29" w:rsidP="00FA2A29">
      <w:pPr>
        <w:pStyle w:val="1"/>
        <w:ind w:firstLine="709"/>
        <w:rPr>
          <w:b/>
          <w:szCs w:val="24"/>
        </w:rPr>
      </w:pPr>
      <w:r w:rsidRPr="00F94E1A">
        <w:rPr>
          <w:b/>
          <w:szCs w:val="24"/>
        </w:rPr>
        <w:t>п.1, п.4</w:t>
      </w:r>
    </w:p>
    <w:p w:rsidR="00FA2A29" w:rsidRPr="007043AC" w:rsidRDefault="00FA2A29" w:rsidP="00FA2A2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43AC">
        <w:rPr>
          <w:rFonts w:ascii="Times New Roman" w:hAnsi="Times New Roman" w:cs="Times New Roman"/>
          <w:b w:val="0"/>
          <w:bCs w:val="0"/>
          <w:sz w:val="24"/>
          <w:szCs w:val="24"/>
        </w:rPr>
        <w:t>В 2021году Комиссия считала приоритетными направлениями своей деятельности:</w:t>
      </w:r>
    </w:p>
    <w:p w:rsidR="00FA2A29" w:rsidRPr="007043AC" w:rsidRDefault="00FA2A29" w:rsidP="00FA2A29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обеспечение межведомственного взаимодействия в работе по предупреждению безнадзорности и правонарушений, антиобщественных действий несовершеннолетних, по выявлению и устранению причин и условий, способствующих этому; </w:t>
      </w:r>
    </w:p>
    <w:p w:rsidR="00FA2A29" w:rsidRPr="007043AC" w:rsidRDefault="00FA2A29" w:rsidP="00FA2A29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повышение  качества межведомственной индивидуальной профилактической, реабилитационной работы с семьями и детьми, оказавшимися в социально опасном положении;</w:t>
      </w:r>
    </w:p>
    <w:p w:rsidR="00FA2A29" w:rsidRPr="007043AC" w:rsidRDefault="00FA2A29" w:rsidP="00FA2A29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43AC">
        <w:rPr>
          <w:rFonts w:ascii="Times New Roman" w:hAnsi="Times New Roman" w:cs="Times New Roman"/>
          <w:bCs/>
          <w:iCs/>
          <w:sz w:val="24"/>
          <w:szCs w:val="24"/>
        </w:rPr>
        <w:t>защита прав и законных интересов несовершеннолетних, защита от всех форм дискриминации, жестокого обращения со стороны родителей, законных представителей</w:t>
      </w:r>
      <w:r w:rsidRPr="007043AC">
        <w:rPr>
          <w:rFonts w:ascii="Times New Roman" w:hAnsi="Times New Roman" w:cs="Times New Roman"/>
          <w:sz w:val="24"/>
          <w:szCs w:val="24"/>
        </w:rPr>
        <w:t>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3AC">
        <w:rPr>
          <w:rFonts w:ascii="Times New Roman" w:eastAsia="Times New Roman" w:hAnsi="Times New Roman" w:cs="Times New Roman"/>
          <w:sz w:val="24"/>
          <w:szCs w:val="24"/>
        </w:rPr>
        <w:t>Согласно статистическим данным на 01.01.2021г., на территории муниципального образования «Майминский район» проживает 8714 несовершеннолетних (на отчетный период 2009г. – 5959 чел., 2010-2012г.г. – 6369 чел., 2013-2014г.г. – 7087 чел., 2015 – 2016г.г. – 7808, 2017г. – 8318, 2018 – 8592, 2019 - 8752).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3AC">
        <w:rPr>
          <w:rFonts w:ascii="Times New Roman" w:eastAsia="Times New Roman" w:hAnsi="Times New Roman" w:cs="Times New Roman"/>
          <w:sz w:val="24"/>
          <w:szCs w:val="24"/>
        </w:rPr>
        <w:t xml:space="preserve"> За 12 месяцев 2021 года в Комиссию поступило 1016  (2020 – 1180) документов.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3AC">
        <w:rPr>
          <w:rFonts w:ascii="Times New Roman" w:eastAsia="Times New Roman" w:hAnsi="Times New Roman" w:cs="Times New Roman"/>
          <w:sz w:val="24"/>
          <w:szCs w:val="24"/>
        </w:rPr>
        <w:t>Из них: общая входящая документация – 735 (АППГ - 871); заявлений граждан – 0 (АППГ - 2), материалы на административную комиссию – 274 (АППГ - 332); Исходящая документация –  683 (АППГ - 693).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3AC">
        <w:rPr>
          <w:rFonts w:ascii="Times New Roman" w:eastAsia="Times New Roman" w:hAnsi="Times New Roman" w:cs="Times New Roman"/>
          <w:sz w:val="24"/>
          <w:szCs w:val="24"/>
        </w:rPr>
        <w:t>Основной формой координации, обеспечивающей деятельность Комиссии,  является проводимые ею заседания.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3AC">
        <w:rPr>
          <w:rFonts w:ascii="Times New Roman" w:eastAsia="Times New Roman" w:hAnsi="Times New Roman" w:cs="Times New Roman"/>
          <w:sz w:val="24"/>
          <w:szCs w:val="24"/>
        </w:rPr>
        <w:t>С целью согласованности действий органов и учреждений системы профилактики безнадзорности и правонарушений несовершеннолетних Майминского района, направленных на профилактику безнадзорности и правонарушений несовершеннолетних, организацию межведомственной профилактической работы с несовершеннолетними, семьями, находящимися в социально опасном положении, в 2021 году проведено 26 заседаний (АППГ – 26), на которых рассмотрено  391 вопросов (АППГ – 427). Из них: 240 персональных дел (АППГ - 239) и 151 вопросов профилактического характера (АППГ - 188).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 состоянии подростковой преступности за 2020г., ежеквартально анализ причин и условий преступлений, совершенных несовершеннолетними на территории Майминского района;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Об итогах деятельности Комиссии за 2020г., 1 полугодие 2021г.;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Об итогах проведения межведомственных рейдовых мероприятий (ежеквартально);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lastRenderedPageBreak/>
        <w:t>О принимаемых мерах по взысканию задолженности по алиментам с родителей несовершеннолетних, а также взыскание штрафов по Постановлениям Комиссии за 2020г.;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 проводимых мероприятиях, направленных на ознакомление несовершеннолетних и их родителей с правилами дорожного движения, профилактику травматизма детей на дороге, а также принимаемых мерах по сокращению числа фактов совершения несовершеннолетними административных правонарушений, предусмотренных гл.12 КоАП РФ;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 реализации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2017-2020гг.;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 реализации Комплекса мер,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2019-2022гг. за 2020г.;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 деятельности, направленной на профилактику половой неприкосновенности детей, ранней беременности несовершеннолетних, а также нравственно – полового воспитания несовершеннолетних и их семей за 2020г.;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Об организации деятельности, направленной на профилактику противоправного поведения учащихся (в связи с ростом количества несовершеннолетних учащихся, допустивших совершение противоправных деяний);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 проведении мероприятий, направленных на профилактику употребления несовершеннолетними алкогольной продукции, наркотических средств, психотропных, одурманивающих веществ, проведение работы по случаю за 2020г., 1 кв.2021г.;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 деятельности органов и учреждений системы профилактики безнадзорности и правонарушений несовершеннолетних Майминского района по профилактике самовольных уходов несовершеннолетних из семей, общежития АПОУ РА «Майминский сельскохозяйственный техникум», содействие их розыску, а также проведение индивидуальной профилактической работы по случаю;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Об организации деятельности с несовершеннолетними, вступившими в конфликт с законом;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Об утверждении графиков проведения межведомственных рейдовых мероприятий в период весенних каник</w:t>
      </w:r>
      <w:r>
        <w:rPr>
          <w:rFonts w:ascii="Times New Roman" w:hAnsi="Times New Roman" w:cs="Times New Roman"/>
          <w:sz w:val="24"/>
          <w:szCs w:val="24"/>
        </w:rPr>
        <w:t xml:space="preserve">ул 2020-2021 уч.года, в летний </w:t>
      </w:r>
      <w:r w:rsidRPr="007043AC">
        <w:rPr>
          <w:rFonts w:ascii="Times New Roman" w:hAnsi="Times New Roman" w:cs="Times New Roman"/>
          <w:sz w:val="24"/>
          <w:szCs w:val="24"/>
        </w:rPr>
        <w:t>период направленных на соблюдение Закона Республики Алтай от 13.01.2005г. №5-РЗ «О мерах по защите нравственности и здоровья детей в Республике Алтай» (ежеквартально);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Об утверждении графика проведения контрольных обследований условий жизни несовершеннолетних, семей, находящихся в социально опасном положении (ежеквартально);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Об итогах проведения акции по вопросу соблюдения законодательства Российской Федерации о запрете продажи алкогольной продукции несовершеннолетним, соблюдения Закона Республики Алтай от 13 января 2005 года №5-РЗ «О мерах по защите нравственности и здоровья детей в Республике Алтай»;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 проведении работы, направленной на профилактику безнадзорности и правонарушений несовершеннолетних, проведение индивидуальной профилактической работы с учащимися, состоящими на профилактическом учете, воспитанниками КУ РА «Школа – интернат дли детей – сирот и детей, оставшихся без попечения родителей им.Г.К.Жукова»;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 состоянии пожарной безопасности домовладений, в которых проживают многодетные семьи, оказавшиеся в трудной жизненной ситуации, находящиеся в социально опасном положении;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Об итогах проведения оперативно-профилактического мероприятия «Подросток» в период с 15 по 25 марта 2021г.;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lastRenderedPageBreak/>
        <w:t>Об итогах проведения оперативно-профилактического мероприятия «Твой выбор» в период с 15 по 21 апреля 2021г.;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 состоянии готовности служб системы профилактики к проведению летнего отдыха, оздоровления детей и подростков, нуждающихся в особой заботе государства, в том числе в отношении которых проводится межведомственная индивидуальная работа. Организация временного трудоустройства несовершеннолетних указанной категории;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 деятельности школьных служб примирения;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Организация профилактической работы с несовершеннолетними, состоящими на учете в ОУУП и ДН Отдела МВД России по Майминскому району, направленная на предупреждение повторных преступлений (общественно-опасных деяний) со стороны подростков ранее судимых, в отношении которых вынесены ПоОВУД, ОоОВАД, с подростковыми группами антиобщественной направленности, в том числе, относящимися к неформальным течениям;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</w:rPr>
        <w:t>О проведении работы по подготовке детей из семей, находящихся в социально опасном положении, нуждающихся в особой заботе государства к  2021-2022 учебному году;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  <w:lang w:eastAsia="ar-SA"/>
        </w:rPr>
        <w:t xml:space="preserve">Об участии </w:t>
      </w:r>
      <w:r w:rsidRPr="007043AC">
        <w:rPr>
          <w:rFonts w:ascii="Times New Roman" w:hAnsi="Times New Roman" w:cs="Times New Roman"/>
          <w:sz w:val="24"/>
          <w:szCs w:val="24"/>
        </w:rPr>
        <w:t>в  акции  «Помоги пойти учиться», инициированной Министерством внутренних дел Российской Федерацией в преддверии нового 2021-2022 учебного года.</w:t>
      </w:r>
    </w:p>
    <w:p w:rsidR="00FA2A29" w:rsidRPr="007043AC" w:rsidRDefault="00FA2A29" w:rsidP="00FA2A29">
      <w:pPr>
        <w:pStyle w:val="ConsPlusNormal"/>
        <w:widowControl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Рассмотрено 103 сводных заключения о реализации межведомственных планов индивидуальной работы с несовершеннолетними, семьями, находящимися в социально опасном положении, за 4 кв.2021г., 1, 2,3 кв.2021г.;</w:t>
      </w:r>
    </w:p>
    <w:p w:rsidR="00FA2A29" w:rsidRPr="007043AC" w:rsidRDefault="00FA2A29" w:rsidP="00FA2A29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И др.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За анализируемый период решениями Комиссии признано </w:t>
      </w:r>
      <w:r w:rsidR="0096277C">
        <w:rPr>
          <w:rFonts w:ascii="Times New Roman" w:hAnsi="Times New Roman" w:cs="Times New Roman"/>
          <w:sz w:val="24"/>
          <w:szCs w:val="24"/>
        </w:rPr>
        <w:t>3</w:t>
      </w:r>
      <w:r w:rsidRPr="007043AC">
        <w:rPr>
          <w:rFonts w:ascii="Times New Roman" w:hAnsi="Times New Roman" w:cs="Times New Roman"/>
          <w:sz w:val="24"/>
          <w:szCs w:val="24"/>
        </w:rPr>
        <w:t xml:space="preserve"> сем</w:t>
      </w:r>
      <w:r w:rsidR="0096277C">
        <w:rPr>
          <w:rFonts w:ascii="Times New Roman" w:hAnsi="Times New Roman" w:cs="Times New Roman"/>
          <w:sz w:val="24"/>
          <w:szCs w:val="24"/>
        </w:rPr>
        <w:t>ьи</w:t>
      </w:r>
      <w:r w:rsidRPr="007043AC">
        <w:rPr>
          <w:rFonts w:ascii="Times New Roman" w:hAnsi="Times New Roman" w:cs="Times New Roman"/>
          <w:sz w:val="24"/>
          <w:szCs w:val="24"/>
        </w:rPr>
        <w:t xml:space="preserve"> в них 3 детей, находящихся в социально опасном положении (2020г. – 14\33). Прекращено МИПР семей СОП – 8 (30 детей) (2020г. – 17\33): 1 – 18 лет ребенку (2020г. – 3), 1 – ограничение в родительских правах (2020г. – 3), 5 – устранение причин (2020г. – 8), смена места жительства – 1 (2020г. – 3).  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Из данного числа к административной ответственности за анализируемый период времени привлечено 18 родителей, ранее признанных находящимися в социально опасном положении (2020г. – 22). Опекуны\попечители к административной ответственности за ненадлежащее исполнение обязанностей по воспитанию, содержанию, обучению подопечных детей, не привлекались.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 За анализируемый период решениями Комиссии признано 11 несовершеннолетних, находящихся в социально опасном положении (2020г. - 15). Из них: осужденный по ч.2ст.228, п.«а» ч.2 ст. 231 УК РФ , условно, с испытательным сроком 2 года -1 (БПОУ РА «ГАГПК им. М.З. Гнездилова) (2020г.-0); подозреваемый в совершении преступления (ст.158 УКРФ) -1 (МБОУ «Кызыл-Озекская СОШ», 9 класс (2020г.-3); обвиняемый, в совершении преступления (ст. 158УКРФ) - 3 (МБОУ «Карасукская ООш», 8 класс, МБОУ «Вечерняя (сменная) общеобразовательная школа г. Горно-Алтайска, 9 класс, МБОУ «Кызыл - Озекская СОШ», 8 класс) (2020г. -1); подозреваемый в совершении преступления (ст.228.1 УК РФ) -2 (БПОУ «ГАГП им. М.З. Гнездилова, 1 курс) (2020г.-2); обвиняемый в совершении преступления (ст.161УК РФ) – 1 АПОУ РА «МСХТ», 2 курс (2020г.-0); осужденный за совершения небольшой или средней тяжести и освобожденный судом от наказания ( ст.158 УК РФ) -1 (МБОУ СОШ № 2) (2020г. -0); осужденная, наказание в виде лишения свободы, условно с испытательным сроком 5 лет (ст.228.1УКРФ) – 1 (МБОУ «Вечерняя общеобразовательная школа г. Горно-Алтайск», 11 класс) (2020г. - 0); совершивший умышленное повреждение чужого имущества (ст.167 УКРФ) -1 (БПОУ РА «Горно-Алтайский государственный политехнический колледж им.М.З. Гнездилова», 1 курс (2020г.-0).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контроля над исполнением мероприятий межведомственных планов, наблюдения изменений, происходящих с несовершеннолетними, семьями в результате </w:t>
      </w: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реализации МИПР, за 12 месяцев 2021 года Комиссией организовано 103 контрольных обследования детей, семей, находящихся в социально опасном положении.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По итогам рассмотрения данных вопросов Комиссией вынесено 246 (АППГ – 312) Постановлений, 785 (АППГ – 863) поручений (рекомендации), направленных на защиту прав детей, совершенствование деятельности по профилактике безнадзорности и правонарушений несовершеннолетних. 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Из них даны поручения\рекомендации: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Субъектам системы профилактики безнадзорности и правонарушений несовершеннолетних района– 171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КУ РА «Управление социальной поддержки населения Майминского района» - 205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 xml:space="preserve">Отделение опеки и попечительства </w:t>
      </w:r>
      <w:proofErr w:type="gramStart"/>
      <w:r w:rsidRPr="007043AC">
        <w:rPr>
          <w:rFonts w:ascii="Times New Roman" w:hAnsi="Times New Roman"/>
          <w:sz w:val="24"/>
          <w:szCs w:val="24"/>
        </w:rPr>
        <w:t>КУ РА</w:t>
      </w:r>
      <w:proofErr w:type="gramEnd"/>
      <w:r w:rsidRPr="007043AC">
        <w:rPr>
          <w:rFonts w:ascii="Times New Roman" w:hAnsi="Times New Roman"/>
          <w:sz w:val="24"/>
          <w:szCs w:val="24"/>
        </w:rPr>
        <w:t xml:space="preserve"> «УСПН Майминского района»  - 12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Управление образования Администрации МО «Майминский район» – 80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Общеобразовательные организации района – 219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БУЗ РА «Майминская районная больница» - 69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Отдел МВД России по Майминскому району – 188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МБУ «Центр культуры и молодежной политики» - 107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Отдел ГИБДД Отдел МВД России по Майминскому району – 3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УФСИН России по Республике Алтай – 17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ТОНД и ПР по Майминскому и Чемальскому районам – 9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Отдел судебных приставов по Майминскому и Чойскому районам – 1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Майминский межрайонный следственный отдел – 5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Главы сельских поселений района – 19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Отдел экономики Администрации МО «Майминский район»  – 3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АПОУ РА «Майминский сельскохозяйственный техникум» – 35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Вечерняя (сменная) ОШ г.Горно-Алтайска – 22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БПОУ РА «Г-АГПК им.М.З.Гнездилова» – 28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КОУ РА «Коррекционная школа – интернат» – 9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Кадетская школа №4 Горно-Алтайска - 1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Центр занятости населения - 4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Родители несовершеннолетних – 65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Администрация г.Горно-Алтайска - 1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Отдел по обеспечению деятельности Комиссии – 101</w:t>
      </w:r>
    </w:p>
    <w:p w:rsidR="00FA2A29" w:rsidRPr="007043AC" w:rsidRDefault="00FA2A29" w:rsidP="00FA2A29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Комиссия – 13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соответствии с Регламентом (утвержденным Распоряжением Правительства Республики Алтай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44 (АППГ -56) сведения первичного обследования условий жизни несовершеннолетних  по следующим фактам нарушения прав: оставление без надзора родителей –1 (АППГ -7); ненадлежащее исполнение родительских обязанностей по воспитанию, содержанию – 11 (АППГ –20); самовольные уходы – 4 (АППГ – 3);  информация о вынесении приговора в виде условного осуждения по уголовному делу родителям – 3 (АППГ – 1); информация о вынесении приговора в виде условного осуждения по уголовному делу несовершеннолетнему – 1(АППГ – 0); о совершении несовершеннолетними противоправных деяний – 19 (АППГ – 23), причинение вреда здоровью – 2 (АППГ- 2), не оказание медицинской помощи – 0 (АППГ – 0), покушение на половую неприкосновенность – 1 (АППГ – 0), пропуски уроков без уважительной причины – 1 (АППГ -0), о несовершеннолетних беременных или готовящихся стать матерью -1 (АППГ – 0).</w:t>
      </w:r>
      <w:r w:rsidRPr="007043A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За анализируемый период решениями Комиссии признано 16  семей в них 36 детей, находящихся в социально опасном положении (АППГ – 14\33). Прекращено МИПР семей </w:t>
      </w:r>
      <w:r w:rsidRPr="007043AC">
        <w:rPr>
          <w:rFonts w:ascii="Times New Roman" w:hAnsi="Times New Roman" w:cs="Times New Roman"/>
          <w:sz w:val="24"/>
          <w:szCs w:val="24"/>
        </w:rPr>
        <w:lastRenderedPageBreak/>
        <w:t xml:space="preserve">СОП – 8 (30 детей) (АППГ – 17\33): 1 – 18 лет ребенку (АППГ – 3), 1 – ограничение в родительских правах (АППГ – 3), 5 – устранение причин (АППГ – 8), смена места жительства – 1 (АППГ – 3).  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Из данного числа к административной ответственности за анализируемый период времени привлечено 18 родителей, ранее признанных находящимися в социально опасном положении (АППГ – 22). Опекуны\попечители к административной ответственности за ненадлежащее исполнение обязанностей по воспитанию, содержанию, обучению подопечных детей, не привлекались</w:t>
      </w:r>
      <w:proofErr w:type="gramStart"/>
      <w:r w:rsidRPr="007043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По решению Комиссии в 2021 году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организовано и проведено 137 межведомственных рейдовых мероприятия:</w:t>
      </w:r>
    </w:p>
    <w:p w:rsidR="00FA2A29" w:rsidRPr="007043AC" w:rsidRDefault="00FA2A29" w:rsidP="00FA2A2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период с 02 по 08 января 2021 года (новогодние каникулы) – 10;</w:t>
      </w:r>
    </w:p>
    <w:p w:rsidR="00FA2A29" w:rsidRPr="007043AC" w:rsidRDefault="00FA2A29" w:rsidP="00FA2A2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период с 15 по 25 марта 2021 года (контрольные обследования семей, несовершеннолетних СОП) – 31;</w:t>
      </w:r>
    </w:p>
    <w:p w:rsidR="00FA2A29" w:rsidRPr="007043AC" w:rsidRDefault="00FA2A29" w:rsidP="00FA2A2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период с 24 марта по 2 апреля 2021 года (весенние каникулы) – 5;</w:t>
      </w:r>
    </w:p>
    <w:p w:rsidR="00FA2A29" w:rsidRPr="007043AC" w:rsidRDefault="00FA2A29" w:rsidP="00FA2A2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период с 3 июня по 27 августа (летние каникулы) – 34;</w:t>
      </w:r>
    </w:p>
    <w:p w:rsidR="00FA2A29" w:rsidRPr="007043AC" w:rsidRDefault="00FA2A29" w:rsidP="00FA2A2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июнь 2021г. (контрольные обследования семей, несовершеннолетних СОП) -27;</w:t>
      </w:r>
    </w:p>
    <w:p w:rsidR="00FA2A29" w:rsidRPr="007043AC" w:rsidRDefault="00FA2A29" w:rsidP="00FA2A2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сентябрь 2021г. (контрольные обследования семей, несовершеннолетних СОП) -20;</w:t>
      </w:r>
    </w:p>
    <w:p w:rsidR="00FA2A29" w:rsidRPr="007043AC" w:rsidRDefault="00FA2A29" w:rsidP="00FA2A2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период с 29.10.2021г. по 05.11.2021г. (осенние каникулы) – 9;</w:t>
      </w:r>
    </w:p>
    <w:p w:rsidR="00FA2A29" w:rsidRPr="007043AC" w:rsidRDefault="00FA2A29" w:rsidP="00FA2A2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t>декабрь 2021г. (контрольные обследования семей, несовершеннолетних СОП) -27.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Проверены по месту жительства несовершеннолетние, семьи, находящиеся в социально опасном положении, состоящие на профилактическом учете Отдела МВД России по Майминскому району, КУ РА «УСПН Майминског района», Управления образования, а также с целью не допущения совершения несовершеннолетними и в отношении их противоправных поступков, общественные места с.Майма, с.Подгорное, с.Верх-Карагуж, с.Кызыл-Озек, п.Алферово, с.Соузга, с.Манжерок, с.Озерное, с.Бирюля, с.Усть-Муны, с.Карым, с.Барангол.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итогам: </w:t>
      </w:r>
    </w:p>
    <w:p w:rsidR="00FA2A29" w:rsidRPr="007043AC" w:rsidRDefault="00FA2A29" w:rsidP="00FA2A29">
      <w:pPr>
        <w:pStyle w:val="a4"/>
        <w:numPr>
          <w:ilvl w:val="0"/>
          <w:numId w:val="2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  <w:u w:val="single"/>
        </w:rPr>
        <w:t>выявлено 4 факта ненадлежащего исполнения родительских обязанностей</w:t>
      </w:r>
      <w:r w:rsidRPr="007043AC">
        <w:rPr>
          <w:rFonts w:ascii="Times New Roman" w:hAnsi="Times New Roman"/>
          <w:sz w:val="24"/>
          <w:szCs w:val="24"/>
        </w:rPr>
        <w:t>. Составлены административные протоколы по ч.1 ст.5.35 КоАП РФ в отношении 4-х родителей;</w:t>
      </w:r>
    </w:p>
    <w:p w:rsidR="00FA2A29" w:rsidRPr="007043AC" w:rsidRDefault="00FA2A29" w:rsidP="00FA2A29">
      <w:pPr>
        <w:pStyle w:val="a4"/>
        <w:numPr>
          <w:ilvl w:val="0"/>
          <w:numId w:val="2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pacing w:val="-12"/>
          <w:sz w:val="24"/>
          <w:szCs w:val="24"/>
        </w:rPr>
      </w:pPr>
      <w:r w:rsidRPr="007043AC">
        <w:rPr>
          <w:rFonts w:ascii="Times New Roman" w:hAnsi="Times New Roman"/>
          <w:spacing w:val="-12"/>
          <w:sz w:val="24"/>
          <w:szCs w:val="24"/>
          <w:u w:val="single"/>
        </w:rPr>
        <w:t>в 7 жилых помещениях выявлены нарушения требований пожарной безопасности.</w:t>
      </w:r>
      <w:r w:rsidRPr="007043AC">
        <w:rPr>
          <w:rFonts w:ascii="Times New Roman" w:hAnsi="Times New Roman"/>
          <w:color w:val="C00000"/>
          <w:spacing w:val="-12"/>
          <w:sz w:val="24"/>
          <w:szCs w:val="24"/>
        </w:rPr>
        <w:t xml:space="preserve"> </w:t>
      </w:r>
      <w:r w:rsidRPr="007043AC">
        <w:rPr>
          <w:rFonts w:ascii="Times New Roman" w:hAnsi="Times New Roman"/>
          <w:spacing w:val="-12"/>
          <w:sz w:val="24"/>
          <w:szCs w:val="24"/>
        </w:rPr>
        <w:t xml:space="preserve">Инспектором ТОНД и </w:t>
      </w:r>
      <w:proofErr w:type="gramStart"/>
      <w:r w:rsidRPr="007043AC">
        <w:rPr>
          <w:rFonts w:ascii="Times New Roman" w:hAnsi="Times New Roman"/>
          <w:spacing w:val="-12"/>
          <w:sz w:val="24"/>
          <w:szCs w:val="24"/>
        </w:rPr>
        <w:t>ПР</w:t>
      </w:r>
      <w:proofErr w:type="gramEnd"/>
      <w:r w:rsidRPr="007043AC">
        <w:rPr>
          <w:rFonts w:ascii="Times New Roman" w:hAnsi="Times New Roman"/>
          <w:spacing w:val="-12"/>
          <w:sz w:val="24"/>
          <w:szCs w:val="24"/>
        </w:rPr>
        <w:t xml:space="preserve">  по Майминскому и Чемальскому районам с гражданами проведены беседы о недопустимости нарушений обязательных требований пожарной безопасности, вручены листовки по требованиям пожарной безопасности, а также выданы предостережения о недопустимости нарушений обязательных требований;</w:t>
      </w:r>
    </w:p>
    <w:p w:rsidR="00FA2A29" w:rsidRPr="007043AC" w:rsidRDefault="00FA2A29" w:rsidP="00FA2A29">
      <w:pPr>
        <w:pStyle w:val="a4"/>
        <w:numPr>
          <w:ilvl w:val="0"/>
          <w:numId w:val="2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выявлено 5 открывшихся специализированных магазина на территории муниципального образования «Майминское сельское поселение», где не допускается нахождение детей (лиц, не достигших 18 лет) в соответствии с Законом Республики Алтай от 13.01.2005 года № 5-РЗ «О мерах по защите нравственности и здоровья детей в Республике Алтай», осуществляющие предпринимательскую деятельность, которые предназначены для реализации только алкогольной продукции. Данная информация направлена в Майминский районный Совет депутатов для принятия решения о включении в Перечень мест Майминского района Республики Алтай, где не допускается нахождение детей (лиц, не достигших 18 лет) в соответствии с Законом Республики Алтай от 13.01.2005 года № 5-РЗ «О мерах по защите нравственности и здоровья детей в Республике Алтай».</w:t>
      </w:r>
    </w:p>
    <w:p w:rsidR="00FA2A29" w:rsidRPr="007043AC" w:rsidRDefault="00FA2A29" w:rsidP="00FA2A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43AC">
        <w:rPr>
          <w:rFonts w:ascii="Times New Roman" w:hAnsi="Times New Roman"/>
          <w:sz w:val="24"/>
          <w:szCs w:val="24"/>
        </w:rPr>
        <w:t xml:space="preserve">С должностными лицами специализированных магазинов проведены беседы о не допущении нарушения норм Федерального закона Федеральный закон от 22 ноября 1995 </w:t>
      </w:r>
      <w:r w:rsidRPr="007043AC">
        <w:rPr>
          <w:rFonts w:ascii="Times New Roman" w:hAnsi="Times New Roman"/>
          <w:sz w:val="24"/>
          <w:szCs w:val="24"/>
        </w:rPr>
        <w:lastRenderedPageBreak/>
        <w:t>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Закона Республики Алтай от 13.01.2005г. №5-РЗ «О мерах по защите нравственности и здоровья детей в Республике Алтай».</w:t>
      </w:r>
      <w:proofErr w:type="gramEnd"/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3AC">
        <w:rPr>
          <w:rFonts w:ascii="Times New Roman" w:hAnsi="Times New Roman" w:cs="Times New Roman"/>
          <w:bCs/>
          <w:sz w:val="24"/>
          <w:szCs w:val="24"/>
        </w:rPr>
        <w:t>В</w:t>
      </w:r>
      <w:r w:rsidRPr="007043AC">
        <w:rPr>
          <w:rFonts w:ascii="Times New Roman" w:hAnsi="Times New Roman" w:cs="Times New Roman"/>
          <w:sz w:val="24"/>
          <w:szCs w:val="24"/>
        </w:rPr>
        <w:t xml:space="preserve"> целях повышения уровня знаний о применении интернет-технологий, информирования учащихся и их родителей о различных опасностях в информационном пространстве, в том числе разъяснения потенциальных угроз, исходящих от сайтов, пропагандирующих суицид, в образовательных организациях района распространены буклеты </w:t>
      </w:r>
      <w:r w:rsidRPr="007043AC">
        <w:rPr>
          <w:rFonts w:ascii="Times New Roman" w:hAnsi="Times New Roman" w:cs="Times New Roman"/>
          <w:sz w:val="24"/>
          <w:szCs w:val="24"/>
          <w:lang w:eastAsia="ar-SA"/>
        </w:rPr>
        <w:t xml:space="preserve">«Как защитить ребенка от угроз в интернете» </w:t>
      </w:r>
      <w:r w:rsidRPr="007043AC">
        <w:rPr>
          <w:rFonts w:ascii="Times New Roman" w:hAnsi="Times New Roman" w:cs="Times New Roman"/>
          <w:sz w:val="24"/>
          <w:szCs w:val="24"/>
        </w:rPr>
        <w:t xml:space="preserve">с информацией о самостоятельном блокировании нежелательных сайтов. Также данная информация размещена на </w:t>
      </w:r>
      <w:r w:rsidRPr="007043AC">
        <w:rPr>
          <w:rFonts w:ascii="Times New Roman" w:hAnsi="Times New Roman" w:cs="Times New Roman"/>
          <w:bCs/>
          <w:sz w:val="24"/>
          <w:szCs w:val="24"/>
        </w:rPr>
        <w:t xml:space="preserve">сайтах Управления образования, образовательных организаций. 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43AC">
        <w:rPr>
          <w:rFonts w:ascii="Times New Roman" w:hAnsi="Times New Roman" w:cs="Times New Roman"/>
          <w:bCs/>
          <w:sz w:val="24"/>
          <w:szCs w:val="24"/>
        </w:rPr>
        <w:t xml:space="preserve">Администрациями сельских поселений района среди индивидуальных предпринимателей распространены информационные материалы </w:t>
      </w:r>
      <w:r w:rsidRPr="007043AC">
        <w:rPr>
          <w:rFonts w:ascii="Times New Roman" w:hAnsi="Times New Roman" w:cs="Times New Roman"/>
          <w:sz w:val="24"/>
          <w:szCs w:val="24"/>
          <w:lang w:eastAsia="ar-SA"/>
        </w:rPr>
        <w:t>«Ответственность за продажу алкогольной продукции несовершеннолетним».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43AC">
        <w:rPr>
          <w:rFonts w:ascii="Times New Roman" w:hAnsi="Times New Roman" w:cs="Times New Roman"/>
          <w:sz w:val="24"/>
          <w:szCs w:val="24"/>
          <w:lang w:eastAsia="ar-SA"/>
        </w:rPr>
        <w:t>Отделом по обеспечению деятельности Комиссии подготовлены информационные буклеты «Права и обязанности родителей», «Права ребенка», «Ответственность несовершеннолетних», «10 ошибок в воспитании: чего не надо делать», «8 простых, но бесконечно теплых фраз, которые делают ребенка счастливее», «10 заповедей для родителей», «Советы родителям и детям», «Советы детям», ориентированные на укрепление института семьи, профилактику безнадзорности  и правонарушений несовершеннолетних, которые распространяются среди родителей, детей, в отношении которых проводится индивидуальная профилактическая работа, рассматриваются административные материалы.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Данные материалы также размещены на официальном сайте Комиссии по делам несовершеннолетних и защите их прав Администрации Майминского района.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ходе проведения рейдовых мероприятий представителями органов и учреждений системы профилактики безнадзорности и правонарушений района среди населения распространялись информационные листы по темам: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Ответственность за продажу алкогольной продукции несовершеннолетним;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что означает «быть ответственным родителем»?;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соблюдение требований по предупреждению причинения вреда здоровью детей и их развитию;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что должен знать родитель о сексуальном развитии детей;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влияние курения на организм;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профилактика детского травматизма зимой;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о мерах пожарной безопасности в жилье;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служба спасения 112;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куда обратиться, если есть подозрения о нахождении ребенка в «группах смерти»?;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причины ухода ребенка из дома;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как не допускать правонарушение;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нет! Жестокому обращению с детьми!;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научите детей говорить НЕТ! И др.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ab/>
        <w:t xml:space="preserve">Также информация транслируется на </w:t>
      </w:r>
      <w:r w:rsidRPr="007043AC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7043AC">
        <w:rPr>
          <w:rFonts w:ascii="Times New Roman" w:hAnsi="Times New Roman" w:cs="Times New Roman"/>
          <w:sz w:val="24"/>
          <w:szCs w:val="24"/>
        </w:rPr>
        <w:t>-экране, расположенном в центре с.Майма.</w:t>
      </w:r>
    </w:p>
    <w:p w:rsidR="00FA2A29" w:rsidRPr="00FC116F" w:rsidRDefault="00FA2A29" w:rsidP="00FA2A2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C116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целью о</w:t>
      </w:r>
      <w:r w:rsidRPr="00FC116F">
        <w:rPr>
          <w:rFonts w:ascii="Times New Roman" w:hAnsi="Times New Roman"/>
          <w:color w:val="000000" w:themeColor="text1"/>
          <w:sz w:val="24"/>
          <w:szCs w:val="24"/>
          <w:u w:val="single"/>
        </w:rPr>
        <w:t>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условий, способствующих безнадзорности и правонарушений несовершеннолетних, согласно комплексному плану профилактики безнадзорности и правонарушений несовершеннолетних Майминского района на 2021 год, утвержденного Комиссией, организовано и проведено:</w:t>
      </w:r>
    </w:p>
    <w:p w:rsidR="00FA2A29" w:rsidRPr="00FC116F" w:rsidRDefault="00FA2A29" w:rsidP="00FA2A29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C116F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Рабочее совещание по теме: «Вопросы, возникающие при подготовке к рассмотрению дел об административных правонарушениях». Организатор: Отдел по обеспечению деятельности Комиссии (16.02.2021г.);</w:t>
      </w:r>
    </w:p>
    <w:p w:rsidR="00FA2A29" w:rsidRPr="00FC116F" w:rsidRDefault="00FA2A29" w:rsidP="00FA2A29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C116F">
        <w:rPr>
          <w:rFonts w:ascii="Times New Roman" w:hAnsi="Times New Roman"/>
          <w:color w:val="000000" w:themeColor="text1"/>
          <w:sz w:val="24"/>
          <w:szCs w:val="24"/>
        </w:rPr>
        <w:t>Рабочее совещание по теме: «Организация деятельности по выявлению и признанию семей и несовершеннолетних, находящимися в социально опасном положении, проведение профилактической работы, согласно Регламенту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положении, утвержденному Распоряжением Главы Республики Алтай № 220 – р от 23.04.2018г.» Организатор: Отдел по обеспечению деятельности Комиссии (12.03.2021г.);</w:t>
      </w:r>
    </w:p>
    <w:p w:rsidR="00FA2A29" w:rsidRPr="00FC116F" w:rsidRDefault="00FA2A29" w:rsidP="00FA2A29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C116F">
        <w:rPr>
          <w:rFonts w:ascii="Times New Roman" w:hAnsi="Times New Roman"/>
          <w:color w:val="000000" w:themeColor="text1"/>
          <w:sz w:val="24"/>
          <w:szCs w:val="24"/>
        </w:rPr>
        <w:t>Акция акции на территории МО «Майминский район» по вопросу соблюдения законодательства Российской Федерации о запрете продажи алкогольной и спиртосодержащей продукции несовершеннолетним, соблюдения Закона Республики Алтай от 13 января 2005 года №5-РЗ «О мерах по защите нравственности и здоровья детей в Республике Алтай». Организатор: Отдел по молодежной политике МБУ «Центр культуры и молодежной политики МО «Майминский район» (март, сентябрь 2021г.);</w:t>
      </w:r>
    </w:p>
    <w:p w:rsidR="00FA2A29" w:rsidRPr="00FC116F" w:rsidRDefault="00FA2A29" w:rsidP="00FA2A29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C116F">
        <w:rPr>
          <w:rFonts w:ascii="Times New Roman" w:hAnsi="Times New Roman"/>
          <w:color w:val="000000" w:themeColor="text1"/>
          <w:sz w:val="24"/>
          <w:szCs w:val="24"/>
        </w:rPr>
        <w:t xml:space="preserve">Рабочее совещание по теме: Формирование социальных компетенций несовершеннолетних». Организатор: КУ РА «Управление социальной поддержки населения Майминского района» (31.03.2021г.); </w:t>
      </w:r>
    </w:p>
    <w:p w:rsidR="00FA2A29" w:rsidRPr="00FC116F" w:rsidRDefault="00FA2A29" w:rsidP="00FA2A29">
      <w:pPr>
        <w:pStyle w:val="a4"/>
        <w:keepNext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C116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Межведомственные лектории, направленные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 в общеобразовательных организациях с участием представителей Майминского межрайонного следственного отдела СУ СК России по Республике Алтай в период с 25 марта по 29 апреля 2021 года. Организатор: Управление образования Администрации МО «Майминский район»;</w:t>
      </w:r>
    </w:p>
    <w:p w:rsidR="00FA2A29" w:rsidRPr="00FC116F" w:rsidRDefault="00FA2A29" w:rsidP="00FA2A29">
      <w:pPr>
        <w:pStyle w:val="a4"/>
        <w:keepNext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C116F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Рабочее совещание по организации постинтернатного сопровождения выпускников организаций для детей-сирот и детей, оставшихся без попечения родителей» (20.10.2021г.). </w:t>
      </w:r>
      <w:r w:rsidRPr="00FC116F">
        <w:rPr>
          <w:rFonts w:ascii="Times New Roman" w:hAnsi="Times New Roman"/>
          <w:color w:val="000000" w:themeColor="text1"/>
          <w:sz w:val="24"/>
          <w:szCs w:val="24"/>
        </w:rPr>
        <w:t>Организатор: КУ РА «Управление социальной поддержки населения Майминского района»;</w:t>
      </w:r>
    </w:p>
    <w:p w:rsidR="00FA2A29" w:rsidRPr="00FC116F" w:rsidRDefault="00FA2A29" w:rsidP="00FA2A29">
      <w:pPr>
        <w:pStyle w:val="a4"/>
        <w:keepNext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C116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Семинар и методическое объединение педагогов-психологов и социальных педагогов по вопросу профилактики буллинга «Методы профилактики травли в школе» (30.11.2021г.). Организатор: Управление образования Администрации МО «Майминский район»;</w:t>
      </w:r>
    </w:p>
    <w:p w:rsidR="00FA2A29" w:rsidRPr="00FC116F" w:rsidRDefault="00FA2A29" w:rsidP="00FA2A29">
      <w:pPr>
        <w:pStyle w:val="a4"/>
        <w:keepNext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C116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Семинар и методическое объединение педагогов-психологов и социальных педагогов по вопросу «Анализ деятельности школьных служб примирения (медиации), проблемы, действенные пути решения» (30.11.2021г.). Организатор: Управление образования Администрации МО «Майминский район»;</w:t>
      </w:r>
    </w:p>
    <w:p w:rsidR="00FA2A29" w:rsidRPr="00FC116F" w:rsidRDefault="00FA2A29" w:rsidP="00FA2A29">
      <w:pPr>
        <w:pStyle w:val="a4"/>
        <w:keepNext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C116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Семинар и методическое объединение педагогов-психологов и социальных педагогов по вопросу «О методиках выявления обучающихся с отклоняющимся поведением, алгоритме работы образовательной организации по мониторингу аккаунтов обучающихся в социальных сетях» (30.11.2021г.). Организатор: Управление образования Администрации МО «Майминский район».</w:t>
      </w:r>
    </w:p>
    <w:p w:rsidR="00FA2A29" w:rsidRPr="00FC116F" w:rsidRDefault="00FA2A29" w:rsidP="00FA2A29">
      <w:pPr>
        <w:pStyle w:val="a4"/>
        <w:keepNext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FC116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Подготовлен  и направлен для применения в работе органов и учреждений системы профилактики безнадзорности и правонарушений несовершеннолетних рай</w:t>
      </w:r>
      <w:r w:rsidRPr="00FC116F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  <w:t>она Сборник нормативно-правовых документов, методических рекомендаций (октябрь 2021г.).</w:t>
      </w:r>
    </w:p>
    <w:p w:rsidR="00FA2A29" w:rsidRPr="007043AC" w:rsidRDefault="00FA2A29" w:rsidP="00A5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  <w:lang w:eastAsia="ar-SA"/>
        </w:rPr>
        <w:t xml:space="preserve">2021г. </w:t>
      </w:r>
      <w:r w:rsidRPr="007043AC">
        <w:rPr>
          <w:rFonts w:ascii="Times New Roman" w:eastAsia="Times New Roman" w:hAnsi="Times New Roman" w:cs="Times New Roman"/>
          <w:sz w:val="24"/>
          <w:szCs w:val="24"/>
        </w:rPr>
        <w:t xml:space="preserve">Комиссией </w:t>
      </w:r>
      <w:r w:rsidRPr="007043AC">
        <w:rPr>
          <w:rFonts w:ascii="Times New Roman" w:hAnsi="Times New Roman" w:cs="Times New Roman"/>
          <w:sz w:val="24"/>
          <w:szCs w:val="24"/>
        </w:rPr>
        <w:t xml:space="preserve">в рамках исполнения поручения Комиссии по делам несовершеннолетних и защите их прав Республики Алтай по итогам проведения проверки деятельности АПОУ РА «Майминский сельскохозяйственный техникум» 16.04.2021г. по организации профилактической работы с несовершеннолетними, состоящими на учетах, в том числе с суицидальным поведением (справка от 11.05.2021г. №788\оп), в соответствии </w:t>
      </w:r>
      <w:r w:rsidRPr="007043AC">
        <w:rPr>
          <w:rFonts w:ascii="Times New Roman" w:hAnsi="Times New Roman" w:cs="Times New Roman"/>
          <w:sz w:val="24"/>
          <w:szCs w:val="24"/>
        </w:rPr>
        <w:lastRenderedPageBreak/>
        <w:t>с пп. «з» п.5 гл.2 Типового положения о комиссиях по делам несовершеннолетних и защите их прав городского округа и муниципальных районов в Республике Алтай, утвержденного Постановлением Правительства Республики Алтай от 27 июня 2014г. №186, 16.11.2021г. проведена проверка деятельности АПОУ РА «Майминский сельскохозяйственный техникум» по профилактике безнадзорности и правонарушений несовершеннолетних (Постановление Комиссии от 01.12.2021г. №2\24).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043AC">
        <w:rPr>
          <w:rFonts w:ascii="Times New Roman" w:hAnsi="Times New Roman" w:cs="Times New Roman"/>
          <w:sz w:val="24"/>
          <w:szCs w:val="24"/>
        </w:rPr>
        <w:t xml:space="preserve">Ежеквартально Комиссией проводился анализ, административных дел, принятых на рассмотрение, с целью всестороннего, полного, объективного и своевременного выяснения обстоятельств каждого дела, разрешения его в соответствии с законом, обеспечение исполнения вынесенных постановлений, а также выявления причин и условий, способствовавших совершению административных правонарушений. 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3AC">
        <w:rPr>
          <w:rFonts w:ascii="Times New Roman" w:hAnsi="Times New Roman" w:cs="Times New Roman"/>
          <w:sz w:val="24"/>
          <w:szCs w:val="24"/>
        </w:rPr>
        <w:t xml:space="preserve">В течении  года на имя начальника Отдела МВД России по Майминскому району направлено 3 письма с рекомендациями: 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1.</w:t>
      </w:r>
      <w:r w:rsidRPr="007043AC">
        <w:rPr>
          <w:rFonts w:ascii="Times New Roman" w:hAnsi="Times New Roman" w:cs="Times New Roman"/>
          <w:sz w:val="24"/>
          <w:szCs w:val="24"/>
        </w:rPr>
        <w:tab/>
        <w:t xml:space="preserve">Проанализировать практику привлечения к административной ответственности несовершеннолетних, родителей несовершеннолетних, с учетом выявленных нарушений. Принять организационные решения по недопущению нарушений требований федерального законодательства по указанному направлению деятельности; 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2. Обеспечить исполнение постановлений комиссии, в том числе по проведению индивидуальной профилактической работе с несовершеннолетними, родителями несовершеннолетних, признанными находящимися в социально опасном положении; 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3. Обеспечить оперативное информирование органов системы профилактики о преступлениях, совершенных в отношении несовершеннолетних, а также случаях выявления семей и детей, находящихся в социально опасном положении либо условиях, представляющих опасность для их жизни и здоровья; 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4. Обеспечить соблюдение требований ч.2 ст.9 Федерального закона от 24.06.1999г. №120-ФЗ «Об основах системы профилактики безнадзорности и правонарушений несовершеннолетних» об обязательном информировании органы системы профилактики о нарушениях прав  и свобод несовершеннолетних.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3AC">
        <w:rPr>
          <w:rFonts w:ascii="Times New Roman" w:hAnsi="Times New Roman" w:cs="Times New Roman"/>
          <w:sz w:val="24"/>
          <w:szCs w:val="24"/>
        </w:rPr>
        <w:t>В рамках выполнения требований ст.29.13 КоАП РФ, при рассмотрении административных материалов, поступивших в Комиссию, с целью устранения причин и условий, способствовавших совершению административных правонарушений, Комиссией подготовлено и  направлено 6 представлений:</w:t>
      </w:r>
    </w:p>
    <w:p w:rsidR="00FA2A29" w:rsidRPr="007043AC" w:rsidRDefault="00FA2A29" w:rsidP="00FA2A29">
      <w:pPr>
        <w:pStyle w:val="21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на имя ИП Скоковой Е.Х. магазин «Добрый», с.Кызыл-Озек – нарушение ч.2.1 ст.14.16 КоАП РФ (исх.42 от 28.01.2021г.);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2.  на имя директора МБОУ «Бирюлинская средняя общеобразовательная школа» - нарушение ст.14 Федерального закона №120-ФЗ о не достаточном принятии мер по получению среднего общего образования несовершеннолетним </w:t>
      </w:r>
      <w:r w:rsidR="00B17B8A">
        <w:rPr>
          <w:rFonts w:ascii="Times New Roman" w:hAnsi="Times New Roman" w:cs="Times New Roman"/>
          <w:sz w:val="24"/>
          <w:szCs w:val="24"/>
        </w:rPr>
        <w:t>Д</w:t>
      </w:r>
      <w:r w:rsidRPr="007043AC">
        <w:rPr>
          <w:rFonts w:ascii="Times New Roman" w:hAnsi="Times New Roman" w:cs="Times New Roman"/>
          <w:sz w:val="24"/>
          <w:szCs w:val="24"/>
        </w:rPr>
        <w:t>. (исх.55 от 01.02.2021г.);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3. на имя начальника Отдела МВД России по Майминскому району об устранении  нарушений Федерального закона №120-ФЗ. (о не предоставлении информации в Комиссию о нарушении прав несовершеннолетнего </w:t>
      </w:r>
      <w:r w:rsidR="00B17B8A">
        <w:rPr>
          <w:rFonts w:ascii="Times New Roman" w:hAnsi="Times New Roman" w:cs="Times New Roman"/>
          <w:sz w:val="24"/>
          <w:szCs w:val="24"/>
        </w:rPr>
        <w:t>Д.</w:t>
      </w:r>
      <w:r w:rsidRPr="007043AC">
        <w:rPr>
          <w:rFonts w:ascii="Times New Roman" w:hAnsi="Times New Roman" w:cs="Times New Roman"/>
          <w:sz w:val="24"/>
          <w:szCs w:val="24"/>
        </w:rPr>
        <w:t xml:space="preserve"> на получение среднего общего образования) (исх.57 01.02.2021г.);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4. на имя директора </w:t>
      </w:r>
      <w:proofErr w:type="gramStart"/>
      <w:r w:rsidRPr="007043AC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7043AC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Майминского района» об устранении нарушений Семейного кодекса Российской Федерации (не принятие своевременных мер по защите прав несовершеннолетней </w:t>
      </w:r>
      <w:r w:rsidR="00B17B8A">
        <w:rPr>
          <w:rFonts w:ascii="Times New Roman" w:hAnsi="Times New Roman" w:cs="Times New Roman"/>
          <w:sz w:val="24"/>
          <w:szCs w:val="24"/>
        </w:rPr>
        <w:t>Ш</w:t>
      </w:r>
      <w:r w:rsidRPr="007043AC">
        <w:rPr>
          <w:rFonts w:ascii="Times New Roman" w:hAnsi="Times New Roman" w:cs="Times New Roman"/>
          <w:sz w:val="24"/>
          <w:szCs w:val="24"/>
        </w:rPr>
        <w:t>., 2011 г.р.) (исх.190 25.03.2021г.);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5.  ИП Бар «Звезда» с. Кызыл-Озек – нарушение Закона РА № 5-РЗ «О мерах по защите нравственности и здоровья детей в РА»;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6. ИП Бар «Пивной дом» с. Майма – нарушение Закона РА № 5-РЗ «О мерах по защите нравственности и здоровья детей в РА».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ab/>
        <w:t xml:space="preserve">Также Комиссией направлено 3 информации на имя руководителей органов и учреждений системы профилактики безнадзорности и правонарушений </w:t>
      </w:r>
      <w:r w:rsidRPr="007043AC">
        <w:rPr>
          <w:rFonts w:ascii="Times New Roman" w:hAnsi="Times New Roman" w:cs="Times New Roman"/>
          <w:sz w:val="24"/>
          <w:szCs w:val="24"/>
        </w:rPr>
        <w:lastRenderedPageBreak/>
        <w:t>несовершеннолетних района об устранении нарушений Федерального закона №120-ФЗ  о не принятии мер по соблюдению прав детей: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1. на имя директора АПОУ РА «Майминский сельскохозяйственный техникум» о не принятии мер по устранению причин и условий уклонения от получения образования</w:t>
      </w:r>
      <w:proofErr w:type="gramStart"/>
      <w:r w:rsidRPr="007043AC">
        <w:rPr>
          <w:rFonts w:ascii="Times New Roman" w:hAnsi="Times New Roman" w:cs="Times New Roman"/>
          <w:sz w:val="24"/>
          <w:szCs w:val="24"/>
        </w:rPr>
        <w:t xml:space="preserve"> </w:t>
      </w:r>
      <w:r w:rsidR="00B17B8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043AC">
        <w:rPr>
          <w:rFonts w:ascii="Times New Roman" w:hAnsi="Times New Roman" w:cs="Times New Roman"/>
          <w:sz w:val="24"/>
          <w:szCs w:val="24"/>
        </w:rPr>
        <w:t>р. (исх.219 13.04.2021г.);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2. на имя начальника Отдела МВД России по Майминскому району о не возбуждении административного производства по нарушению прав несовершеннолетней </w:t>
      </w:r>
      <w:r w:rsidR="00B17B8A">
        <w:rPr>
          <w:rFonts w:ascii="Times New Roman" w:hAnsi="Times New Roman" w:cs="Times New Roman"/>
          <w:sz w:val="24"/>
          <w:szCs w:val="24"/>
        </w:rPr>
        <w:t>И</w:t>
      </w:r>
      <w:r w:rsidRPr="007043AC">
        <w:rPr>
          <w:rFonts w:ascii="Times New Roman" w:hAnsi="Times New Roman" w:cs="Times New Roman"/>
          <w:sz w:val="24"/>
          <w:szCs w:val="24"/>
        </w:rPr>
        <w:t>.  на получение среднего общего образования (исх.235 от 19.04.2021г.);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3. на имя начальника Отдела МВД России по Майминскому району об устранении  нарушений Федерального закона №120-ФЗ, КоАП РФ от 30.12.2001г. №195-ФЗ (о не возбуждении административного производства по нарушению прав на получение образования </w:t>
      </w:r>
      <w:r w:rsidR="00B17B8A">
        <w:rPr>
          <w:rFonts w:ascii="Times New Roman" w:hAnsi="Times New Roman" w:cs="Times New Roman"/>
          <w:sz w:val="24"/>
          <w:szCs w:val="24"/>
        </w:rPr>
        <w:t>Ш</w:t>
      </w:r>
      <w:r w:rsidRPr="007043AC">
        <w:rPr>
          <w:rFonts w:ascii="Times New Roman" w:hAnsi="Times New Roman" w:cs="Times New Roman"/>
          <w:sz w:val="24"/>
          <w:szCs w:val="24"/>
        </w:rPr>
        <w:t>., не предоставлении информации в Комиссию) (исх.56 01.02.2021г.);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4. на имя начальника Отдела МВД России по Майминскому району о возбуждении административного производства по ч.1 ст.5.35 КоАП РФ в отношении родителя не исполняющего обязанности по обучению несовершеннолетнего (исх.614 от 06.12.2021г.);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5. на имя начальника Отдела МВД России по Майминскому району о возбуждении административного производства по ч.2 ст.6.10 КоАП РФ в рамках административного протокола от 30.11.2021г. (исх.670 от 24.12.2021г.).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ab/>
        <w:t>Также направлено 3 обращения на имя прокурора Майминского района: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1. о факте нарушения КОУ РА «Школа – интернат для детей – сирот и детей, оставшихся без попечения родителей, им.Г.К.Жукова» прав и законных интересов несовершеннолетнего </w:t>
      </w:r>
      <w:r w:rsidR="00B17B8A">
        <w:rPr>
          <w:rFonts w:ascii="Times New Roman" w:hAnsi="Times New Roman" w:cs="Times New Roman"/>
          <w:sz w:val="24"/>
          <w:szCs w:val="24"/>
        </w:rPr>
        <w:t>А</w:t>
      </w:r>
      <w:r w:rsidRPr="007043AC">
        <w:rPr>
          <w:rFonts w:ascii="Times New Roman" w:hAnsi="Times New Roman" w:cs="Times New Roman"/>
          <w:sz w:val="24"/>
          <w:szCs w:val="24"/>
        </w:rPr>
        <w:t>. (31.05.2021г.);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2. о факте нарушения АПОУ РА «Майминский сельзкохозяйственный техникум» прав и законных интересов несовершеннолетнего </w:t>
      </w:r>
      <w:r w:rsidR="00B17B8A">
        <w:rPr>
          <w:rFonts w:ascii="Times New Roman" w:hAnsi="Times New Roman" w:cs="Times New Roman"/>
          <w:sz w:val="24"/>
          <w:szCs w:val="24"/>
        </w:rPr>
        <w:t>Ш</w:t>
      </w:r>
      <w:r w:rsidRPr="007043AC">
        <w:rPr>
          <w:rFonts w:ascii="Times New Roman" w:hAnsi="Times New Roman" w:cs="Times New Roman"/>
          <w:sz w:val="24"/>
          <w:szCs w:val="24"/>
        </w:rPr>
        <w:t>. (06.12.2021г.);</w:t>
      </w:r>
    </w:p>
    <w:p w:rsidR="00FA2A29" w:rsidRPr="007043A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3. о факте нарушения АПОУ РА «Майминский сельзкохозяйственный техникум» прав и законных интересов несовершеннолетнего </w:t>
      </w:r>
      <w:r w:rsidR="00B17B8A">
        <w:rPr>
          <w:rFonts w:ascii="Times New Roman" w:hAnsi="Times New Roman" w:cs="Times New Roman"/>
          <w:sz w:val="24"/>
          <w:szCs w:val="24"/>
        </w:rPr>
        <w:t>К</w:t>
      </w:r>
      <w:r w:rsidRPr="007043AC">
        <w:rPr>
          <w:rFonts w:ascii="Times New Roman" w:hAnsi="Times New Roman" w:cs="Times New Roman"/>
          <w:sz w:val="24"/>
          <w:szCs w:val="24"/>
        </w:rPr>
        <w:t>. (22.12.2021г.)</w:t>
      </w:r>
    </w:p>
    <w:p w:rsidR="00FA2A29" w:rsidRPr="007043AC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7043AC">
        <w:rPr>
          <w:sz w:val="24"/>
          <w:szCs w:val="24"/>
        </w:rPr>
        <w:t>В рамках рассмотрения на заседаниях Комиссии административных материалов, с целью недопущения повторного нарушения прав несовершеннолетних детей, родителям вынесены рекомендации:</w:t>
      </w:r>
    </w:p>
    <w:p w:rsidR="00FA2A29" w:rsidRPr="007043AC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043AC">
        <w:rPr>
          <w:sz w:val="24"/>
          <w:szCs w:val="24"/>
        </w:rPr>
        <w:tab/>
        <w:t>- о прохождении лечения от алкогольной зависимости – 17 (справку предоставил 1 родитель);</w:t>
      </w:r>
    </w:p>
    <w:p w:rsidR="00FA2A29" w:rsidRPr="007043AC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043AC">
        <w:rPr>
          <w:sz w:val="24"/>
          <w:szCs w:val="24"/>
        </w:rPr>
        <w:tab/>
        <w:t>- обратиться к врачу наркологу-психиатру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– 5;</w:t>
      </w:r>
    </w:p>
    <w:p w:rsidR="00FA2A29" w:rsidRPr="007043AC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043AC">
        <w:rPr>
          <w:sz w:val="24"/>
          <w:szCs w:val="24"/>
        </w:rPr>
        <w:tab/>
        <w:t xml:space="preserve">- об ограничении нахождения детей, допустивших противоправные деяния, в общественных местах в вечернее и ночное время времени с 21:00ч. до 06:00ч. – 3;. </w:t>
      </w:r>
    </w:p>
    <w:p w:rsidR="00FA2A29" w:rsidRPr="007043AC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043AC">
        <w:rPr>
          <w:sz w:val="24"/>
          <w:szCs w:val="24"/>
        </w:rPr>
        <w:tab/>
        <w:t>- оградить своих несовершеннолетних детей от воздействия со стороны родителя,  ограниченного в родительских правах – 1;</w:t>
      </w:r>
    </w:p>
    <w:p w:rsidR="00FA2A29" w:rsidRPr="007043AC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043AC">
        <w:rPr>
          <w:sz w:val="24"/>
          <w:szCs w:val="24"/>
        </w:rPr>
        <w:tab/>
        <w:t>- обратиться в КУ РА «Управление социальной поддержки населения Майминского района» с целью получения психологической помощи несовершеннолетнему – 10</w:t>
      </w:r>
    </w:p>
    <w:p w:rsidR="00FA2A29" w:rsidRPr="007043AC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043AC">
        <w:rPr>
          <w:sz w:val="24"/>
          <w:szCs w:val="24"/>
        </w:rPr>
        <w:tab/>
        <w:t xml:space="preserve"> - усилить контроль над получением основного общего образования несовершеннолетним – 22;</w:t>
      </w:r>
    </w:p>
    <w:p w:rsidR="00FA2A29" w:rsidRPr="007043AC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043AC">
        <w:rPr>
          <w:sz w:val="24"/>
          <w:szCs w:val="24"/>
        </w:rPr>
        <w:tab/>
        <w:t>- для определения индивидуального образовательного маршрута несовершеннолетнего, пройти Центральную психолого-медико-педагогическую комиссию – 6  и др.</w:t>
      </w:r>
    </w:p>
    <w:p w:rsidR="00FA2A29" w:rsidRPr="007043AC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7043AC">
        <w:rPr>
          <w:color w:val="FF0000"/>
          <w:sz w:val="24"/>
          <w:szCs w:val="24"/>
        </w:rPr>
        <w:tab/>
      </w:r>
      <w:r w:rsidRPr="007043AC">
        <w:rPr>
          <w:sz w:val="24"/>
          <w:szCs w:val="24"/>
        </w:rPr>
        <w:t>В рамках организации деятельности по защите прав и законных интересов детей, даны поручения\рекомендации органам и учреждениям системы профилактики:</w:t>
      </w:r>
    </w:p>
    <w:p w:rsidR="00FA2A29" w:rsidRPr="007043AC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7043AC">
        <w:rPr>
          <w:sz w:val="24"/>
          <w:szCs w:val="24"/>
        </w:rPr>
        <w:tab/>
        <w:t xml:space="preserve">- отделению опеки и попечительства КУ РА «Управление социальной поддержки населения Майминского района» </w:t>
      </w:r>
      <w:r w:rsidRPr="007043AC">
        <w:rPr>
          <w:color w:val="000000"/>
          <w:sz w:val="24"/>
          <w:szCs w:val="24"/>
        </w:rPr>
        <w:t>обратиться с исковым заявлением в Майминский районный суд по вопросу ограничения в родительских правах – 5 родителей в отношении 6 детей;</w:t>
      </w:r>
    </w:p>
    <w:p w:rsidR="00FA2A29" w:rsidRPr="007043AC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7043AC">
        <w:rPr>
          <w:color w:val="000000"/>
          <w:sz w:val="24"/>
          <w:szCs w:val="24"/>
        </w:rPr>
        <w:tab/>
        <w:t xml:space="preserve">- провести контрольное обследование условий жизни 16 малолетних детей, права </w:t>
      </w:r>
      <w:r w:rsidRPr="007043AC">
        <w:rPr>
          <w:color w:val="000000"/>
          <w:sz w:val="24"/>
          <w:szCs w:val="24"/>
        </w:rPr>
        <w:lastRenderedPageBreak/>
        <w:t>на содержание которых были нарушены родителями и др.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Всего Комиссией </w:t>
      </w:r>
      <w:r w:rsidRPr="007043AC">
        <w:rPr>
          <w:rFonts w:ascii="Times New Roman" w:hAnsi="Times New Roman" w:cs="Times New Roman"/>
          <w:sz w:val="24"/>
          <w:szCs w:val="24"/>
          <w:u w:val="single"/>
        </w:rPr>
        <w:t>вынесено определений</w:t>
      </w:r>
      <w:r w:rsidRPr="007043AC">
        <w:rPr>
          <w:rFonts w:ascii="Times New Roman" w:hAnsi="Times New Roman" w:cs="Times New Roman"/>
          <w:sz w:val="24"/>
          <w:szCs w:val="24"/>
        </w:rPr>
        <w:t xml:space="preserve"> в ходе подготовки административных материалов к рассмотрению – 281 (АППГ – 283):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возвращено протоколов об административных правонарушениях и других материалов дела материалов дела в орган, составивший протокол, в связи с неправильным составлением протокола и оформлением  других материалов дела, неполноты представленных материалов, которая не может быть восполнена при рассмотрении дела (п.4 ч.1ст.29.4КоАПРФ) – 7 (АППГ – 10);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направлено административных материалов по подведомственности (п.5 ч.1 ст.29.4 КоАП РФ) – 6 (АППГ – 6);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об отложении рассмотрения дела (п.3ч.1ст.29.4 КоАПРФ) – 26 (АППГ – 27);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о приводе лица, участие которого признано обязательным (ст.27.15КоАП РФ) – 21 (АППГ – 3);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о взыскании административного штрафа, наложенного на несовершеннолетнего с родителей или законных представителей (ч.1 ст.31.8КоАП РФ) – 51 (АППГ – 53).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43AC">
        <w:rPr>
          <w:rFonts w:ascii="Times New Roman" w:hAnsi="Times New Roman" w:cs="Times New Roman"/>
          <w:sz w:val="24"/>
          <w:szCs w:val="24"/>
          <w:u w:val="single"/>
        </w:rPr>
        <w:t xml:space="preserve">Прекращено всего 29 административных дел (АППГ – 58):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за истечением срока давности привлечения к административной ответственности (п.6 ч.1ст.24.5 КоАПРФ) – 11 (12);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 за отсутствие состава, события административного правонарушения (пп.1-2 ч.1 ст.24.5 КоАП РФ) – 17 (45);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смерть физического лица, в отношении которого ведется производство по делу об административном правонарушении  - 1 (0).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043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Направлено 95 (АППГ – 61) материалов в службу судебных приставов для принудительного взыскания штрафа с лиц, привлеченных к административной ответственности, и, не оплатившим штраф, в соответствии со сроками.  Получено актов судебного пристава – исполнителя о невозможности взыскания штрафов – 0 (АППГ – 0).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3AC">
        <w:rPr>
          <w:rFonts w:ascii="Times New Roman" w:hAnsi="Times New Roman" w:cs="Times New Roman"/>
          <w:bCs/>
          <w:sz w:val="24"/>
          <w:szCs w:val="24"/>
        </w:rPr>
        <w:t>Общее количество наложенных Комиссией административных штрафов 156/299770 (АППГ 177/266420). Из них: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3AC">
        <w:rPr>
          <w:rFonts w:ascii="Times New Roman" w:hAnsi="Times New Roman" w:cs="Times New Roman"/>
          <w:bCs/>
          <w:sz w:val="24"/>
          <w:szCs w:val="24"/>
        </w:rPr>
        <w:t xml:space="preserve">- на родителей </w:t>
      </w:r>
      <w:r w:rsidRPr="007043AC">
        <w:rPr>
          <w:rFonts w:ascii="Times New Roman" w:hAnsi="Times New Roman" w:cs="Times New Roman"/>
          <w:sz w:val="24"/>
          <w:szCs w:val="24"/>
        </w:rPr>
        <w:t>93\43170 руб. (АППГ -</w:t>
      </w:r>
      <w:r w:rsidRPr="007043AC">
        <w:rPr>
          <w:rFonts w:ascii="Times New Roman" w:hAnsi="Times New Roman" w:cs="Times New Roman"/>
          <w:bCs/>
          <w:sz w:val="24"/>
          <w:szCs w:val="24"/>
        </w:rPr>
        <w:t xml:space="preserve"> 80/40870руб.);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3AC">
        <w:rPr>
          <w:rFonts w:ascii="Times New Roman" w:hAnsi="Times New Roman" w:cs="Times New Roman"/>
          <w:bCs/>
          <w:sz w:val="24"/>
          <w:szCs w:val="24"/>
        </w:rPr>
        <w:t xml:space="preserve">- на несовершеннолетних – </w:t>
      </w:r>
      <w:r w:rsidRPr="007043AC">
        <w:rPr>
          <w:rFonts w:ascii="Times New Roman" w:hAnsi="Times New Roman" w:cs="Times New Roman"/>
          <w:sz w:val="24"/>
          <w:szCs w:val="24"/>
        </w:rPr>
        <w:t xml:space="preserve">57 чел.\221800 </w:t>
      </w:r>
      <w:r w:rsidRPr="007043AC">
        <w:rPr>
          <w:rFonts w:ascii="Times New Roman" w:hAnsi="Times New Roman" w:cs="Times New Roman"/>
          <w:bCs/>
          <w:sz w:val="24"/>
          <w:szCs w:val="24"/>
        </w:rPr>
        <w:t>(АППГ - 72/252900 руб.).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Общая сумма взысканных административных штрафов за 12 месяцев 2021г.: 147762.33 руб.\109 (АППГ - 219919.99 руб. /156), из них на несовершеннолетних 102119.78 руб.\59 (АППГ - 186684.56 руб./85), на родителей и иных лиц 45642.55 руб.\50 (АППГ - 33235.43руб./71).</w:t>
      </w:r>
    </w:p>
    <w:p w:rsidR="00FA2A29" w:rsidRPr="00B11CC2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043AC">
        <w:rPr>
          <w:rFonts w:ascii="Times New Roman" w:hAnsi="Times New Roman" w:cs="Times New Roman"/>
          <w:sz w:val="24"/>
          <w:szCs w:val="24"/>
        </w:rPr>
        <w:t>В производстве Комиссии за отчетный период находилось 274 протокола об административных правонарушениях (АППГ- 304).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3AC">
        <w:rPr>
          <w:rFonts w:ascii="Times New Roman" w:hAnsi="Times New Roman" w:cs="Times New Roman"/>
          <w:sz w:val="24"/>
          <w:szCs w:val="24"/>
        </w:rPr>
        <w:t>Из 274 проколов об административных правонарушениях:  рассмотрено -  233; прекращено в соответствии с ч.1 ст.24.5 КоАП РФ – 29; передано по подведомственности в соответствии с п.5 ч.1 ст.29.4 КоАП РФ – 6; возвращено протоколов об административных правонарушениях в орган, составивший протокол в соответствии с п.4 ч.1 ст.29.4 КоАП РФ  - 7.</w:t>
      </w:r>
      <w:proofErr w:type="gramEnd"/>
      <w:r w:rsidRPr="007043AC">
        <w:rPr>
          <w:rFonts w:ascii="Times New Roman" w:hAnsi="Times New Roman" w:cs="Times New Roman"/>
          <w:sz w:val="24"/>
          <w:szCs w:val="24"/>
        </w:rPr>
        <w:t xml:space="preserve"> Не вернулись на рассмотрение  - 4; в производстве – 2 (</w:t>
      </w:r>
      <w:proofErr w:type="gramStart"/>
      <w:r w:rsidRPr="007043AC">
        <w:rPr>
          <w:rFonts w:ascii="Times New Roman" w:hAnsi="Times New Roman" w:cs="Times New Roman"/>
          <w:sz w:val="24"/>
          <w:szCs w:val="24"/>
        </w:rPr>
        <w:t>отложены</w:t>
      </w:r>
      <w:proofErr w:type="gramEnd"/>
      <w:r w:rsidRPr="007043AC">
        <w:rPr>
          <w:rFonts w:ascii="Times New Roman" w:hAnsi="Times New Roman" w:cs="Times New Roman"/>
          <w:sz w:val="24"/>
          <w:szCs w:val="24"/>
        </w:rPr>
        <w:t>).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A2A29" w:rsidRPr="007043AC" w:rsidRDefault="00FA2A29" w:rsidP="00FA2A29">
      <w:pPr>
        <w:pStyle w:val="1"/>
        <w:rPr>
          <w:b/>
          <w:szCs w:val="24"/>
        </w:rPr>
      </w:pPr>
      <w:r w:rsidRPr="007043AC">
        <w:rPr>
          <w:b/>
          <w:szCs w:val="24"/>
        </w:rPr>
        <w:t>п.3</w:t>
      </w:r>
    </w:p>
    <w:p w:rsidR="00FA2A29" w:rsidRPr="007043AC" w:rsidRDefault="00FA2A29" w:rsidP="00FA2A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43AC">
        <w:rPr>
          <w:rFonts w:ascii="Times New Roman" w:hAnsi="Times New Roman" w:cs="Times New Roman"/>
          <w:sz w:val="24"/>
          <w:szCs w:val="24"/>
          <w:u w:val="single"/>
        </w:rPr>
        <w:t>По результатам рассмотрения персональных дел вынесены следующие решения:</w:t>
      </w:r>
    </w:p>
    <w:p w:rsidR="00FA2A29" w:rsidRPr="007043AC" w:rsidRDefault="00FA2A29" w:rsidP="00FA2A29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Привлечено к административной ответственности 169 родителей (АППГ- 151). В виде штрафа – 93\43170 руб. В виде предупреждения – 76.</w:t>
      </w:r>
    </w:p>
    <w:p w:rsidR="00FA2A29" w:rsidRPr="007043AC" w:rsidRDefault="00FA2A29" w:rsidP="00FA2A2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Из них:</w:t>
      </w:r>
    </w:p>
    <w:p w:rsidR="00FA2A29" w:rsidRPr="007043AC" w:rsidRDefault="00FA2A29" w:rsidP="00FA2A2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 xml:space="preserve"> - ч.1 ст.5.35 (ненадлежащее исполнение родительских обязанностей) –  159 (АППГ – 129). Предупреждено – 76 (АППГ – 67), в виде штрафа 91 чел./20070 руб. (АППГ 62\11370). </w:t>
      </w:r>
    </w:p>
    <w:p w:rsidR="00FA2A29" w:rsidRPr="007043AC" w:rsidRDefault="00FA2A29" w:rsidP="00FA2A2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043AC">
        <w:rPr>
          <w:rFonts w:ascii="Times New Roman" w:hAnsi="Times New Roman"/>
          <w:sz w:val="24"/>
          <w:szCs w:val="24"/>
        </w:rPr>
        <w:t>ч</w:t>
      </w:r>
      <w:proofErr w:type="gramEnd"/>
      <w:r w:rsidRPr="007043AC">
        <w:rPr>
          <w:rFonts w:ascii="Times New Roman" w:hAnsi="Times New Roman"/>
          <w:sz w:val="24"/>
          <w:szCs w:val="24"/>
        </w:rPr>
        <w:t>.2 ст.5.35 – 1 (АППГ - ) в виде штрафа в размере 2000 руб.</w:t>
      </w:r>
    </w:p>
    <w:p w:rsidR="00FA2A29" w:rsidRPr="007043AC" w:rsidRDefault="00FA2A29" w:rsidP="00FA2A2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lastRenderedPageBreak/>
        <w:t>Из 159 родителей (законных представителей), понесли наказание за ненадлежащее исполнение родительских обязанностей по следующим основаниям (в сравнении с АППГ):</w:t>
      </w:r>
    </w:p>
    <w:p w:rsidR="00FA2A29" w:rsidRPr="007043AC" w:rsidRDefault="00FA2A29" w:rsidP="00FA2A2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214" w:type="dxa"/>
        <w:tblInd w:w="250" w:type="dxa"/>
        <w:shd w:val="clear" w:color="auto" w:fill="FFFFFF" w:themeFill="background1"/>
        <w:tblLayout w:type="fixed"/>
        <w:tblLook w:val="04A0"/>
      </w:tblPr>
      <w:tblGrid>
        <w:gridCol w:w="709"/>
        <w:gridCol w:w="709"/>
        <w:gridCol w:w="708"/>
        <w:gridCol w:w="709"/>
        <w:gridCol w:w="851"/>
        <w:gridCol w:w="992"/>
        <w:gridCol w:w="1134"/>
        <w:gridCol w:w="850"/>
        <w:gridCol w:w="567"/>
        <w:gridCol w:w="1134"/>
        <w:gridCol w:w="851"/>
      </w:tblGrid>
      <w:tr w:rsidR="00FA2A29" w:rsidRPr="007043AC" w:rsidTr="00336DA2">
        <w:trPr>
          <w:cantSplit/>
          <w:trHeight w:val="1541"/>
        </w:trPr>
        <w:tc>
          <w:tcPr>
            <w:tcW w:w="709" w:type="dxa"/>
            <w:shd w:val="clear" w:color="auto" w:fill="D99594" w:themeFill="accent2" w:themeFillTint="99"/>
            <w:textDirection w:val="btLr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Воспитанию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9594" w:themeFill="accent2" w:themeFillTint="99"/>
            <w:textDirection w:val="btLr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Обучению</w:t>
            </w:r>
          </w:p>
        </w:tc>
        <w:tc>
          <w:tcPr>
            <w:tcW w:w="708" w:type="dxa"/>
            <w:shd w:val="clear" w:color="auto" w:fill="D99594" w:themeFill="accent2" w:themeFillTint="99"/>
            <w:textDirection w:val="btLr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Содержанию</w:t>
            </w:r>
          </w:p>
        </w:tc>
        <w:tc>
          <w:tcPr>
            <w:tcW w:w="709" w:type="dxa"/>
            <w:shd w:val="clear" w:color="auto" w:fill="D99594" w:themeFill="accent2" w:themeFillTint="99"/>
            <w:textDirection w:val="btLr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Воспитанию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обучению</w:t>
            </w:r>
          </w:p>
        </w:tc>
        <w:tc>
          <w:tcPr>
            <w:tcW w:w="851" w:type="dxa"/>
            <w:shd w:val="clear" w:color="auto" w:fill="D99594" w:themeFill="accent2" w:themeFillTint="99"/>
            <w:textDirection w:val="btLr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Воспитанию содержанию</w:t>
            </w:r>
          </w:p>
        </w:tc>
        <w:tc>
          <w:tcPr>
            <w:tcW w:w="992" w:type="dxa"/>
            <w:shd w:val="clear" w:color="auto" w:fill="D99594" w:themeFill="accent2" w:themeFillTint="99"/>
            <w:textDirection w:val="btLr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Воспитанию содержанию обучению</w:t>
            </w:r>
          </w:p>
        </w:tc>
        <w:tc>
          <w:tcPr>
            <w:tcW w:w="1134" w:type="dxa"/>
            <w:shd w:val="clear" w:color="auto" w:fill="D99594" w:themeFill="accent2" w:themeFillTint="99"/>
            <w:textDirection w:val="btLr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Воспитанию содержанию защите прав</w:t>
            </w:r>
          </w:p>
        </w:tc>
        <w:tc>
          <w:tcPr>
            <w:tcW w:w="850" w:type="dxa"/>
            <w:shd w:val="clear" w:color="auto" w:fill="D99594" w:themeFill="accent2" w:themeFillTint="99"/>
            <w:textDirection w:val="btLr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Воспитанию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защите прав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  <w:textDirection w:val="btLr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Защите прав</w:t>
            </w:r>
          </w:p>
        </w:tc>
        <w:tc>
          <w:tcPr>
            <w:tcW w:w="1134" w:type="dxa"/>
            <w:shd w:val="clear" w:color="auto" w:fill="D99594" w:themeFill="accent2" w:themeFillTint="99"/>
            <w:textDirection w:val="btLr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защита прав</w:t>
            </w:r>
          </w:p>
        </w:tc>
        <w:tc>
          <w:tcPr>
            <w:tcW w:w="851" w:type="dxa"/>
            <w:shd w:val="clear" w:color="auto" w:fill="D99594" w:themeFill="accent2" w:themeFillTint="99"/>
            <w:textDirection w:val="btLr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содержание</w:t>
            </w:r>
          </w:p>
        </w:tc>
      </w:tr>
      <w:tr w:rsidR="00FA2A29" w:rsidRPr="007043AC" w:rsidTr="00336DA2">
        <w:tc>
          <w:tcPr>
            <w:tcW w:w="709" w:type="dxa"/>
            <w:shd w:val="clear" w:color="auto" w:fill="FFFFFF" w:themeFill="background1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(33)</w:t>
            </w:r>
          </w:p>
        </w:tc>
        <w:tc>
          <w:tcPr>
            <w:tcW w:w="709" w:type="dxa"/>
            <w:shd w:val="clear" w:color="auto" w:fill="FFFFFF" w:themeFill="background1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 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(29)</w:t>
            </w:r>
          </w:p>
        </w:tc>
        <w:tc>
          <w:tcPr>
            <w:tcW w:w="708" w:type="dxa"/>
            <w:shd w:val="clear" w:color="auto" w:fill="FFFFFF" w:themeFill="background1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(11)</w:t>
            </w:r>
          </w:p>
        </w:tc>
        <w:tc>
          <w:tcPr>
            <w:tcW w:w="709" w:type="dxa"/>
            <w:shd w:val="clear" w:color="auto" w:fill="FFFFFF" w:themeFill="background1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851" w:type="dxa"/>
            <w:shd w:val="clear" w:color="auto" w:fill="FFFFFF" w:themeFill="background1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(34)</w:t>
            </w:r>
          </w:p>
        </w:tc>
        <w:tc>
          <w:tcPr>
            <w:tcW w:w="992" w:type="dxa"/>
            <w:shd w:val="clear" w:color="auto" w:fill="FFFFFF" w:themeFill="background1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1134" w:type="dxa"/>
            <w:shd w:val="clear" w:color="auto" w:fill="FFFFFF" w:themeFill="background1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850" w:type="dxa"/>
            <w:shd w:val="clear" w:color="auto" w:fill="FFFFFF" w:themeFill="background1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567" w:type="dxa"/>
            <w:shd w:val="clear" w:color="auto" w:fill="FFFFFF" w:themeFill="background1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134" w:type="dxa"/>
            <w:shd w:val="clear" w:color="auto" w:fill="FFFFFF" w:themeFill="background1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851" w:type="dxa"/>
            <w:shd w:val="clear" w:color="auto" w:fill="FFFFFF" w:themeFill="background1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sz w:val="24"/>
                <w:szCs w:val="24"/>
              </w:rPr>
              <w:t>(0)</w:t>
            </w:r>
          </w:p>
        </w:tc>
      </w:tr>
    </w:tbl>
    <w:p w:rsidR="00FA2A29" w:rsidRPr="007043AC" w:rsidRDefault="00FA2A29" w:rsidP="00FA2A2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Таким образом, установлено увеличение количества выявленных фактов ненадлежащего исполнения родителями обязанностей по обучению, содержанию, воспитанию детей.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Продолжают иметь место факты вовлечения родителями своих несовершеннолетних детей в распитие алкогольной продукции, потребление табака: </w:t>
      </w:r>
    </w:p>
    <w:p w:rsidR="00FA2A29" w:rsidRPr="007043AC" w:rsidRDefault="00FA2A29" w:rsidP="00FA2A2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- по ч.2 ст.6.10 (вовлечение несов. в употребление  спиртосодержащей продукции) привлечен 1 родитель (2020г.- 1). В виде штрафа 1 чел./4000 рублей (2020г. – 1\4000 руб.);</w:t>
      </w:r>
    </w:p>
    <w:p w:rsidR="00FA2A29" w:rsidRPr="007043AC" w:rsidRDefault="00FA2A29" w:rsidP="00FA2A2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- ч.2 ст.6.23 (вовлечение несовершеннолетних в употребление табака) – 2 (2020г. – 0). В виде штрафа – 2\4000 руб.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При этом, согласно, проведенному Комиссией, анализу административных дел, на 01.01.2022г. резко сократилось количество фактов привлечения родителей несовершеннолетних, не достигших 16 лет, по ст.20.22 КоАП РФ с 17 до 6.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Благодаря комплексной работе субъектов на 01.01.2022г. установлено снижение количества несовершеннолетних, привлеченных к административной ответственности несовершеннолетних всего: 64 (в виде штрафа 57 чел.\221800; в виде предупреждения – 7 чел.) (2020г. –85: в виде штрафа – 72\252900 руб., в виде предупреждения – 13). Из них: 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- 6.1.1 – 6 (ГАГПК – 2, ГАЭТ – 1, МСХТ – 2, Бирюлинская СОШ – 1) (АППГ - 6)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- 20.20 ч.1 – 5 (ГАГПК – 1, ГАЭТ – 1, Гимназия №3 Г-А – 1, МСШ №1 – 1, Бирюл</w:t>
      </w:r>
      <w:proofErr w:type="gramStart"/>
      <w:r w:rsidRPr="007043A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043AC">
        <w:rPr>
          <w:rFonts w:ascii="Times New Roman" w:hAnsi="Times New Roman" w:cs="Times New Roman"/>
          <w:sz w:val="24"/>
          <w:szCs w:val="24"/>
        </w:rPr>
        <w:t>ОШ – 1) (АППГ – 13)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- 19.3 ч.1 – 3 (ГАГПК – 2, Бирюл.СОШ – 1) (АППГ - 3)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- 19.16 – 1 (ГАГПК)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- 20.6.1 – 2 (ГАГПК – 1, ГАГУ - 1) (АППГ - 3)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- 12.7 ч.1 – 25 (ГАГУ – 1, ГАГПК - 13, ГАЭТ- 1, МСХТ – 3, РКЛ – 1, Гимназия №9 Г-А – 2, МСШ №1 – 1, МСШ №3 – 2, Манжерок</w:t>
      </w:r>
      <w:proofErr w:type="gramStart"/>
      <w:r w:rsidRPr="007043A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043AC">
        <w:rPr>
          <w:rFonts w:ascii="Times New Roman" w:hAnsi="Times New Roman" w:cs="Times New Roman"/>
          <w:sz w:val="24"/>
          <w:szCs w:val="24"/>
        </w:rPr>
        <w:t>ОШ – 1) (АППГ - 18)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- 12.8 ч.3 - 2 (Мажерок.СОШ – 1, МСХТ - 1) (АППГ - 3)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- 12.14 ч.1 – 1(ГАГПК -1) (АППГ – 1)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- 12. 1 ч.1 – 2 (МСХТ – 1, Гимназия №9 </w:t>
      </w:r>
      <w:proofErr w:type="gramStart"/>
      <w:r w:rsidRPr="007043AC">
        <w:rPr>
          <w:rFonts w:ascii="Times New Roman" w:hAnsi="Times New Roman" w:cs="Times New Roman"/>
          <w:sz w:val="24"/>
          <w:szCs w:val="24"/>
        </w:rPr>
        <w:t>Г-А</w:t>
      </w:r>
      <w:proofErr w:type="gramEnd"/>
      <w:r w:rsidRPr="007043AC">
        <w:rPr>
          <w:rFonts w:ascii="Times New Roman" w:hAnsi="Times New Roman" w:cs="Times New Roman"/>
          <w:sz w:val="24"/>
          <w:szCs w:val="24"/>
        </w:rPr>
        <w:t xml:space="preserve"> – 1) (АППГ – 3)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- 12.6 – 3 (ГАГПК – 1, МСХТ – 1, Гимназия №9 </w:t>
      </w:r>
      <w:proofErr w:type="gramStart"/>
      <w:r w:rsidRPr="007043AC">
        <w:rPr>
          <w:rFonts w:ascii="Times New Roman" w:hAnsi="Times New Roman" w:cs="Times New Roman"/>
          <w:sz w:val="24"/>
          <w:szCs w:val="24"/>
        </w:rPr>
        <w:t>Г-А</w:t>
      </w:r>
      <w:proofErr w:type="gramEnd"/>
      <w:r w:rsidRPr="007043AC">
        <w:rPr>
          <w:rFonts w:ascii="Times New Roman" w:hAnsi="Times New Roman" w:cs="Times New Roman"/>
          <w:sz w:val="24"/>
          <w:szCs w:val="24"/>
        </w:rPr>
        <w:t xml:space="preserve"> – 1) (АППГ – 6)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- 12.20 – 1 (Гимназия №9 </w:t>
      </w:r>
      <w:proofErr w:type="gramStart"/>
      <w:r w:rsidRPr="007043AC">
        <w:rPr>
          <w:rFonts w:ascii="Times New Roman" w:hAnsi="Times New Roman" w:cs="Times New Roman"/>
          <w:sz w:val="24"/>
          <w:szCs w:val="24"/>
        </w:rPr>
        <w:t>Г-А</w:t>
      </w:r>
      <w:proofErr w:type="gramEnd"/>
      <w:r w:rsidRPr="007043AC">
        <w:rPr>
          <w:rFonts w:ascii="Times New Roman" w:hAnsi="Times New Roman" w:cs="Times New Roman"/>
          <w:sz w:val="24"/>
          <w:szCs w:val="24"/>
        </w:rPr>
        <w:t>) (АППГ – 1)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- 12.15 ч.1 – 2 (ГАГПК – 1, МСХТ - 1) (АППГ – 1)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- 12.25 ч.2 – 4 (ГАГПК – 1, ГАЭТ – 1, МСХТ – 2) (АППГ – 2)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- 12.37 ч.2 – 4 (ГАГПК- 2, МСХТ – 1, Гимн.№9 - 1) (АППГ – 3)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- 12.3 ч.1 – 2 (ГАГПК, Гимн.№9))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- 12.12 ч.1 – 1(МСХТ)</w:t>
      </w:r>
    </w:p>
    <w:p w:rsidR="00FA2A29" w:rsidRPr="007043AC" w:rsidRDefault="00FA2A29" w:rsidP="00FA2A2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Анализируя, рассмотренные Комиссией административные материалы, следует, что в 2021 году несовершеннолетними не допущено нарушение ст.7.27 КоАП РФ (мелкое хищение) (2020г. – 8).</w:t>
      </w:r>
    </w:p>
    <w:tbl>
      <w:tblPr>
        <w:tblStyle w:val="a9"/>
        <w:tblW w:w="9322" w:type="dxa"/>
        <w:tblLayout w:type="fixed"/>
        <w:tblLook w:val="04A0"/>
      </w:tblPr>
      <w:tblGrid>
        <w:gridCol w:w="4786"/>
        <w:gridCol w:w="992"/>
        <w:gridCol w:w="993"/>
        <w:gridCol w:w="992"/>
        <w:gridCol w:w="1559"/>
      </w:tblGrid>
      <w:tr w:rsidR="00FA2A29" w:rsidRPr="007043AC" w:rsidTr="00336D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15.12.2021г.</w:t>
            </w:r>
          </w:p>
        </w:tc>
      </w:tr>
      <w:tr w:rsidR="00FA2A29" w:rsidRPr="007043AC" w:rsidTr="00336D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ГАГПК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29" w:rsidRPr="007043AC" w:rsidTr="00336D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Вечерняя школа г.Горно-Алтайска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29" w:rsidRPr="007043AC" w:rsidTr="00336D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АПОУ РА «МСХТ»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29" w:rsidRPr="007043AC" w:rsidTr="00336D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МСШ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29" w:rsidRPr="007043AC" w:rsidTr="00336D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СОШ «№3 г</w:t>
            </w:r>
            <w:proofErr w:type="gramStart"/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-А» 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29" w:rsidRPr="007043AC" w:rsidTr="00336D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Положительной тенденцией является отсутствие на протяжении последних двух лет 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психоактивных веществ,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(ст.6.9, ст.6.8) (2019 – 0; 2018 – 3, 2017 – 0).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384"/>
        <w:gridCol w:w="709"/>
        <w:gridCol w:w="4252"/>
        <w:gridCol w:w="1418"/>
        <w:gridCol w:w="709"/>
        <w:gridCol w:w="851"/>
      </w:tblGrid>
      <w:tr w:rsidR="00FA2A29" w:rsidRPr="007043AC" w:rsidTr="00336DA2"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043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Привлечено несовершеннолетних за потребление наркотических средств, незаконный оборот наркотических средств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043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(ст.ст.6.8, 6.9, ч.2 ст.20.20 КоАП РФ)</w:t>
            </w:r>
          </w:p>
        </w:tc>
      </w:tr>
      <w:tr w:rsidR="00FA2A29" w:rsidRPr="007043AC" w:rsidTr="00336D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A2A29" w:rsidRPr="007043AC" w:rsidTr="00336D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A29" w:rsidRPr="007043AC" w:rsidTr="00336D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 (получивший общее ср.образование)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 (Вечерняя ОШ г.Горно-Алтайска)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A29" w:rsidRPr="007043AC" w:rsidTr="00336D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20.20 ч.2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 (МСШ №2)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(МСШ №2)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A29" w:rsidRPr="007043AC" w:rsidTr="00336D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A2A29" w:rsidRPr="007043AC" w:rsidRDefault="00FA2A29" w:rsidP="00FA2A2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2A29" w:rsidRPr="007043AC" w:rsidRDefault="00FA2A29" w:rsidP="00FA2A2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043AC">
        <w:rPr>
          <w:rFonts w:ascii="Times New Roman" w:hAnsi="Times New Roman"/>
          <w:sz w:val="24"/>
          <w:szCs w:val="24"/>
        </w:rPr>
        <w:t>Так же на протяжении последних 2-х лет и в отчетный период, в частности, значительно снизилось количество фактов привлечения несовершеннолетних к административной ответственности по ч.1 ст.20.20 КоАП РФ за п</w:t>
      </w:r>
      <w:r w:rsidRPr="007043AC">
        <w:rPr>
          <w:rFonts w:ascii="Times New Roman" w:hAnsi="Times New Roman"/>
          <w:bCs/>
          <w:sz w:val="24"/>
          <w:szCs w:val="24"/>
          <w:shd w:val="clear" w:color="auto" w:fill="FFFFFF"/>
        </w:rPr>
        <w:t>отребление (распитие) алкогольной продукции: 2021г.- 5, 2020г. – 13, 2019г. – 20.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Необходимо ответить, что в течение 2021 года за нарушение ст.20.21 КоАП РФ, а именно за появление в состоянии алкогольного опьянения, оскорбляющем человеческое достоинство, к административной ответственности не привлечен ни один несовершеннолетний (АППГ- 1). 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ab/>
        <w:t xml:space="preserve">Не возрос показатель по фактам привлечения к административной ответственности несовершеннолетних за совершение правонарушений, ответственность за которые предусмотрена ст.6.1.1 КоАП РФ (побои) – 6 (2020г. – 6). А по сравнению с 2019г. этот показатель значительно снижен.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928"/>
        <w:gridCol w:w="1559"/>
        <w:gridCol w:w="1276"/>
        <w:gridCol w:w="1560"/>
      </w:tblGrid>
      <w:tr w:rsidR="00FA2A29" w:rsidRPr="007043AC" w:rsidTr="00336DA2">
        <w:tc>
          <w:tcPr>
            <w:tcW w:w="93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ст.6.1.1 КоАП РФ</w:t>
            </w:r>
          </w:p>
        </w:tc>
      </w:tr>
      <w:tr w:rsidR="00FA2A29" w:rsidRPr="007043AC" w:rsidTr="00336D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15.12. 2021г.</w:t>
            </w:r>
          </w:p>
        </w:tc>
      </w:tr>
      <w:tr w:rsidR="00FA2A29" w:rsidRPr="007043AC" w:rsidTr="00336D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МБОУ «МСОШ №1»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A29" w:rsidRPr="007043AC" w:rsidTr="00336D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МБОУ «МСОШ №2»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A29" w:rsidRPr="007043AC" w:rsidTr="00336D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 xml:space="preserve">БПОУ РА «ГАГПК»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A29" w:rsidRPr="007043AC" w:rsidTr="00336D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ГАЭТ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A29" w:rsidRPr="007043AC" w:rsidTr="00336D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школа г.Горно-Алтайска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A29" w:rsidRPr="007043AC" w:rsidTr="00336D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 xml:space="preserve">АПОУ РА «МСХТ»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A29" w:rsidRPr="007043AC" w:rsidTr="00336D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МБОУ «Гимназия №3 г.Горно-Алтайска»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A29" w:rsidRPr="007043AC" w:rsidTr="00336D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МБОУ «Соузгинская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A29" w:rsidRPr="007043AC" w:rsidTr="00336D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СГУП г.Новоалтайск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A29" w:rsidRPr="007043AC" w:rsidTr="00336D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«Кызыл-Озекская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2A29" w:rsidRPr="007043AC" w:rsidTr="00336D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МБОУ «Бирюлинская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A29" w:rsidRPr="007043AC" w:rsidTr="00336D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29" w:rsidRPr="007043AC" w:rsidRDefault="00FA2A29" w:rsidP="0033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За анализируемый период в Комиссию не поступало ходатайств об отчислении несовершеннолетних из образовательных организаций (2020г. – 0, 2019 - 1).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Так же не поступало ходатайств Отдела МВД России по Майминскому району о помещении несовершеннолетних в СУВЗТ (2020г. – 0).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сравнении с прошлым годом наблюдается значительное снижение количества рассмотренных административных дел в отношении несовершеннолетних. Так за отчетный период на 01.01.2022г. к административной ответственности привлечено 64 несовершеннолетних (2020г. - 85). Из них:  учащихся СОШ – 18 (2020г. - 38); ПУ, средне-специальных  учебных заведений – 44 (2020г. – 42), ГАГУ – 2 (2020г.- 5);  н\у - 0, н\</w:t>
      </w:r>
      <w:proofErr w:type="gramStart"/>
      <w:r w:rsidRPr="007043A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43AC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Усиление работы образовательных организаций положительно отразилось на показателях совершения правонарушений учащимися. Сократилось количество правонарушителей, учащихся МБОУ «МСОШ №1», МБОУ «МСОШ №2», МБОУ «МСОШ №3», МБОУ «Кызыл-Озекская СОШ», МБОУ «Соузгинская СОШ», МБОУ «Бирюлинская СОШ», МБОУ «Подгорновская СОШ», АПОУ РА «МСХТ».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t>Учащимися ГАГПК допущено большее количество правонарушений за отчетный период.</w:t>
      </w:r>
    </w:p>
    <w:tbl>
      <w:tblPr>
        <w:tblStyle w:val="a9"/>
        <w:tblW w:w="9464" w:type="dxa"/>
        <w:shd w:val="clear" w:color="auto" w:fill="F2DBDB" w:themeFill="accent2" w:themeFillTint="33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567"/>
        <w:gridCol w:w="567"/>
        <w:gridCol w:w="425"/>
        <w:gridCol w:w="567"/>
        <w:gridCol w:w="425"/>
        <w:gridCol w:w="426"/>
        <w:gridCol w:w="567"/>
        <w:gridCol w:w="567"/>
        <w:gridCol w:w="425"/>
        <w:gridCol w:w="567"/>
        <w:gridCol w:w="567"/>
        <w:gridCol w:w="567"/>
        <w:gridCol w:w="1134"/>
      </w:tblGrid>
      <w:tr w:rsidR="00FA2A29" w:rsidRPr="007043AC" w:rsidTr="00336DA2">
        <w:trPr>
          <w:cantSplit/>
          <w:trHeight w:val="2412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«МСОШ №1»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«МСОШ №2»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«МСОШ №3»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Кызыл – Озек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Вечер</w:t>
            </w:r>
            <w:proofErr w:type="gramStart"/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ОШ .Горно-Алт.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АПОУ РА «МСХТ»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«Бирюлинская СОШ»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«Подгорновская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«Соузгинская СОШ»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Манжерокская СОШ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ГАЭТ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Г-АГПК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ГАГУ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Гимназ. №3 г.Горно-Алт.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Гимназ. №9 г.Горно-Алт.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РКЛ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ОУ за пределами  РА</w:t>
            </w: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2A29" w:rsidRPr="007043AC" w:rsidTr="00336DA2">
        <w:trPr>
          <w:cantSplit/>
          <w:trHeight w:val="799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FA2A29" w:rsidRPr="007043AC" w:rsidTr="00336DA2">
        <w:trPr>
          <w:cantSplit/>
          <w:trHeight w:val="84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FA2A29" w:rsidRPr="007043AC" w:rsidTr="00336DA2">
        <w:trPr>
          <w:cantSplit/>
          <w:trHeight w:val="84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A2A29" w:rsidRPr="007043AC" w:rsidRDefault="00FA2A29" w:rsidP="00336DA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43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A29" w:rsidRPr="007043AC" w:rsidRDefault="00FA2A29" w:rsidP="00FA2A2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43AC">
        <w:rPr>
          <w:rFonts w:ascii="Times New Roman" w:hAnsi="Times New Roman"/>
          <w:sz w:val="24"/>
          <w:szCs w:val="24"/>
        </w:rPr>
        <w:t>Острой остается проблема нарушения несовершеннолетними правил дорожного движения. Анализируя, рассмотренные Комиссией административные материалы, следует, что в 2021 году взросло количество случаев привлечения к административной ответственности несовершеннолетних за управление транспортным средством без права управления  (ч.1 ст.12.7)  с 18  до 25. Несовершеннолетние, привлеченные к ответственности, являются учащимися ГАГУ – 1, ГАГПК - 13, ГАЭТ- 1, МСХТ – 3, РКЛ – 1, Гимназия №9 Г-А – 2, МСШ №1 – 1, МСШ №3 – 2, Манжерокская СОШ – 1. Средний возраст – 16-17 лет.</w:t>
      </w:r>
    </w:p>
    <w:p w:rsidR="00FA2A29" w:rsidRPr="007043A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ab/>
        <w:t>В отчетном году только на 1 случай сократилось количество фактов привлечения к административной ответственности несовершеннолетних за нарушение ч.3 ст.12.8 КоАП РФ (управление транспортным средством, не имеющим права управления, в состоянии алкогольного опьянения) – 2 (учащиеся МСХТ, МБОУ «Манжерокская СОШ») (2020г. – 3).</w:t>
      </w:r>
    </w:p>
    <w:p w:rsidR="00FA2A29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Увеличилось количество фактов совершения несовершеннолетними преступлений, до достижения возраста привлечения к уголовной ответственности: 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15.12.2021г. - </w:t>
      </w:r>
      <w:r w:rsidRPr="007043AC">
        <w:rPr>
          <w:rFonts w:ascii="Times New Roman" w:hAnsi="Times New Roman" w:cs="Times New Roman"/>
          <w:sz w:val="24"/>
          <w:szCs w:val="24"/>
        </w:rPr>
        <w:t xml:space="preserve">7  (2020г. – 3, 2019г. – 13). В 2021г. несовершеннолетние допустили нарушение: ст.158 УК РФ -5 человек (МСОШ №2 – 1, МСШ №3 - 1, Дубровская НОШ - 3) (2020г. – 2);  ч.1 ст.167 УК РФ – 2 (МСШ №2, МСШ №3) (2020г. – 1). </w:t>
      </w:r>
    </w:p>
    <w:p w:rsidR="00FA2A29" w:rsidRPr="00DA4057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057">
        <w:rPr>
          <w:rFonts w:ascii="Times New Roman" w:hAnsi="Times New Roman" w:cs="Times New Roman"/>
          <w:bCs/>
          <w:sz w:val="24"/>
          <w:szCs w:val="24"/>
        </w:rPr>
        <w:t xml:space="preserve">Совместными усилиями всех заинтересованных ведомств Майминского района удалось также добиться снижения подростковой преступности. </w:t>
      </w:r>
      <w:r w:rsidRPr="00DA4057">
        <w:rPr>
          <w:rFonts w:ascii="Times New Roman" w:hAnsi="Times New Roman"/>
          <w:sz w:val="24"/>
          <w:szCs w:val="24"/>
        </w:rPr>
        <w:t xml:space="preserve">По итогам 12 месяцев 2021 года на территории Майминского района подростками совершено 11 преступлений на 15 лиц (2020 - 14 преступлений на 14 лиц, 2019 - </w:t>
      </w:r>
      <w:r w:rsidRPr="00DA4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17 преступлений на 23 лица). </w:t>
      </w:r>
    </w:p>
    <w:p w:rsidR="00FA2A29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A29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CC1">
        <w:rPr>
          <w:rFonts w:ascii="Times New Roman" w:hAnsi="Times New Roman" w:cs="Times New Roman"/>
          <w:b/>
          <w:sz w:val="24"/>
          <w:szCs w:val="24"/>
        </w:rPr>
        <w:t>п.4</w:t>
      </w:r>
    </w:p>
    <w:p w:rsidR="00FA2A29" w:rsidRPr="00D70CC1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7C">
        <w:rPr>
          <w:rFonts w:ascii="Times New Roman" w:hAnsi="Times New Roman" w:cs="Times New Roman"/>
          <w:sz w:val="24"/>
          <w:szCs w:val="24"/>
          <w:lang w:eastAsia="ar-SA"/>
        </w:rPr>
        <w:t xml:space="preserve">2021г. </w:t>
      </w:r>
      <w:r w:rsidRPr="00BD7C7C">
        <w:rPr>
          <w:rFonts w:ascii="Times New Roman" w:eastAsia="Times New Roman" w:hAnsi="Times New Roman" w:cs="Times New Roman"/>
          <w:sz w:val="24"/>
          <w:szCs w:val="24"/>
        </w:rPr>
        <w:t xml:space="preserve">Комиссией </w:t>
      </w:r>
      <w:r w:rsidRPr="00BD7C7C">
        <w:rPr>
          <w:rFonts w:ascii="Times New Roman" w:hAnsi="Times New Roman" w:cs="Times New Roman"/>
          <w:sz w:val="24"/>
          <w:szCs w:val="24"/>
        </w:rPr>
        <w:t>в рамках исполнения поручения Комиссии по делам несовершеннолетних и защите их прав Республики Алтай по итогам проведения проверки деятельности АПОУ РА «Майминский сельскохозяйственный техникум» 16.04.2021г. по организации профилактической работы с несовершеннолетними, состоящими на учетах, в том числе с суицидальным поведением (справка от 11.05.2021г. №788\оп), в соответствии с пп. «з» п.5 гл.2 Типового положения о комиссиях по делам несовершеннолетних и защите их прав городского округа и муниципальных районов в Республике Алтай, утвержденного Постановлением Правительства Республики Алтай от 27 июня 2014г. №186, 16.11.2021г. проведена проверка деятельности АПОУ РА «Майминский сельскохозяйственный техникум» по профилактике безнадзорности и правонарушений несовершеннолетних (Постановление Комиссии от 01.12.2021г. №2\24).</w:t>
      </w:r>
      <w:r>
        <w:rPr>
          <w:rFonts w:ascii="Times New Roman" w:hAnsi="Times New Roman" w:cs="Times New Roman"/>
          <w:sz w:val="24"/>
          <w:szCs w:val="24"/>
        </w:rPr>
        <w:t xml:space="preserve"> Вынесены рекомендации.</w:t>
      </w:r>
    </w:p>
    <w:p w:rsidR="00FA2A29" w:rsidRPr="007043AC" w:rsidRDefault="00FA2A29" w:rsidP="00FA2A29">
      <w:pPr>
        <w:pStyle w:val="1"/>
        <w:ind w:firstLine="709"/>
        <w:rPr>
          <w:b/>
          <w:szCs w:val="24"/>
        </w:rPr>
      </w:pPr>
    </w:p>
    <w:p w:rsidR="00FA2A29" w:rsidRPr="007043AC" w:rsidRDefault="00FA2A29" w:rsidP="00FA2A29">
      <w:pPr>
        <w:pStyle w:val="1"/>
        <w:rPr>
          <w:b/>
          <w:szCs w:val="24"/>
        </w:rPr>
      </w:pPr>
      <w:r w:rsidRPr="007043AC">
        <w:rPr>
          <w:b/>
          <w:szCs w:val="24"/>
        </w:rPr>
        <w:t>п.5, п.6</w:t>
      </w:r>
    </w:p>
    <w:p w:rsidR="00FA2A29" w:rsidRPr="007043AC" w:rsidRDefault="00FA2A29" w:rsidP="00FA2A29">
      <w:pPr>
        <w:pStyle w:val="1"/>
        <w:rPr>
          <w:b/>
          <w:szCs w:val="24"/>
        </w:rPr>
      </w:pPr>
    </w:p>
    <w:p w:rsidR="00FA2A29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За анализируемый период решениями Комиссии признано 11 несовершеннолетних, находящихся в социально опасном положении (2020г. - 15). Из них: осужденный по ч.2ст.228, п.«а» ч.2 ст. 231 УК РФ , условно, с испытательным сроком 2 года -1 (БПОУ РА «ГАГПК им. М.З. Гнездилова) (2020г.-0); подозреваемый в совершении преступления (ст.158 УКРФ) -1 (МБОУ «Кызыл-Озекская СОШ», 9 класс (2020г.-3); обвиняемый, в совершении преступления (ст. 158УКРФ) - 3 (МБОУ «Карасукская ООш», 8 класс, МБОУ «Вечерняя (сменная) общеобразовательная школа г. Горно-Алтайска, 9 класс, МБОУ «Кызыл - Озекская СОШ», 8 класс) (2020г. -1); подозреваемый в совершении преступления (ст.228.1 УК РФ) -2 (БПОУ «ГАГП им. М.З. Гнездилова, 1 курс) (2020г.-2); обвиняемый в совершении преступления (ст.161УК РФ) – 1 АПОУ РА «МСХТ», 2 курс (2020г.-0); осужденный за совершения небольшой или средней тяжести и освобожденный судом от наказания ( ст.158 УК РФ) -1 (МБОУ СОШ № 2) (2020г. -0); осужденная, наказание в виде лишения свободы, условно с испытательным сроком 5 лет (ст.228.1УКРФ) – 1 (МБОУ «Вечерняя общеобразовательная школа г. Горно-Алтайск», 11 класс) (2020г. - 0); совершивший умышленное повреждение чужого имущества (ст.167 УКРФ) -1 (БПОУ РА «Горно-Алтайский государственный политехнический колледж им.М.З. Гнездилова», 1 курс (2020г.-0).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A29" w:rsidRPr="00BD7C7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7C">
        <w:rPr>
          <w:rFonts w:ascii="Times New Roman" w:hAnsi="Times New Roman" w:cs="Times New Roman"/>
          <w:sz w:val="24"/>
          <w:szCs w:val="24"/>
        </w:rPr>
        <w:t xml:space="preserve">За анализируемый период решениями Комиссии признано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7C7C">
        <w:rPr>
          <w:rFonts w:ascii="Times New Roman" w:hAnsi="Times New Roman" w:cs="Times New Roman"/>
          <w:sz w:val="24"/>
          <w:szCs w:val="24"/>
        </w:rPr>
        <w:t xml:space="preserve">  сем</w:t>
      </w:r>
      <w:r>
        <w:rPr>
          <w:rFonts w:ascii="Times New Roman" w:hAnsi="Times New Roman" w:cs="Times New Roman"/>
          <w:sz w:val="24"/>
          <w:szCs w:val="24"/>
        </w:rPr>
        <w:t>ьи</w:t>
      </w:r>
      <w:r w:rsidRPr="00BD7C7C">
        <w:rPr>
          <w:rFonts w:ascii="Times New Roman" w:hAnsi="Times New Roman" w:cs="Times New Roman"/>
          <w:sz w:val="24"/>
          <w:szCs w:val="24"/>
        </w:rPr>
        <w:t xml:space="preserve"> в них 3 детей, находящихся в социально опасном положении (2020г. – 14\33). Прекращено МИПР семей СОП – 8 (30 детей) (2020г. – 17\33): 1 – 18 лет ребенку (2020г. – 3), 1 – ограничение в родительских правах (2020г. – 3), 5 – устранение причин (2020г. – 8), смена места жительства – 1 (2020г. – 3).  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A29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контроля над исполнением мероприятий межведомственных планов, наблюдения изменений, происходящих с несовершеннолетними, семьями в результате </w:t>
      </w: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реализации МИПР, за 12 месяцев 2021 года Комиссией организовано 103 контрольных обследования детей, семей, находящихся в социально опасном положении.</w:t>
      </w:r>
    </w:p>
    <w:p w:rsidR="00FA2A29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2A29" w:rsidRDefault="00FA2A29" w:rsidP="003B259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28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п.7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Специалистами по молодежной политике МБУ «Центр культуры и молодежной политики»  проведена </w:t>
      </w:r>
      <w:r w:rsidRPr="007043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Акция, направленная на профилактику соблюдения Федерального законодательства по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запрету продажи алкогольной продукции несовершеннолетним:</w:t>
      </w:r>
    </w:p>
    <w:p w:rsidR="00FA2A29" w:rsidRPr="007043AC" w:rsidRDefault="00FA2A29" w:rsidP="00FA2A29">
      <w:pPr>
        <w:tabs>
          <w:tab w:val="left" w:pos="284"/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r w:rsidRPr="007043AC">
        <w:rPr>
          <w:rFonts w:ascii="Times New Roman" w:hAnsi="Times New Roman" w:cs="Times New Roman"/>
          <w:sz w:val="24"/>
          <w:szCs w:val="24"/>
        </w:rPr>
        <w:t>17 марта 2021 г. – Проведена акция по МО «Майминский район», с целью выявления нарушения закона   от 22.11.1995 №171-ФЗ.</w:t>
      </w:r>
    </w:p>
    <w:p w:rsidR="00FA2A29" w:rsidRPr="007043AC" w:rsidRDefault="00FA2A29" w:rsidP="00FA2A29">
      <w:pPr>
        <w:tabs>
          <w:tab w:val="left" w:pos="284"/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14 сентября 2021 г. – Проведена акция по соблюдению действующего законодательства о запрете продажи алкогольной и спиртосодержащей продукции несовершеннолетним, а также исполнения закона Республики Алтай от 13 января 2005 года №5-РЗ «О мерах по защите нравственности и здоровья детей в Республике Алтай». </w:t>
      </w:r>
    </w:p>
    <w:p w:rsidR="00FA2A29" w:rsidRPr="007043AC" w:rsidRDefault="00FA2A29" w:rsidP="00FA2A29">
      <w:pPr>
        <w:tabs>
          <w:tab w:val="left" w:pos="284"/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Всего в рамках акции охвачено 24 торговых павильона района:</w:t>
      </w:r>
    </w:p>
    <w:p w:rsidR="00FA2A29" w:rsidRPr="007043AC" w:rsidRDefault="00FA2A29" w:rsidP="00FA2A29">
      <w:pPr>
        <w:tabs>
          <w:tab w:val="left" w:pos="284"/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 с.Майма – «То самое бочковое» (ул.Советская, 55), «Сытый небритый» (ул.Ленина, 1/Б), «The Хмель» (ул.Алтайская), «Царь кружка» (Школьный переулок 18), «Андреич» (ул.Подгорная 101,59/А), «Погребок» (ул.Газпрома), «Пив-буль» (ул.Карьерная, 2, корпус 1), «Светлана» (ул.Алгаир, 38/А), «Светлое и темное» (ул. Ленина 44/Б), «Бир-Хаус» (ул. Ленина 54), «Андреич» (улЛенина 60/А), «То самое бочковое» (ул.Ленина 62/2), «Хельга» (ул.Ленина 80/А).</w:t>
      </w:r>
    </w:p>
    <w:p w:rsidR="00FA2A29" w:rsidRPr="007043AC" w:rsidRDefault="00FA2A29" w:rsidP="00FA2A29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 с</w:t>
      </w: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.М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анжерок – «Пивной дом» (ул.Дружбы, 30) .</w:t>
      </w:r>
    </w:p>
    <w:p w:rsidR="00FA2A29" w:rsidRPr="007043AC" w:rsidRDefault="00FA2A29" w:rsidP="00FA2A29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 с.Соузга – «Заправка» (ул.Трактовая, 27/2), «Пивной дом» (ул.Трактовая, 37), «HAGGARD» (ул.Трактовая, 1/А).</w:t>
      </w:r>
    </w:p>
    <w:p w:rsidR="00FA2A29" w:rsidRPr="007043AC" w:rsidRDefault="00FA2A29" w:rsidP="00FA2A29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 с</w:t>
      </w: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.К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ызыл-Озек –«Омуль» (ул.Советская, 86/А), «Пивоварим» (ул.Советская, 84/1), «Омуль» (ул.Советская, 119), «Розлив&amp;ON» (ул.Советская, 101), «Хмельной» (ул.Советская). В рамках проведения акции нарушений выявлено не было.</w:t>
      </w:r>
    </w:p>
    <w:p w:rsidR="00FA2A29" w:rsidRPr="002828B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2A29" w:rsidRPr="00BC3DF6" w:rsidRDefault="00FA2A29" w:rsidP="003B259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3DF6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п.8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t>По реш</w:t>
      </w:r>
      <w:r w:rsidRPr="007043AC">
        <w:rPr>
          <w:rFonts w:ascii="Times New Roman" w:hAnsi="Times New Roman" w:cs="Times New Roman"/>
          <w:sz w:val="24"/>
          <w:szCs w:val="24"/>
        </w:rPr>
        <w:t>ению Комиссии в 2021 году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организовано и проведено 137 межведомственных рейдовых мероприятия:</w:t>
      </w:r>
    </w:p>
    <w:p w:rsidR="00FA2A29" w:rsidRPr="007043AC" w:rsidRDefault="00FA2A29" w:rsidP="00FA2A2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период с 02 по 08 января 2021 года (новогодние каникулы) – 10;</w:t>
      </w:r>
    </w:p>
    <w:p w:rsidR="00FA2A29" w:rsidRPr="007043AC" w:rsidRDefault="00FA2A29" w:rsidP="00FA2A2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период с 15 по 25 марта 2021 года (контрольные обследования семей, несовершеннолетних СОП) – 31;</w:t>
      </w:r>
    </w:p>
    <w:p w:rsidR="00FA2A29" w:rsidRPr="007043AC" w:rsidRDefault="00FA2A29" w:rsidP="00FA2A2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период с 24 марта по 2 апреля 2021 года (весенние каникулы) – 5;</w:t>
      </w:r>
    </w:p>
    <w:p w:rsidR="00FA2A29" w:rsidRPr="007043AC" w:rsidRDefault="00FA2A29" w:rsidP="00FA2A2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период с 3 июня по 27 августа (летние каникулы) – 34;</w:t>
      </w:r>
    </w:p>
    <w:p w:rsidR="00FA2A29" w:rsidRPr="007043AC" w:rsidRDefault="00FA2A29" w:rsidP="00FA2A2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июнь 2021г. (контрольные обследования семей, несовершеннолетних СОП) -27;</w:t>
      </w:r>
    </w:p>
    <w:p w:rsidR="00FA2A29" w:rsidRPr="007043AC" w:rsidRDefault="00FA2A29" w:rsidP="00FA2A2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сентябрь 2021г. (контрольные обследования семей, несовершеннолетних СОП) -20;</w:t>
      </w:r>
    </w:p>
    <w:p w:rsidR="00FA2A29" w:rsidRPr="007043AC" w:rsidRDefault="00FA2A29" w:rsidP="00FA2A2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период с 29.10.2021г. по 05.11.2021г. (осенние каникулы) – 9;</w:t>
      </w:r>
    </w:p>
    <w:p w:rsidR="00FA2A29" w:rsidRPr="007043AC" w:rsidRDefault="00FA2A29" w:rsidP="00FA2A29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t>декабрь 2021г. (контрольные обследования семей, несовершеннолетних СОП) -27.</w:t>
      </w:r>
    </w:p>
    <w:p w:rsidR="00FA2A29" w:rsidRPr="007043AC" w:rsidRDefault="00FA2A29" w:rsidP="00FA2A2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A2A29" w:rsidRPr="006106FB" w:rsidRDefault="00FA2A29" w:rsidP="00FA2A29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106FB">
        <w:rPr>
          <w:rFonts w:ascii="Times New Roman" w:hAnsi="Times New Roman"/>
          <w:b/>
          <w:bCs/>
          <w:color w:val="000000" w:themeColor="text1"/>
          <w:sz w:val="24"/>
          <w:szCs w:val="24"/>
        </w:rPr>
        <w:t>п.9</w:t>
      </w:r>
    </w:p>
    <w:p w:rsidR="00FA2A29" w:rsidRPr="00B23221" w:rsidRDefault="00FA2A29" w:rsidP="00FA2A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23221">
        <w:rPr>
          <w:rFonts w:ascii="Times New Roman" w:hAnsi="Times New Roman" w:cs="Times New Roman"/>
          <w:color w:val="000000"/>
          <w:sz w:val="24"/>
          <w:szCs w:val="24"/>
        </w:rPr>
        <w:t>В целях защиты здоровья и нравственности детей, на территории Майминского района  Администрациями поселений проводилась актуализация перечня мест</w:t>
      </w:r>
      <w:r w:rsidRPr="00B23221">
        <w:rPr>
          <w:rFonts w:ascii="Times New Roman" w:hAnsi="Times New Roman" w:cs="Times New Roman"/>
          <w:sz w:val="24"/>
          <w:szCs w:val="24"/>
        </w:rPr>
        <w:t xml:space="preserve">, где не допускается нахождение детей (лиц, не достигших возраста 18 лет) на объектах (территориях,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рюмочных, в других местах, которые предназначены для </w:t>
      </w:r>
      <w:r w:rsidRPr="00B23221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только алкогольной продукции и в иных местах, установленных в соответствии с Законом Республики Алтай от 13 января 2005 года № 5-РЗ «О мерах по защите нравственности и здоровья детей в Республике Алтай», нахождение в которых может причинить вред здоровью детей, их физическому, интеллектуальному, психическому, духовному и нравственному развитию. </w:t>
      </w:r>
      <w:r w:rsidRPr="00B232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рамках проведения межведомственных рейдовых мероприятий по соблюдению Закона Республики Алтай №5-РЗ, выявлено 4 вновь открывшихся специализированных магазинов (продажа алкогольной, спиртосодержащей продукции).</w:t>
      </w:r>
    </w:p>
    <w:p w:rsidR="00FA2A29" w:rsidRPr="00B23221" w:rsidRDefault="00FA2A29" w:rsidP="00FA2A2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A2A29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3AC">
        <w:rPr>
          <w:rFonts w:ascii="Times New Roman" w:hAnsi="Times New Roman" w:cs="Times New Roman"/>
          <w:b/>
          <w:bCs/>
          <w:sz w:val="24"/>
          <w:szCs w:val="24"/>
        </w:rPr>
        <w:t>п.10</w:t>
      </w:r>
    </w:p>
    <w:p w:rsidR="00FA2A29" w:rsidRPr="00DC569F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69F">
        <w:rPr>
          <w:rFonts w:ascii="Times New Roman" w:hAnsi="Times New Roman" w:cs="Times New Roman"/>
          <w:sz w:val="24"/>
          <w:szCs w:val="24"/>
        </w:rPr>
        <w:t xml:space="preserve">18.05.2021 года на базе Управления образования Администрации МО «Майминский район» </w:t>
      </w:r>
      <w:r>
        <w:rPr>
          <w:rFonts w:ascii="Times New Roman" w:hAnsi="Times New Roman" w:cs="Times New Roman"/>
          <w:sz w:val="24"/>
          <w:szCs w:val="24"/>
        </w:rPr>
        <w:t>проводилось</w:t>
      </w:r>
      <w:r w:rsidRPr="00DC569F">
        <w:rPr>
          <w:rFonts w:ascii="Times New Roman" w:hAnsi="Times New Roman" w:cs="Times New Roman"/>
          <w:sz w:val="24"/>
          <w:szCs w:val="24"/>
        </w:rPr>
        <w:t xml:space="preserve"> районное методическое объединение социальных педагогов и педагогов-психологов по теме: «Анализ организации социально-психологической работы в образовательных организациях в 2020-2021 учебном году. Планирование работы на 2021-2022 учебный год». </w:t>
      </w:r>
    </w:p>
    <w:p w:rsidR="00FA2A29" w:rsidRPr="00DC569F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69F">
        <w:rPr>
          <w:rFonts w:ascii="Times New Roman" w:hAnsi="Times New Roman" w:cs="Times New Roman"/>
          <w:sz w:val="24"/>
          <w:szCs w:val="24"/>
        </w:rPr>
        <w:t>В мероприятии прин</w:t>
      </w:r>
      <w:r>
        <w:rPr>
          <w:rFonts w:ascii="Times New Roman" w:hAnsi="Times New Roman" w:cs="Times New Roman"/>
          <w:sz w:val="24"/>
          <w:szCs w:val="24"/>
        </w:rPr>
        <w:t>имали</w:t>
      </w:r>
      <w:r w:rsidRPr="00DC569F">
        <w:rPr>
          <w:rFonts w:ascii="Times New Roman" w:hAnsi="Times New Roman" w:cs="Times New Roman"/>
          <w:sz w:val="24"/>
          <w:szCs w:val="24"/>
        </w:rPr>
        <w:t xml:space="preserve"> участие социальные педагоги, педагоги-психологи и специалисты службы социально-психологического сопровождения детей образовательных организаций Майминского района. </w:t>
      </w:r>
    </w:p>
    <w:p w:rsidR="00FA2A29" w:rsidRPr="00DC569F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69F">
        <w:rPr>
          <w:rFonts w:ascii="Times New Roman" w:hAnsi="Times New Roman" w:cs="Times New Roman"/>
          <w:sz w:val="24"/>
          <w:szCs w:val="24"/>
        </w:rPr>
        <w:t>Первая часть мероприятия про</w:t>
      </w:r>
      <w:r>
        <w:rPr>
          <w:rFonts w:ascii="Times New Roman" w:hAnsi="Times New Roman" w:cs="Times New Roman"/>
          <w:sz w:val="24"/>
          <w:szCs w:val="24"/>
        </w:rPr>
        <w:t>ходила</w:t>
      </w:r>
      <w:r w:rsidRPr="00DC569F">
        <w:rPr>
          <w:rFonts w:ascii="Times New Roman" w:hAnsi="Times New Roman" w:cs="Times New Roman"/>
          <w:sz w:val="24"/>
          <w:szCs w:val="24"/>
        </w:rPr>
        <w:t xml:space="preserve"> по теме: «Технология психолого-педагогического сопровождения детей с ОВЗ и инвалидностью в условиях инклюзии». Представлен опыт педагога-психолога МБОУ «Майминская СОШ № 2» и педагога-психолога МБДОУ «Детский сад комбинированного вида «Огонёк» с. Кызыл-Озек», который был представлен на заседании Методического совета республиканского уровня.</w:t>
      </w:r>
    </w:p>
    <w:p w:rsidR="00FA2A29" w:rsidRPr="00DC569F" w:rsidRDefault="00FA2A29" w:rsidP="00FA2A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569F">
        <w:rPr>
          <w:rFonts w:ascii="Times New Roman" w:hAnsi="Times New Roman" w:cs="Times New Roman"/>
          <w:sz w:val="24"/>
          <w:szCs w:val="24"/>
        </w:rPr>
        <w:t xml:space="preserve">Во второй части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DC569F">
        <w:rPr>
          <w:rFonts w:ascii="Times New Roman" w:hAnsi="Times New Roman" w:cs="Times New Roman"/>
          <w:sz w:val="24"/>
          <w:szCs w:val="24"/>
        </w:rPr>
        <w:t>рассмотрены вопросы заседания районного методического объединения по организации</w:t>
      </w:r>
      <w:r w:rsidRPr="00DC56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сопровождения детей по итогам социально-психологического тестирования  обучающихся в 2020-2021 учебном году,</w:t>
      </w:r>
      <w:r w:rsidRPr="00DC569F">
        <w:rPr>
          <w:rFonts w:ascii="Times New Roman" w:hAnsi="Times New Roman" w:cs="Times New Roman"/>
          <w:sz w:val="24"/>
          <w:szCs w:val="24"/>
        </w:rPr>
        <w:t xml:space="preserve"> организации работы по направлению самовольных уходов несовершеннолетних</w:t>
      </w:r>
      <w:r w:rsidRPr="00DC56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другие рабочие вопросы. Кроме того, на заседании утвержден проект программы по формированию полового воспитания учащихся в общеобразовательных организациях района.</w:t>
      </w:r>
      <w:r w:rsidRPr="00DC56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569F">
        <w:rPr>
          <w:rFonts w:ascii="Times New Roman" w:hAnsi="Times New Roman" w:cs="Times New Roman"/>
          <w:sz w:val="24"/>
          <w:szCs w:val="24"/>
        </w:rPr>
        <w:t xml:space="preserve">Всего в мероприятии приняли участие 22 человека.  </w:t>
      </w:r>
    </w:p>
    <w:p w:rsidR="00FA2A29" w:rsidRPr="00DC569F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69F">
        <w:rPr>
          <w:rFonts w:ascii="Times New Roman" w:hAnsi="Times New Roman" w:cs="Times New Roman"/>
          <w:sz w:val="24"/>
          <w:szCs w:val="24"/>
        </w:rPr>
        <w:t>Третья часть мероприятия про</w:t>
      </w:r>
      <w:r>
        <w:rPr>
          <w:rFonts w:ascii="Times New Roman" w:hAnsi="Times New Roman" w:cs="Times New Roman"/>
          <w:sz w:val="24"/>
          <w:szCs w:val="24"/>
        </w:rPr>
        <w:t>одила</w:t>
      </w:r>
      <w:r w:rsidRPr="00DC569F">
        <w:rPr>
          <w:rFonts w:ascii="Times New Roman" w:hAnsi="Times New Roman" w:cs="Times New Roman"/>
          <w:sz w:val="24"/>
          <w:szCs w:val="24"/>
        </w:rPr>
        <w:t xml:space="preserve"> в форме муниципального семинара по теме: «Создание благоприятных условий обучения в общеобразовательной организации, как основа профилактики суицидального поведения несовершеннолетних». В рамках семинара представлен алгоритм индивидуальной беседы с детьми группы суицидального риска, основные принципы разговора с человеком в кризисном состоянии, а также приведены наиболее распространенные заблуждения о самоубийстве, неверные выводы, которые вытекают из них и истинные факты, проверенные многолетними наблюдениями и подтвержденные специальными исследованиями.  Всего в семинаре приняли участие 15 представителей со школ района.</w:t>
      </w:r>
    </w:p>
    <w:p w:rsidR="00FA2A29" w:rsidRPr="00DC569F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69F">
        <w:rPr>
          <w:rFonts w:ascii="Times New Roman" w:hAnsi="Times New Roman" w:cs="Times New Roman"/>
          <w:sz w:val="24"/>
          <w:szCs w:val="24"/>
        </w:rPr>
        <w:t>19 октября 2021 года на базе МБУ «Межпоселенческая центральная библиотека муниципального образования «Майминский район», по адресу: с. Майма, ул. Мира, 10 состоялся муниципальный семинар по профилактике жестокого обращения и суицидального поведения среди несовершеннолетних по теме: «Профилактика преступлений против половой неприкосновенности детей». Организатором мероприятия выступили уполномоченный при Главе Республики Алтай, Председателе Правительства Республики Алтай по правам ребенка в Республике Алтай </w:t>
      </w:r>
      <w:r w:rsidRPr="00DC569F">
        <w:rPr>
          <w:rFonts w:ascii="Times New Roman" w:hAnsi="Times New Roman" w:cs="Times New Roman"/>
          <w:bCs/>
          <w:sz w:val="24"/>
          <w:szCs w:val="24"/>
        </w:rPr>
        <w:t>Надежда</w:t>
      </w:r>
      <w:r w:rsidRPr="00DC569F">
        <w:rPr>
          <w:rFonts w:ascii="Times New Roman" w:hAnsi="Times New Roman" w:cs="Times New Roman"/>
          <w:sz w:val="24"/>
          <w:szCs w:val="24"/>
        </w:rPr>
        <w:t> </w:t>
      </w:r>
      <w:r w:rsidRPr="00DC569F">
        <w:rPr>
          <w:rFonts w:ascii="Times New Roman" w:hAnsi="Times New Roman" w:cs="Times New Roman"/>
          <w:bCs/>
          <w:sz w:val="24"/>
          <w:szCs w:val="24"/>
        </w:rPr>
        <w:t>Чанкышевна</w:t>
      </w:r>
      <w:r w:rsidRPr="00DC569F">
        <w:rPr>
          <w:rFonts w:ascii="Times New Roman" w:hAnsi="Times New Roman" w:cs="Times New Roman"/>
          <w:sz w:val="24"/>
          <w:szCs w:val="24"/>
        </w:rPr>
        <w:t> </w:t>
      </w:r>
      <w:r w:rsidRPr="00DC569F">
        <w:rPr>
          <w:rFonts w:ascii="Times New Roman" w:hAnsi="Times New Roman" w:cs="Times New Roman"/>
          <w:bCs/>
          <w:sz w:val="24"/>
          <w:szCs w:val="24"/>
        </w:rPr>
        <w:t>Манзырова</w:t>
      </w:r>
      <w:r w:rsidRPr="00DC569F">
        <w:rPr>
          <w:rFonts w:ascii="Times New Roman" w:hAnsi="Times New Roman" w:cs="Times New Roman"/>
          <w:sz w:val="24"/>
          <w:szCs w:val="24"/>
        </w:rPr>
        <w:t xml:space="preserve"> совместно Управлением образования Администрации МО «Майминский район». </w:t>
      </w:r>
    </w:p>
    <w:p w:rsidR="00FA2A29" w:rsidRPr="00DC569F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69F">
        <w:rPr>
          <w:rFonts w:ascii="Times New Roman" w:hAnsi="Times New Roman" w:cs="Times New Roman"/>
          <w:sz w:val="24"/>
          <w:szCs w:val="24"/>
        </w:rPr>
        <w:t xml:space="preserve">В семинаре приняли участие представитель </w:t>
      </w:r>
      <w:r w:rsidRPr="00DC569F">
        <w:rPr>
          <w:rFonts w:ascii="Times New Roman" w:hAnsi="Times New Roman" w:cs="Times New Roman"/>
          <w:bCs/>
          <w:sz w:val="24"/>
          <w:szCs w:val="24"/>
        </w:rPr>
        <w:t xml:space="preserve">БОУ РА «Центр психолого-медико-социального сопровождения», </w:t>
      </w:r>
      <w:r w:rsidRPr="00DC569F">
        <w:rPr>
          <w:rFonts w:ascii="Times New Roman" w:hAnsi="Times New Roman" w:cs="Times New Roman"/>
          <w:sz w:val="24"/>
          <w:szCs w:val="24"/>
        </w:rPr>
        <w:t xml:space="preserve">начальник отдела по обеспечению деятельности Комиссии по делам несовершеннолетних и защите их прав  Администрации МО «Майминский </w:t>
      </w:r>
      <w:r w:rsidRPr="00DC569F">
        <w:rPr>
          <w:rFonts w:ascii="Times New Roman" w:hAnsi="Times New Roman" w:cs="Times New Roman"/>
          <w:sz w:val="24"/>
          <w:szCs w:val="24"/>
        </w:rPr>
        <w:lastRenderedPageBreak/>
        <w:t xml:space="preserve">район», представители Управления образования и педагоги-психологи с 14 общеобразовательных школ района.  </w:t>
      </w:r>
    </w:p>
    <w:p w:rsidR="00FA2A29" w:rsidRPr="00DC569F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69F">
        <w:rPr>
          <w:rFonts w:ascii="Times New Roman" w:hAnsi="Times New Roman" w:cs="Times New Roman"/>
          <w:sz w:val="24"/>
          <w:szCs w:val="24"/>
        </w:rPr>
        <w:t xml:space="preserve">После окончания семинара Александр Александрович Данильсон, практикующий психолог г. Новосибирск осуществлял прием несовершеннолетних, нуждающихся в психологической поддержке. </w:t>
      </w:r>
    </w:p>
    <w:p w:rsidR="00FA2A29" w:rsidRPr="00DC569F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69F">
        <w:rPr>
          <w:rFonts w:ascii="Times New Roman" w:hAnsi="Times New Roman" w:cs="Times New Roman"/>
          <w:sz w:val="24"/>
          <w:szCs w:val="24"/>
        </w:rPr>
        <w:t xml:space="preserve">30 ноября 2021 года на базе Управления образования Администрации МО «Майминский район», по адресу: с. Майма, ул. Строителей, 10 А состоялся муниципальный семинар в области профилактики буллинга «Методы профилактики травли в школе». </w:t>
      </w:r>
    </w:p>
    <w:p w:rsidR="00FA2A29" w:rsidRPr="00DC569F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69F">
        <w:rPr>
          <w:rFonts w:ascii="Times New Roman" w:hAnsi="Times New Roman" w:cs="Times New Roman"/>
          <w:sz w:val="24"/>
          <w:szCs w:val="24"/>
        </w:rPr>
        <w:t xml:space="preserve">В семинаре приняли участие представители Управления образования и 13 социальных педагогов и педагогов-психологов с общеобразовательных школ района.  </w:t>
      </w:r>
    </w:p>
    <w:p w:rsidR="00FA2A29" w:rsidRPr="00DC569F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69F">
        <w:rPr>
          <w:rFonts w:ascii="Times New Roman" w:hAnsi="Times New Roman" w:cs="Times New Roman"/>
          <w:sz w:val="24"/>
          <w:szCs w:val="24"/>
        </w:rPr>
        <w:t>Вторая часть мероприятия прошла в форме районного методического объединения педагогов-психологов и социальных педагогов по теме: «Анализ деятельности школьных служб примирения (медиации), проблемы и действенные пути их решения в образовательных организациях района».</w:t>
      </w:r>
    </w:p>
    <w:p w:rsidR="00FA2A29" w:rsidRPr="00DC569F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69F">
        <w:rPr>
          <w:rFonts w:ascii="Times New Roman" w:hAnsi="Times New Roman" w:cs="Times New Roman"/>
          <w:sz w:val="24"/>
          <w:szCs w:val="24"/>
        </w:rPr>
        <w:t>В рамках районного методического объединения также рассмотрен вопрос «О методиках выявления обучающихся с отклоняющимся поведением, алгоритме работы образовательной организации по мониторингу аккаунтов обучающихся в социальных сетях», а также «Мониторинг исполнения приказов по организации и проведению Единых диагностических периодов и социально-психологическом тестировании».</w:t>
      </w:r>
    </w:p>
    <w:p w:rsidR="00FA2A29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A29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п.11</w:t>
      </w:r>
    </w:p>
    <w:p w:rsidR="00FA2A29" w:rsidRPr="007043AC" w:rsidRDefault="00FA2A29" w:rsidP="00FA2A29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043AC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целью о</w:t>
      </w:r>
      <w:r w:rsidRPr="007043AC">
        <w:rPr>
          <w:rFonts w:ascii="Times New Roman" w:hAnsi="Times New Roman"/>
          <w:color w:val="000000" w:themeColor="text1"/>
          <w:sz w:val="24"/>
          <w:szCs w:val="24"/>
          <w:u w:val="single"/>
        </w:rPr>
        <w:t>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условий, способствующих безнадзорности и правонарушений несовершеннолетних, согласно комплексному плану профилактики безнадзорности и правонарушений несовершеннолетних Майминского района на 2021 год, утвержденного Комиссией, организовано и проведено:</w:t>
      </w:r>
    </w:p>
    <w:p w:rsidR="00FA2A29" w:rsidRPr="007043AC" w:rsidRDefault="00FA2A29" w:rsidP="00FA2A29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043AC">
        <w:rPr>
          <w:rFonts w:ascii="Times New Roman" w:hAnsi="Times New Roman"/>
          <w:color w:val="000000" w:themeColor="text1"/>
          <w:sz w:val="24"/>
          <w:szCs w:val="24"/>
        </w:rPr>
        <w:t>Рабочее совещание по теме: «Вопросы, возникающие при подготовке к рассмотрению дел об административных правонарушениях». Организатор: Отдел по обеспечению деятельности Комиссии (16.02.2021г.);</w:t>
      </w:r>
    </w:p>
    <w:p w:rsidR="00FA2A29" w:rsidRPr="007043AC" w:rsidRDefault="00FA2A29" w:rsidP="00FA2A29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043AC">
        <w:rPr>
          <w:rFonts w:ascii="Times New Roman" w:hAnsi="Times New Roman"/>
          <w:color w:val="000000" w:themeColor="text1"/>
          <w:sz w:val="24"/>
          <w:szCs w:val="24"/>
        </w:rPr>
        <w:t>Рабочее совещание по теме: «Организация деятельности по выявлению и признанию семей и несовершеннолетних, находящимися в социально опасном положении, проведение профилактической работы, согласно Регламенту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положении, утвержденному Распоряжением Главы Республики Алтай № 220 – р от 23.04.2018г.» Организатор: Отдел по обеспечению деятельности Комиссии (12.03.2021г.);</w:t>
      </w:r>
    </w:p>
    <w:p w:rsidR="00FA2A29" w:rsidRPr="007043AC" w:rsidRDefault="00FA2A29" w:rsidP="00FA2A29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043AC">
        <w:rPr>
          <w:rFonts w:ascii="Times New Roman" w:hAnsi="Times New Roman"/>
          <w:color w:val="000000" w:themeColor="text1"/>
          <w:sz w:val="24"/>
          <w:szCs w:val="24"/>
        </w:rPr>
        <w:t>Акция акции на территории МО «Майминский район» по вопросу соблюдения законодательства Российской Федерации о запрете продажи алкогольной и спиртосодержащей продукции несовершеннолетним, соблюдения Закона Республики Алтай от 13 января 2005 года №5-РЗ «О мерах по защите нравственности и здоровья детей в Республике Алтай». Организатор: Отдел по молодежной политике МБУ «Центр культуры и молодежной политики МО «Майминский район» (март, сентябрь 2021г.);</w:t>
      </w:r>
    </w:p>
    <w:p w:rsidR="00FA2A29" w:rsidRPr="007043AC" w:rsidRDefault="00FA2A29" w:rsidP="00FA2A29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043AC">
        <w:rPr>
          <w:rFonts w:ascii="Times New Roman" w:hAnsi="Times New Roman"/>
          <w:color w:val="000000" w:themeColor="text1"/>
          <w:sz w:val="24"/>
          <w:szCs w:val="24"/>
        </w:rPr>
        <w:t xml:space="preserve">Рабочее совещание по теме: Формирование социальных компетенций несовершеннолетних». Организатор: КУ РА «Управление социальной поддержки населения Майминского района» (31.03.2021г.); </w:t>
      </w:r>
    </w:p>
    <w:p w:rsidR="00FA2A29" w:rsidRPr="007043AC" w:rsidRDefault="00FA2A29" w:rsidP="00FA2A29">
      <w:pPr>
        <w:pStyle w:val="a4"/>
        <w:keepNext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7043A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Межведомственные лектории, направленные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 в общеобразовательных </w:t>
      </w:r>
      <w:r w:rsidRPr="007043AC">
        <w:rPr>
          <w:rFonts w:ascii="Times New Roman" w:hAnsi="Times New Roman"/>
          <w:color w:val="000000" w:themeColor="text1"/>
          <w:sz w:val="24"/>
          <w:szCs w:val="24"/>
          <w:lang w:eastAsia="ar-SA"/>
        </w:rPr>
        <w:lastRenderedPageBreak/>
        <w:t>организациях с участием представителей Майминского межрайонного следственного отдела СУ СК России по Республике Алтай в период с 25 марта по 29 апреля 2021 года. Организатор: Управление образования Администрации МО «Майминский район»;</w:t>
      </w:r>
    </w:p>
    <w:p w:rsidR="00FA2A29" w:rsidRPr="007043AC" w:rsidRDefault="00FA2A29" w:rsidP="00FA2A29">
      <w:pPr>
        <w:pStyle w:val="a4"/>
        <w:keepNext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7043AC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Рабочее совещание по организации постинтернатного сопровождения выпускников организаций для детей-сирот и детей, оставшихся без попечения родителей» (20.10.2021г.). </w:t>
      </w:r>
      <w:r w:rsidRPr="007043AC">
        <w:rPr>
          <w:rFonts w:ascii="Times New Roman" w:hAnsi="Times New Roman"/>
          <w:color w:val="000000" w:themeColor="text1"/>
          <w:sz w:val="24"/>
          <w:szCs w:val="24"/>
        </w:rPr>
        <w:t>Организатор: КУ РА «Управление социальной поддержки населения Майминского района»;</w:t>
      </w:r>
    </w:p>
    <w:p w:rsidR="00FA2A29" w:rsidRPr="007043AC" w:rsidRDefault="00FA2A29" w:rsidP="00FA2A29">
      <w:pPr>
        <w:pStyle w:val="a4"/>
        <w:keepNext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7043A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Семинар и методическое объединение педагогов-психологов и социальных педагогов по вопросу профилактики буллинга «Методы профилактики травли в школе» (30.11.2021г.). Организатор: Управление образования Администрации МО «Майминский район»;</w:t>
      </w:r>
    </w:p>
    <w:p w:rsidR="00FA2A29" w:rsidRPr="007043AC" w:rsidRDefault="00FA2A29" w:rsidP="00FA2A29">
      <w:pPr>
        <w:pStyle w:val="a4"/>
        <w:keepNext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7043A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Семинар и методическое объединение педагогов-психологов и социальных педагогов по вопросу «Анализ деятельности школьных служб примирения (медиации), проблемы, действенные пути решения» (30.11.2021г.). Организатор: Управление образования Администрации МО «Майминский район»;</w:t>
      </w:r>
    </w:p>
    <w:p w:rsidR="00FA2A29" w:rsidRPr="007043AC" w:rsidRDefault="00FA2A29" w:rsidP="00FA2A29">
      <w:pPr>
        <w:pStyle w:val="a4"/>
        <w:keepNext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7043A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Семинар и методическое объединение педагогов-психологов и социальных педагогов по вопросу «О методиках выявления обучающихся с отклоняющимся поведением, алгоритме работы образовательной организации по мониторингу аккаунтов обучающихся в социальных сетях» (30.11.2021г.). Организатор: Управление образования Администрации МО «Майминский район».</w:t>
      </w:r>
    </w:p>
    <w:p w:rsidR="00FA2A29" w:rsidRPr="007043AC" w:rsidRDefault="00FA2A29" w:rsidP="00FA2A29">
      <w:pPr>
        <w:pStyle w:val="a4"/>
        <w:keepNext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7043AC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Подготовлен  и направлен для применения в работе органов и учреждений системы профилактики безнадзорности и правонарушений несовершеннолетних рай</w:t>
      </w:r>
      <w:r w:rsidRPr="007043AC">
        <w:rPr>
          <w:rFonts w:ascii="Times New Roman" w:hAnsi="Times New Roman"/>
          <w:color w:val="000000" w:themeColor="text1"/>
          <w:sz w:val="24"/>
          <w:szCs w:val="24"/>
          <w:lang w:eastAsia="ar-SA"/>
        </w:rPr>
        <w:tab/>
        <w:t>она Сборник нормативно-правовых документов, методических рекомендаций (октябрь 2021г.).</w:t>
      </w:r>
    </w:p>
    <w:p w:rsidR="00FA2A29" w:rsidRDefault="00FA2A29" w:rsidP="00FA2A29">
      <w:pPr>
        <w:pStyle w:val="a6"/>
        <w:spacing w:before="0" w:after="0" w:line="240" w:lineRule="auto"/>
        <w:ind w:right="0"/>
        <w:jc w:val="both"/>
        <w:rPr>
          <w:rFonts w:eastAsiaTheme="minorEastAsia"/>
          <w:b/>
          <w:bCs/>
          <w:sz w:val="24"/>
          <w:szCs w:val="24"/>
        </w:rPr>
      </w:pPr>
    </w:p>
    <w:p w:rsidR="00FA2A29" w:rsidRDefault="00FA2A29" w:rsidP="00FA2A29">
      <w:pPr>
        <w:pStyle w:val="a6"/>
        <w:spacing w:before="0" w:after="0" w:line="240" w:lineRule="auto"/>
        <w:ind w:right="0"/>
        <w:jc w:val="both"/>
        <w:rPr>
          <w:b/>
          <w:sz w:val="24"/>
          <w:szCs w:val="24"/>
        </w:rPr>
      </w:pPr>
      <w:r w:rsidRPr="007043AC">
        <w:rPr>
          <w:b/>
          <w:sz w:val="24"/>
          <w:szCs w:val="24"/>
        </w:rPr>
        <w:t xml:space="preserve">п.12 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22 января 2021 г. МБОУ «Майминская СОШ №1», МБОУ «Майминская СОШ №3», МБОУ «Манжерокская СОШ» провели  классные беседы по поводу неправомерного вовлечения несовершеннолетних в проведение митингов, охвачено 640 обучающихся. Школами района через рассылки в группы WhatsApp было рекомендовано родителям провести выходные дома вместе с детьми, охвачено 3000 человек.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19.02.2021 в рамках мероприятий, приуроченных ко Дню защитника Отечества состоялась встреча с представителями Отдела межведомственной охраны Росгвардии по Республике Алтай. Сотрудники рассказали о службе, об условиях поступления в учебные заведения. Обучающиеся МБОУ «Кызыл-Озекская СОШ» познакомились с видами оружия, показ оружия продемонстрировали сотрудники роты полиции. Так же, в целях патриотического воспитания учащиеся посмотрели фильм «Новая война» охвачено 20 человек.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на базе МБОУ «Манжерокская СОШ» 15 февраля с 9-11 класс прошла встреча с участником войны в   Афганистане, охвачено 33 обучающихся.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 xml:space="preserve">- 15 февраля в МБОУ «Майминская СОШ №2» прошла традиционная вахта памяти, в которой принимают участие лучшие ученики школы, в честь погибших в Чеченской войне выпускников школы Евгения Бурьянова и Александра Ивлева. Для обучающихся с 5 по 6 классы прошли линейки, также </w:t>
      </w:r>
      <w:proofErr w:type="gramStart"/>
      <w:r w:rsidRPr="007E48D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E48DA">
        <w:rPr>
          <w:rFonts w:ascii="Times New Roman" w:hAnsi="Times New Roman" w:cs="Times New Roman"/>
          <w:sz w:val="24"/>
          <w:szCs w:val="24"/>
        </w:rPr>
        <w:t xml:space="preserve">  проведено возложение цветов к памятной доске.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 xml:space="preserve">- в МБОУ  «Кызыл-Озекская СОШ» 16 февраля 2021 г. </w:t>
      </w:r>
      <w:proofErr w:type="gramStart"/>
      <w:r w:rsidRPr="007E48D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E48DA">
        <w:rPr>
          <w:rFonts w:ascii="Times New Roman" w:hAnsi="Times New Roman" w:cs="Times New Roman"/>
          <w:sz w:val="24"/>
          <w:szCs w:val="24"/>
        </w:rPr>
        <w:t xml:space="preserve"> обучающихся с 9-11 классы состоялась встреча с подполковником в запасе Пулатовым Бахтиером Мамуровичем. 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 xml:space="preserve">- обучающиеся школ Майминского района приняли участие в региональном этапе Всероссийского конкурса сочинений «Без срока давности» в количестве 22 человек. 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8DA">
        <w:rPr>
          <w:rFonts w:ascii="Times New Roman" w:hAnsi="Times New Roman" w:cs="Times New Roman"/>
          <w:sz w:val="24"/>
          <w:szCs w:val="24"/>
        </w:rPr>
        <w:t xml:space="preserve">18 марта 2021 года  в открытом онлайн-уроке, посвященному Дню воссоединения Крыма с Россией, под общим названием «Крымская весна» приняли участие 16 общеобразовательных организаций охвачено 1400 обучающихся. </w:t>
      </w:r>
      <w:proofErr w:type="gramEnd"/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8DA">
        <w:rPr>
          <w:rFonts w:ascii="Times New Roman" w:hAnsi="Times New Roman" w:cs="Times New Roman"/>
          <w:sz w:val="24"/>
          <w:szCs w:val="24"/>
        </w:rPr>
        <w:lastRenderedPageBreak/>
        <w:t>В марте 2021 года обучающихся в возрасте от 14 до 18 лет приняли участие во Всероссийской исторической интеллектуальной игре «1418» МБОУ «Подгорновская СОШ», МБОУ «Майминская СОШ №3 им. В.Ф. Хохолкова» и МБОУ «Усть-Мунинская СОШ» охвачен 21 обучающийся.</w:t>
      </w:r>
      <w:proofErr w:type="gramEnd"/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с января по март 2021 года в общеобразовательных организациях Майминского района были проведены уроки по  обществознанию в 9-11  классах, беседы 7-11 классы, практические занятия, классные часы  с 1-11 классы, охват составил 4150 обучающихся.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с апреля по май 2021 года в общеобразовательных организациях Майминского района  проведены:  уроки по  теме: «Мы против Террора», беседы на тему: «Закон и религия», классные часы  с 1-11 классы, организованы просмотры видеороликов, оформлены выставки, спортивные состязания с элементами национальных игр народов «Спорт против терроризма», конкурсы рисунков «Мы против терроризма», отслеживание  запрещенных кон тентов в соц. сетях, инструктажи с обучающимися и сотрудниками школ по вопросам противодействия терроризму, экстремизму  охват 4150 обучающихся;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-13 мая 2021 года  обучающиеся общеобразовательных организаций Майминского района почтили память минутой скорби погибших в Казанской школе.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– в мае распространены памятки в родительских группах WhatsApp в количестве 1000 по профилактике правонарушений и формированию </w:t>
      </w:r>
      <w:r w:rsidRPr="007E48DA">
        <w:rPr>
          <w:rFonts w:ascii="Times New Roman" w:hAnsi="Times New Roman" w:cs="Times New Roman"/>
          <w:bCs/>
          <w:sz w:val="24"/>
          <w:szCs w:val="24"/>
        </w:rPr>
        <w:t>законопослушного</w:t>
      </w:r>
      <w:r w:rsidRPr="007E48DA">
        <w:rPr>
          <w:rFonts w:ascii="Times New Roman" w:hAnsi="Times New Roman" w:cs="Times New Roman"/>
          <w:sz w:val="24"/>
          <w:szCs w:val="24"/>
        </w:rPr>
        <w:t> </w:t>
      </w:r>
      <w:r w:rsidRPr="007E48DA">
        <w:rPr>
          <w:rFonts w:ascii="Times New Roman" w:hAnsi="Times New Roman" w:cs="Times New Roman"/>
          <w:bCs/>
          <w:sz w:val="24"/>
          <w:szCs w:val="24"/>
        </w:rPr>
        <w:t xml:space="preserve">поведения несовершеннолетних (МБОУ «Майминская СОШ №1», </w:t>
      </w:r>
      <w:r w:rsidRPr="007E48DA">
        <w:rPr>
          <w:rFonts w:ascii="Times New Roman" w:hAnsi="Times New Roman" w:cs="Times New Roman"/>
          <w:sz w:val="24"/>
          <w:szCs w:val="24"/>
        </w:rPr>
        <w:t>МБОУ «Кызыл-Озекская СОШ»</w:t>
      </w:r>
      <w:r w:rsidRPr="007E48DA">
        <w:rPr>
          <w:rFonts w:ascii="Times New Roman" w:hAnsi="Times New Roman" w:cs="Times New Roman"/>
          <w:bCs/>
          <w:sz w:val="24"/>
          <w:szCs w:val="24"/>
        </w:rPr>
        <w:t>)</w:t>
      </w:r>
      <w:r w:rsidRPr="007E48DA">
        <w:rPr>
          <w:rFonts w:ascii="Times New Roman" w:hAnsi="Times New Roman" w:cs="Times New Roman"/>
          <w:sz w:val="24"/>
          <w:szCs w:val="24"/>
        </w:rPr>
        <w:t>;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–  также разработаны и распространены памятки, буклеты среди обучающихся общеобразовательных организаций (МБОУ «Сайдысская ООШ», МБОУ «Усть-Мунинская СОШ», МБОУ «Бирюлинская СОШ»);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В образовательных организациях ознакомление и разъяснение несовершеннолетним норм и стандартов в сфере защиты прав несовершеннолетних в основном представляют также на стендах, в буклетах, на плакатах. Во всех общеобразовательных организациях оформлены  уголки правовых знаний (согласно единым требованиям к оформлению уголков правовых знаний). В уголках размещается информация по различным направлениям правовых знаний.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 xml:space="preserve">     В общеобразовательных организациях муниципалитета прошли мероприятия, направленные на противодействие жестокому обращению с детьми: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В общеобразовательных организациях муниципалитета прошли мероприятия, направленные на противодействие жестокому обращению с детьми: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-Выступление на совещании руководителей  -  (1) – 27 чел.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-Муниципальный семинар – (1) – 13 чел.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Массовые мероприятия (11) – 403 чел.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Межведомственный профилактический лекторий (21) – 1166 чел.;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общешкольные родительские собрания, направленные на противодействие жестокому обращению с детьми   (10) – 410 чел.;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классные родительские собрания, направленные на противодействие жестокому обращению с детьми  (76) -700 чел.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классные часы (178) – 2670 чел.;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 xml:space="preserve">- психологические </w:t>
      </w:r>
      <w:proofErr w:type="gramStart"/>
      <w:r w:rsidRPr="007E48DA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7E48DA">
        <w:rPr>
          <w:rFonts w:ascii="Times New Roman" w:hAnsi="Times New Roman" w:cs="Times New Roman"/>
          <w:sz w:val="24"/>
          <w:szCs w:val="24"/>
        </w:rPr>
        <w:t xml:space="preserve"> направленные на предупреждение жестокого обращения с детьми, проведение диагностики (27) – 189 чел.; 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школьные конкурсы рисунков (18) – 126 чел.;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выпущены тематические буклеты (22) – 330 чел;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анкетирование детей (11) – 55 чел.;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 акция «Телефон доверия» (15) – 100% охват;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информирование обучающихся о службе детских телефонов доверия, телефонов вызова экстренной помощи (размещение на сайтах ОО, распространение ч/з WhatSapp) (58) – 100% охват;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размещена информация на стендах о телефоне доверия (22) – 100% охват;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размещена информация на сайтах о телефоне доверия (10) – 100% охват;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lastRenderedPageBreak/>
        <w:t xml:space="preserve">- размещена информация на сайтах о портале « Я родитель» (11);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просмотр видео ролика о жестоком обращении с детьми (23) – 368 чел.;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 уроки психологии «Толерантность и Я» (38) – 266 чел.;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-педагогические советы с включением вопроса по профилактике жестокого обращения с детьми – 2  - 16 чел.;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-круглые столы педагогических коллективов по теме: Профилактика жестокого обращения с детьми- 1 –7 чел.</w:t>
      </w:r>
    </w:p>
    <w:p w:rsidR="00FA2A29" w:rsidRPr="007E48DA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8DA">
        <w:rPr>
          <w:rFonts w:ascii="Times New Roman" w:hAnsi="Times New Roman" w:cs="Times New Roman"/>
          <w:sz w:val="24"/>
          <w:szCs w:val="24"/>
        </w:rPr>
        <w:t>Всего проведено 556 мероприятий, вовлечены педагоги – 63 чел., обучающиеся – 4100 чел., родители – 1110 чел.</w:t>
      </w:r>
    </w:p>
    <w:p w:rsidR="00FA2A29" w:rsidRPr="007043AC" w:rsidRDefault="00FA2A29" w:rsidP="00FA2A29">
      <w:pPr>
        <w:pStyle w:val="a6"/>
        <w:spacing w:before="0" w:after="0" w:line="240" w:lineRule="auto"/>
        <w:ind w:right="0"/>
        <w:jc w:val="both"/>
        <w:rPr>
          <w:b/>
          <w:sz w:val="24"/>
          <w:szCs w:val="24"/>
        </w:rPr>
      </w:pPr>
    </w:p>
    <w:p w:rsidR="00FA2A29" w:rsidRPr="00FC116F" w:rsidRDefault="00FA2A29" w:rsidP="00FA2A29">
      <w:pPr>
        <w:pStyle w:val="a5"/>
        <w:spacing w:before="0" w:beforeAutospacing="0" w:after="0" w:afterAutospacing="0"/>
        <w:jc w:val="both"/>
        <w:rPr>
          <w:b/>
          <w:color w:val="000000" w:themeColor="text1"/>
        </w:rPr>
      </w:pPr>
      <w:r w:rsidRPr="00FC116F">
        <w:rPr>
          <w:b/>
          <w:color w:val="000000" w:themeColor="text1"/>
        </w:rPr>
        <w:t>п.13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рамках ежегодной информационной кампании, направленной на пропаганду ценностей семейного образа жизни и деятельности Детского телефона доверия в мае 2021 года проведены классные часы «Детский телефон доверия» (далее – ДТД) (во всех общеобразовательных организациях). В родительских группах классных коллективов распространена информация по Детскому телефону доверия. Размещены плакаты с ДТД на школьных стендах, в классных уголках. В некоторых школах в дневниках обучающихся вклеены стикеры с ДТД. В текущем году проведено более 40 мероприятий в данном направлении  (конкурсы рисунков, конкурсы сочинений, тематические беседы, классные часы, выпуск памяток и листовок, выпуск стенгазет).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В 2020-2021 уч.году в рамках реализации Национального проекта «Поддержка семей имеющих детей» разработана региональная и районная модель сети образовательных организаций, на базе которой родители бесплатно получат консультации по вопросам воспитания детей.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 проекта: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 </w:t>
      </w:r>
      <w:proofErr w:type="gramEnd"/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Майминском районе ведется работа двух центров на базе МБОУ «Майминская СОШ №2» (с. Майма) и МБДОУ «Детский сад комбинированного вида «Огонёк» (с. Кызыл-Озёк).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В ходе реализации проекта специалистами центров в 2021 году оказано 1313 консультаций до 31 декабря 2021 года.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Консультации оказываются по разным вопросам обучения, воспитания и развития детей, таким как педагогическое и психологическое просвещение родителей по различным вопросам воспитания и развития детей, консультирование по вопросам адаптации детей в образовательной организации, подготовке детей к сдаче ГИА, зачисления в образовательные организации и многое другое.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В течение 2021 года на официальном сайте </w:t>
      </w:r>
      <w:proofErr w:type="gramStart"/>
      <w:r w:rsidRPr="007043AC">
        <w:rPr>
          <w:rFonts w:eastAsia="Calibri"/>
        </w:rPr>
        <w:t>КУ РА</w:t>
      </w:r>
      <w:proofErr w:type="gramEnd"/>
      <w:r w:rsidRPr="007043AC">
        <w:rPr>
          <w:rFonts w:eastAsia="Calibri"/>
        </w:rPr>
        <w:t xml:space="preserve"> «УСПН Майминского района» и в аккаунтах Учреждения в </w:t>
      </w:r>
      <w:r w:rsidRPr="007043AC">
        <w:rPr>
          <w:rFonts w:eastAsia="Calibri"/>
          <w:lang w:val="en-US"/>
        </w:rPr>
        <w:t>Instaqram</w:t>
      </w:r>
      <w:r w:rsidRPr="007043AC">
        <w:rPr>
          <w:rFonts w:eastAsia="Calibri"/>
        </w:rPr>
        <w:t xml:space="preserve">, ВКонтакте, </w:t>
      </w:r>
      <w:r w:rsidRPr="007043AC">
        <w:rPr>
          <w:rFonts w:eastAsia="Calibri"/>
          <w:lang w:val="en-US"/>
        </w:rPr>
        <w:t>WhatSapp</w:t>
      </w:r>
      <w:r w:rsidRPr="007043AC">
        <w:rPr>
          <w:rFonts w:eastAsia="Calibri"/>
        </w:rPr>
        <w:t xml:space="preserve"> было размещено 20 статей направленных на пропаганду ценностей семьи, ребенка, ответственного родительства,  предупреждение случаев жестокого обращения с детьми. Проводились информационно-просветительские мероприятия. Ежемесячно раздавались памятки родителям и детям из семей СОП, ТЖС, замещающих семей о защите прав несовершеннолетних и родительской ответственности, об учреждениях, куда можно обратиться за помощью или консультацией в случае возникновения жестокого обращения. За год было роздано 274 памятки. </w:t>
      </w:r>
    </w:p>
    <w:p w:rsidR="00FA2A29" w:rsidRPr="007043AC" w:rsidRDefault="00FA2A29" w:rsidP="00FA2A29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 w:rsidRPr="007043AC">
        <w:rPr>
          <w:rFonts w:eastAsia="Calibri"/>
        </w:rPr>
        <w:t xml:space="preserve">При проведении внеплановых проверок ЖБУ психологом и специалистами по социальной работе была оказана социально-психологическая помощь 80 несовершеннолетним и родителям.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Специ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алистами </w:t>
      </w: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t>МБУ «Центр культуры и молодежной политики»  проведены  информационные компании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направленные на пропаганду ценностей семьи, ребенка, ответственного родительства, предотвращения случаев жестокого обращения с детьми, позитивное восприятие института семейного устройства детей-сирот и детей, оставшихся без попечения родителей, а также</w:t>
      </w:r>
      <w:r w:rsidRPr="007043AC">
        <w:rPr>
          <w:rFonts w:ascii="Times New Roman" w:hAnsi="Times New Roman" w:cs="Times New Roman"/>
          <w:sz w:val="24"/>
          <w:szCs w:val="24"/>
        </w:rPr>
        <w:t xml:space="preserve"> 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размещение в СМК информаций для родителей, граждан по вопросам профилактики подростковой преступности:</w:t>
      </w:r>
      <w:r w:rsidRPr="007043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FA2A29" w:rsidRPr="007043AC" w:rsidRDefault="00FA2A29" w:rsidP="00FA2A29">
      <w:pPr>
        <w:pStyle w:val="a4"/>
        <w:numPr>
          <w:ilvl w:val="0"/>
          <w:numId w:val="26"/>
        </w:numPr>
        <w:spacing w:after="0" w:line="240" w:lineRule="auto"/>
        <w:ind w:left="0" w:firstLine="357"/>
        <w:jc w:val="both"/>
        <w:rPr>
          <w:rFonts w:ascii="Times New Roman" w:eastAsia="Calibri" w:hAnsi="Times New Roman"/>
          <w:sz w:val="24"/>
          <w:szCs w:val="24"/>
        </w:rPr>
      </w:pPr>
      <w:r w:rsidRPr="007043AC">
        <w:rPr>
          <w:rFonts w:ascii="Times New Roman" w:eastAsia="Calibri" w:hAnsi="Times New Roman"/>
          <w:sz w:val="24"/>
          <w:szCs w:val="24"/>
        </w:rPr>
        <w:t xml:space="preserve">22 января 2021 г. – В социальной сети Вконтакте в группе «Молодежь Майминского района» и Инстаграм @tsentr_kultury был опубликован текстовый пост «Экстремизм». Количество просмотров – 312.  </w:t>
      </w:r>
    </w:p>
    <w:p w:rsidR="00FA2A29" w:rsidRPr="007043AC" w:rsidRDefault="00FA2A29" w:rsidP="00FA2A29">
      <w:pPr>
        <w:pStyle w:val="a4"/>
        <w:numPr>
          <w:ilvl w:val="0"/>
          <w:numId w:val="26"/>
        </w:numPr>
        <w:spacing w:after="0" w:line="240" w:lineRule="auto"/>
        <w:ind w:left="0" w:firstLine="357"/>
        <w:jc w:val="both"/>
        <w:rPr>
          <w:rFonts w:ascii="Times New Roman" w:eastAsia="Calibri" w:hAnsi="Times New Roman"/>
          <w:sz w:val="24"/>
          <w:szCs w:val="24"/>
        </w:rPr>
      </w:pPr>
      <w:r w:rsidRPr="007043AC">
        <w:rPr>
          <w:rFonts w:ascii="Times New Roman" w:eastAsia="Calibri" w:hAnsi="Times New Roman"/>
          <w:sz w:val="24"/>
          <w:szCs w:val="24"/>
        </w:rPr>
        <w:t xml:space="preserve"> 29 января 2021 г. – В социальной сети Вконтакте в группе «Молодежь Майминского района» и Инстаграм @tsentr_kultury был опубликован текстовый пост «Жестокое обращение с детьми». Количество просмотров – 261. </w:t>
      </w:r>
    </w:p>
    <w:p w:rsidR="00FA2A29" w:rsidRPr="007043AC" w:rsidRDefault="00FA2A29" w:rsidP="00FA2A29">
      <w:pPr>
        <w:pStyle w:val="a4"/>
        <w:numPr>
          <w:ilvl w:val="0"/>
          <w:numId w:val="26"/>
        </w:numPr>
        <w:spacing w:after="0" w:line="240" w:lineRule="auto"/>
        <w:ind w:left="0" w:firstLine="357"/>
        <w:jc w:val="both"/>
        <w:rPr>
          <w:rFonts w:ascii="Times New Roman" w:eastAsia="Calibri" w:hAnsi="Times New Roman"/>
          <w:sz w:val="24"/>
          <w:szCs w:val="24"/>
        </w:rPr>
      </w:pPr>
      <w:r w:rsidRPr="007043AC">
        <w:rPr>
          <w:rFonts w:ascii="Times New Roman" w:eastAsia="Calibri" w:hAnsi="Times New Roman"/>
          <w:sz w:val="24"/>
          <w:szCs w:val="24"/>
        </w:rPr>
        <w:t xml:space="preserve"> 13 февраля 2021 г. – В социальной сети Вконтакте в группе «Молодежь Майминского района» и Инстаграм @tsentr_kultury был опубликован текстовый пост «Ячейка общества». Количество просмотров – 195.  </w:t>
      </w:r>
    </w:p>
    <w:p w:rsidR="00FA2A29" w:rsidRPr="007043AC" w:rsidRDefault="00FA2A29" w:rsidP="00FA2A29">
      <w:pPr>
        <w:pStyle w:val="a4"/>
        <w:numPr>
          <w:ilvl w:val="0"/>
          <w:numId w:val="26"/>
        </w:numPr>
        <w:spacing w:after="0" w:line="240" w:lineRule="auto"/>
        <w:ind w:left="0" w:firstLine="357"/>
        <w:jc w:val="both"/>
        <w:rPr>
          <w:rFonts w:ascii="Times New Roman" w:eastAsia="Calibri" w:hAnsi="Times New Roman"/>
          <w:sz w:val="24"/>
          <w:szCs w:val="24"/>
        </w:rPr>
      </w:pPr>
      <w:r w:rsidRPr="007043AC">
        <w:rPr>
          <w:rFonts w:ascii="Times New Roman" w:eastAsia="Calibri" w:hAnsi="Times New Roman"/>
          <w:sz w:val="24"/>
          <w:szCs w:val="24"/>
        </w:rPr>
        <w:t xml:space="preserve"> 06 марта 2021 г. – В социальной сети Вконтакте в группе «Молодежь Майминского района» и Инстаграм @tsentr_kultury был опубликован текстовый пост «Родители пример». Количество просмотров – 234. </w:t>
      </w:r>
    </w:p>
    <w:p w:rsidR="00FA2A29" w:rsidRPr="007043AC" w:rsidRDefault="00FA2A29" w:rsidP="00FA2A29">
      <w:pPr>
        <w:pStyle w:val="a4"/>
        <w:numPr>
          <w:ilvl w:val="0"/>
          <w:numId w:val="26"/>
        </w:numPr>
        <w:spacing w:after="0" w:line="240" w:lineRule="auto"/>
        <w:ind w:left="0" w:firstLine="357"/>
        <w:jc w:val="both"/>
        <w:rPr>
          <w:rFonts w:ascii="Times New Roman" w:eastAsia="Calibri" w:hAnsi="Times New Roman"/>
          <w:sz w:val="24"/>
          <w:szCs w:val="24"/>
        </w:rPr>
      </w:pPr>
      <w:r w:rsidRPr="007043AC">
        <w:rPr>
          <w:rFonts w:ascii="Times New Roman" w:eastAsia="Calibri" w:hAnsi="Times New Roman"/>
          <w:sz w:val="24"/>
          <w:szCs w:val="24"/>
        </w:rPr>
        <w:t xml:space="preserve"> 27 мая 2021 г. – В социальной сети Вконтакте в группе «Молодежь Майминского района» и Инстаграм @tsentr_kultury был опубликован социальный ролик «Воспитывая детей, начинайте с себя», общее количество просмотров 430.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2) 07 июня 2021 года в социальной сети Вконтакте в группе «Молодежь Майминского района» и Инстаграм @tsentr_kultury был опубликован социальный ролик #ГоворящиеПредметы, снятый Детской деревней-SOS, общее количество просмотров – 250.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3) 08 июля 2021 г. – День семьи, любви и верности. Проведена информационная кампания в социальных сетях Инстаграм и ВКонтакте. В публикации была сообщена статистическая информация о зарегистрированных браках и деторождении за 2020 год в Республике Алтай. Количество просмотров – 679.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4) 19 ноября 2021 г. – В области информационного пространства в Instagram @tsentr_kultury размещены видеоролики и текстовый пост, направленные на предупреждение жестокого обращения с детьми, воспитание правовой ориентированности детей. Количество просмотров – 563.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5) 25 ноября 2021 г. – Информационная кампания (размещена ссылка на Детский правовой сайт, на интернет-проект для несовершеннолетних «Подросток и закон») в Вконтакте к Всероссийскому Дню правовой помощи.</w:t>
      </w:r>
    </w:p>
    <w:p w:rsidR="00FA2A29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 07 декабря 2021 г. – Публикация видеоролика в социальных сетях: «Вконтакте», группа «Молодежь Майминского района», Instagram @tsentr_kultury «Что делать, если вы стали свидетелем жестокого обращения?». Количество просмотров – 512. </w:t>
      </w:r>
    </w:p>
    <w:p w:rsidR="00FA2A29" w:rsidRPr="00801C07" w:rsidRDefault="00FA2A29" w:rsidP="00FA2A29">
      <w:pPr>
        <w:tabs>
          <w:tab w:val="left" w:pos="2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БУЗ РА «Майминская районная больница» проведены информационные кампании, направленные на пропаганду ценностей семьи, ребенка, ответственного родительства, предотвращение случаев жестокого обращения с детьми, позитивное восприятие института семейного устройства детей – сирот и детей, оставшихся без попечения родителей. Распространены  буклеты-90 шт.</w:t>
      </w:r>
    </w:p>
    <w:p w:rsidR="00FA2A29" w:rsidRPr="00801C07" w:rsidRDefault="00FA2A29" w:rsidP="00FA2A29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В зданиях Администраций сельских поселений района размещены информационные стенды.</w:t>
      </w:r>
    </w:p>
    <w:p w:rsidR="00FA2A29" w:rsidRPr="007043AC" w:rsidRDefault="00FA2A29" w:rsidP="00FA2A29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  <w:lang w:eastAsia="en-US"/>
        </w:rPr>
      </w:pPr>
      <w:r w:rsidRPr="00801C07">
        <w:rPr>
          <w:sz w:val="24"/>
          <w:szCs w:val="24"/>
        </w:rPr>
        <w:t>Сотрудники Отдела МВД России по Майминскому району</w:t>
      </w:r>
      <w:r>
        <w:rPr>
          <w:sz w:val="24"/>
          <w:szCs w:val="24"/>
        </w:rPr>
        <w:t xml:space="preserve"> с целью недопущения жестокого обращения с детьми и ненадлежащего исполнения родительских обязанностей, а именно разъяснение норм уголовного и административного законодательства по ч.1 ст.5.35 КоАП РФ, а также ст.156 УКРФ  периодически публикуется в газете «Сельчанка», также на сайте Администрации Майминского района.</w:t>
      </w:r>
      <w:r w:rsidRPr="00801C07">
        <w:rPr>
          <w:sz w:val="24"/>
          <w:szCs w:val="24"/>
        </w:rPr>
        <w:t xml:space="preserve"> 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</w:p>
    <w:p w:rsidR="00FA2A29" w:rsidRPr="00C80E64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</w:rPr>
      </w:pPr>
      <w:r w:rsidRPr="00C80E64">
        <w:rPr>
          <w:rFonts w:eastAsia="Calibri"/>
          <w:b/>
        </w:rPr>
        <w:lastRenderedPageBreak/>
        <w:t>п.14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E64">
        <w:rPr>
          <w:rFonts w:ascii="Times New Roman" w:hAnsi="Times New Roman" w:cs="Times New Roman"/>
          <w:sz w:val="24"/>
          <w:szCs w:val="24"/>
        </w:rPr>
        <w:t>23.01</w:t>
      </w:r>
      <w:r w:rsidRPr="007043AC">
        <w:rPr>
          <w:rFonts w:ascii="Times New Roman" w:hAnsi="Times New Roman" w:cs="Times New Roman"/>
          <w:sz w:val="24"/>
          <w:szCs w:val="24"/>
        </w:rPr>
        <w:t>.2021 года стартовала акция «Добрая суббота», которая прошла в рамках проекта президентской платформы «Россия — страна возможностей». Обучающиеся из 13 общеобразовательных организаций в количестве 422 человек из   МБОУ «Майминская СОШ №1 им. Н.А. Заборского» в количестве 2 человек, МБОУ «Майминская СОШ №2» в количестве 67 человек, МБОУ «Майминская СОШ №3 им. В.Ф. Хохолкова»  в количестве 68 человек, МБОУ «Кызыл-Озекская СОШ» в количестве 27 человек, МБОУ «Соузгинская СОШ» в количестве 64 человек, МБОУ «Подгорновская СОШ» в количестве 49 человек, МБОУ «Манжерокская СОШ» в количестве 66 человек, МБОУ «Урлу-Аспакская ООШ» в количестве 5 человек, МБОУ «Бирюлинская СОШ» в количестве 7 человек, МБОУ «Усть-Мунинская СОШ» в количестве 32 человек, МБОУ «Сайдысская ООШ» в количестве 3 человек, МБОУ «Верх-Карагужская ООШ» в количестве  10 человек, МБОУ «Алферовская НОШ» в количестве 22 человек провели выходной день за полезными занятиями, сходили за продуктами для пожилых людей и соседей, помогли родителям в домашнем хозяйстве, чистили снег во дворах своих домов, зажгли в окнах домов новогодние гирлянды, приготовили завтрак, покормили птиц, сделали зарядку с младшими братьями и сестрами, провели чистку катка и помогли с переездом односельчанам. Фотографии своих добрых поступков школы района разместили в социальных сетях Instagram.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В связи с созданием небезопасных условий для несовершеннолетних  в возрасте от 12-17 лет, недобросовестные пользователи на популярных площадках YouTube, Tik-Tok, VK, Одноклассники, призывали детей 23 января выйти на митинги.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связи, с чем классные руководители и социальные педагоги школ района учитывая данную ситуацию,  довели данную информацию до родителей (законных представителей) путем массовой рассылки в родительские чаты WhatsApp в количестве 3000, с рекомендациями провести выходные дни вместе с детьми, в социальных сетях Vk, Instagram были размещены соответствующие  контенты.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  </w:t>
      </w:r>
      <w:r w:rsidRPr="007043AC">
        <w:rPr>
          <w:rFonts w:ascii="Times New Roman" w:hAnsi="Times New Roman" w:cs="Times New Roman"/>
          <w:sz w:val="24"/>
          <w:szCs w:val="24"/>
        </w:rPr>
        <w:tab/>
        <w:t>22.01.2021 г. МБОУ «Майминская СОШ №1», МБОУ «Майминская СОШ №3», МБОУ «Манжерокская СОШ» провели  классные беседы по поводу митингов 640 обучающимся, школами района через рассылки в группы WhatsApp  было рекомендовано родителям провести выходные дома вместе с детьми охвачено 3000 человек, проведены предметные консультации по  подготовке к экзаменам через Zoom в 9-11 классах, проведена чистка катка с обучающимися посещающие секцию «Самбо», также обучающиеся 9 класса МБОУ «Усть-Мунинской СОШ» приняли участие в акции «Добрая суббота» (помогли с переездом односельчанам), основная часть детей данного возраста находилась дома под присмотром родителей.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23 января 2021 года стартовала акция «Добрая суббота», которая прошла в рамках проекта президентской платформы «Россия — страна возможностей». Обучающиеся из 13 общеобразовательных организаций в количестве 422 человек из   МБОУ «Майминская СОШ №1 им. Н.А. Заборского» в количестве 2 человек, МБОУ «Майминская СОШ №2» в количестве 67 человек, МБОУ «Майминская СОШ №3 им. В.Ф. Хохолкова»  в количестве 68 человек, МБОУ «Кызыл-Озекская СОШ» в количестве 27 человек, МБОУ «Соузгинская СОШ» в количестве 64 человек, МБОУ «Подгорновская СОШ» в количестве 49 человек, МБОУ «Манжерокская СОШ» в количестве 66 человек, МБОУ «Урлу-Аспакская ООШ» в количестве 5 человек, МБОУ «Бирюлинская СОШ» в количестве 7 человек, МБОУ «Усть-Мунинская СОШ» в количестве 32 человек, МБОУ «Сайдысская ООШ» в количестве 3 человек, МБОУ «Верх-Карагужская ООШ» в количестве  10 человек, МБОУ «Алферовская НОШ» в количестве 22 человек провели выходной день за полезными занятиями, сходили за продуктами для пожилых людей и соседей, помогли родителям в домашнем хозяйстве, чистили снег во дворах своих домов, зажгли в окнах домов новогодние гирлянды, приготовили завтрак, покормили птиц, сделали зарядку с младшими братьями и сестрами, провели чистку катка и помогли с </w:t>
      </w:r>
      <w:r w:rsidRPr="007043AC">
        <w:rPr>
          <w:rFonts w:ascii="Times New Roman" w:hAnsi="Times New Roman" w:cs="Times New Roman"/>
          <w:sz w:val="24"/>
          <w:szCs w:val="24"/>
        </w:rPr>
        <w:lastRenderedPageBreak/>
        <w:t>переездом односельчанам. Фотографии своих добрых поступков школы района разместили в социальных сетях Instagram.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ab/>
        <w:t>Управлением образования МО «Майминский район» образовательным организациям был направлен Приказ от 9 февраля 2021 г. №85 «О дополнительных мерах, направленных на противодействие вовлечения несовершеннолетних в противоправные действия» в котором указаны следующие требования: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 обеспечить участие обучающихся в мероприятиях, приуроченных к государственным и национальным праздникам Российской Федерации, памятным датам, событиям российской истории и культуры в 2020-2021 учебном году, размещенным по ссылке: clck.ru/StmzX;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принять дополнительные меры по вовлечению несовершеннолетних в волонтерскую деятельность и молодежные объединения;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проинформировать родителей (законных представителей) несовершеннолетних об ответственности за воспитание и сохранность жизни и здоровья детей, о видах ответственности за участие несовершеннолетних в несанкционированных мероприятиях, о необходимости контроля за действиями несовершеннолетних детей, особенно в местах массового скопления граждан.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2 февраля  с 1-11 классы в школах района прошли классные часы, беседы посвященные Дню воинской славы — Дню разгрома советскими войсками немецко-фашистских вой</w:t>
      </w:r>
      <w:proofErr w:type="gramStart"/>
      <w:r w:rsidRPr="007043AC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7043AC">
        <w:rPr>
          <w:rFonts w:ascii="Times New Roman" w:hAnsi="Times New Roman" w:cs="Times New Roman"/>
          <w:sz w:val="24"/>
          <w:szCs w:val="24"/>
        </w:rPr>
        <w:t>алинградской битве (1943 год).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19.02.2021 в рамках мероприятий, приуроченных ко Дню защитника Отечества состоялась встреча с представителями Отдела межведомственной охраны Росгвардии по Республике Алтай. Сотрудники рассказали о службе, об условиях поступления в учебные заведения. Обучающиеся МБОУ «Кызыл-Озекская СОШ»,  познакомились с видами оружия, показ оружия продемонстрировали сотрудники роты полиции. Так же, в целях патриотического воспитания учащиеся посмотрели фильм "Новая война" охвачено 20 человек.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-15 февраля в соответствии с планом работы ОО на 2020-2021 учебный год в общеобразовательных организациях проведены следующие </w:t>
      </w:r>
      <w:proofErr w:type="gramStart"/>
      <w:r w:rsidRPr="007043AC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7043AC">
        <w:rPr>
          <w:rFonts w:ascii="Times New Roman" w:hAnsi="Times New Roman" w:cs="Times New Roman"/>
          <w:sz w:val="24"/>
          <w:szCs w:val="24"/>
        </w:rPr>
        <w:t xml:space="preserve"> посвященные 32-ой  годовщине вывода Советских войск из Афганистана, Дню Защитника Отечества: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уроки мужества по темам: «Афганистан - незаживающая рана», «Боль моей души – Афганистан» с 1 – 11 классы, охват 4100 обучающихся;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просмотр документальных фильмов про  Афганистан для  5-7 классов, охват 1340 обучающихся;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организованы выставки в школьных библиотеках для обучающихся с 1-11 классы в МБОУ «Урлу-Аспакская ООШ», МБОУ «Майминская СОШ №1», МБОУ «МБОУ МСОШ №1», МБОУ «Соузгинская СОШ», МБОУ «Майминская СОШ №3», МБОУ «Подгорновская СОШ», МБОУ «Бирюлинская СОШ», МБОУ  «Кызыл-Озекская СОШ», МБОУ «Верх-Карагужская ООШ», МБОУ «Усть-Мунинская СОШ», МБОУ «Алферовская НОШ», МБОУ «Манжерокская СОШ»;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внутришкольные конкурсы: «А ну-ка, парни!», «Армейский чемоданчик», конкурсы рисунков, посвященные 32-ой годовщине вывода Советских войск из Афганистана, онлайн - поздравления к 23 февраля, квест «23 февраля – день воинской славы в истории России»;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оформлены стенды в 10 образовательных организациях;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размещение информации в социальных сетях ОО: Instagram, ВК (В контакте) информации по проведенным мероприятиям, посвященным выводу войск из Афганистана.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-22.02.2021г. обучающиеся МБОУ "Кызыл-Озекская СОШ" стали участниками познавательного открытого Всероссийского урока "Дальневосточная Победа Красной Армии" охват 138 обучающихся.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на базе МБОУ «Манжерокская СОШ» 15 февраля с 9-11 класс прошла встреча с участником войны в   Афганистане, охвачено 33 обучающихся.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lastRenderedPageBreak/>
        <w:t xml:space="preserve">- 15 февраля в МБОУ «Майминская СОШ №2» прошла традиционная вахта памяти, в которой принимают участие лучшие ученики школы, в честь погибших в Чеченской войне выпускников школы Евгения Бурьянова и Александра Ивлева. Для обучающихся с 5 по 6 классы прошли линейки, также </w:t>
      </w:r>
      <w:proofErr w:type="gramStart"/>
      <w:r w:rsidRPr="007043A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043AC">
        <w:rPr>
          <w:rFonts w:ascii="Times New Roman" w:hAnsi="Times New Roman" w:cs="Times New Roman"/>
          <w:sz w:val="24"/>
          <w:szCs w:val="24"/>
        </w:rPr>
        <w:t xml:space="preserve">  проведено возложение цветов к памятной доске.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- в МБОУ  «Кызыл-Озекская СОШ» 16 февраля 2021 г. </w:t>
      </w:r>
      <w:proofErr w:type="gramStart"/>
      <w:r w:rsidRPr="007043A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043AC">
        <w:rPr>
          <w:rFonts w:ascii="Times New Roman" w:hAnsi="Times New Roman" w:cs="Times New Roman"/>
          <w:sz w:val="24"/>
          <w:szCs w:val="24"/>
        </w:rPr>
        <w:t xml:space="preserve"> обучающихся с 9-11 классы состоялась встреча с подполковником в запасе Пулатовым Бахтиером Мамуровичем.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-20 февраля юнармейцы и обучающиеся МБОУ «Майминская СОШ №1» возложили на Мемориале Славы. Традиционная церемония, приурочена к Дню защитника Отечества, который отмечается в России 23 февраля.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- также обучающиеся школ Майминского района приняли участие в региональном этапе Всероссийского конкурса сочинений «Без срока давности» в количестве 22 человек.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- 10 марта в Майминском районе прошел Единый Урок Мужества под общим названием «Стоявшие насмерть», посвящённый памяти бойцам 6-й роты под командованием Марка Евтюхина.  В Уроке Мужества использовались материалы Всероссийского Урока Мужества, который состоялся 3 марта 2021 года приняли участие 247 обучающихся школ района.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3AC">
        <w:rPr>
          <w:rFonts w:ascii="Times New Roman" w:hAnsi="Times New Roman" w:cs="Times New Roman"/>
          <w:sz w:val="24"/>
          <w:szCs w:val="24"/>
        </w:rPr>
        <w:t xml:space="preserve">18 марта 2021 года  в открытом онлайн-уроке, посвященному Дню воссоединения Крыма с Россией, под общим названием «Крымская весна» приняли участие 16 общеобразовательных организаций охвачено 1400 обучающихся. </w:t>
      </w:r>
      <w:proofErr w:type="gramEnd"/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3AC">
        <w:rPr>
          <w:rFonts w:ascii="Times New Roman" w:hAnsi="Times New Roman" w:cs="Times New Roman"/>
          <w:sz w:val="24"/>
          <w:szCs w:val="24"/>
        </w:rPr>
        <w:t>В марте 2021 года обучающихся в возрасте от 14 до 18 лет приняли участие во Всероссийской исторической интеллектуальной игре «1418» МБОУ «Подгорновская СОШ», МБОУ «Майминская СОШ №3 им. В.Ф. Хохолкова» и МБОУ «Усть-Мунинская СОШ» охвачен 21 обучающийся.</w:t>
      </w:r>
      <w:proofErr w:type="gramEnd"/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с января по март 2021 года в общеобразовательных организациях Майминского района были проведены уроки по  обществознанию в 9-11  классах, беседы 7-11 классы, практические занятия, классные часы  с 1-11   охват 4150 обучающихся.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С 28 апреля 2021 года 823 обучающихся всех образовательных организаций МО «Майминский район» приняли участие в Акции «Окна Победы».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-16 школ, 11 дошкольных учреждений и 1 организация дополнительного образования приняли участие в акции «Окна Победы», в рамках акции праздничной тематикой было украшено более 550 окон.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- 9 мая 2021 года обучающиеся по 10 человек приняли участие в митингах, посвященных 76-ой годовщине Великой Победы, были возложены цветы. 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- 12 обучающихся МБОУ «Манжерокская СОШ» поддержали Всероссийскую акцию «1418 Шагов к победе», поздравив ветеранов ВОВ и тружеников тыла с праздником Победы.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- 15 мая 2021 года - 10 кадетов Майминской школы № 3 и 24 юнармейца (Майминская школа №1, Майминская школа №2) приняли участие в межрайонном автопробеге «Дорога Памяти», посвященного 76-ой годовщине Победы советского народа в Великой Отечественной войне.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- 12 мая обучающиеся МБОУ «Кызыл-Озекская СОШ» приняли участие во Всероссийском уроке «Герои истории», который был посвящён героям Великой Отечественной войны.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сентябре, в рамках «Дня солидарности по борьбе с терроризмом» во всех школах проведены классные часы «Дорогой мира и добра», «Терроризм – война в мирное время», «Трагедия Беслана», «Что такое терроризм», «Чужой беды не бывает», «Эхо Беслана… Мы обязаны знать и помнить», «терроризм угроза обществу» общим охватом 2613 человек.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Конкурсы рисунков «Пусть всегда будет мир», «В память Беслану», «Мы за мир на планете», «Дети против террора», «Террору – нет, мирному небу - да» охватом 380 обучающихся.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lastRenderedPageBreak/>
        <w:t>- Акция «Сад Памяти» проводилась в трех школах МБОУ «Кызыл-Озекская СОШ», МБОУ «Майминская СОШ №2», МБОУ «Майминская СОШ №3 им. им. В.Ф. Хохолкова» охватом 114 обучающихся.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В МБОУ «Кызыл-Озекская СОШ» проводилась беседа с представителями ФГКУ «Отдел вневедомственной охраны войск национальной гвардии РФ по Республике Алтай», с Симиренко А.В., в ней приняло участие 71 человек.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Акции «Мы против террора», «Звонок памяти», «Наш мир без терроризма», «Мы разные, но мы вместе против террора» охватом 217 человек.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- В акции «Свеча памяти» приняли участие 124 </w:t>
      </w:r>
      <w:proofErr w:type="gramStart"/>
      <w:r w:rsidRPr="007043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43AC">
        <w:rPr>
          <w:rFonts w:ascii="Times New Roman" w:hAnsi="Times New Roman" w:cs="Times New Roman"/>
          <w:sz w:val="24"/>
          <w:szCs w:val="24"/>
        </w:rPr>
        <w:t>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Также проводились инструктажи по правилам поведения при ЧС и тренировочная эвакуация, в которых приняли участие 1214 учащихся.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В школах оформлялись информационные стенды «О правилах поведения при террористическом акте», распространялись буклеты «Противодействие терроризму».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- в октябре прошла военно-патриотическая игра «Зарница», среди молодежи муниципального образования «Майминский район», в которой приняли участие шесть школ –  МБОУ «Усть-Мунинская СОШ», МБОУ «Майминская СОШ №2», МБОУ «Манжерокская СОШ», МБОУ «Кызыл-Озекская СОШ», МБОУ «Урлу-Аспакская ООШ».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 w:rsidRPr="007043AC">
        <w:rPr>
          <w:rFonts w:eastAsia="Calibri"/>
        </w:rPr>
        <w:t xml:space="preserve">    </w:t>
      </w:r>
      <w:r w:rsidRPr="007043AC">
        <w:rPr>
          <w:shd w:val="clear" w:color="auto" w:fill="FFFFFF"/>
        </w:rPr>
        <w:t xml:space="preserve">В рамках деятельности социально-реабилитационного клуба «Я сам» ко Дню Победы были проведены профилактические  мероприятия при </w:t>
      </w:r>
      <w:proofErr w:type="gramStart"/>
      <w:r w:rsidRPr="007043AC">
        <w:rPr>
          <w:shd w:val="clear" w:color="auto" w:fill="FFFFFF"/>
        </w:rPr>
        <w:t>КУ РА</w:t>
      </w:r>
      <w:proofErr w:type="gramEnd"/>
      <w:r w:rsidRPr="007043AC">
        <w:rPr>
          <w:shd w:val="clear" w:color="auto" w:fill="FFFFFF"/>
        </w:rPr>
        <w:t xml:space="preserve"> «УСПН Майминского района»: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-несовершеннолетние (12 человек) приняли участие в викторине «На защите Родины»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-25 мая 2021 года прошла выставка рисунков на тему: «Солдаты Родины моей».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В выставке приняли участие несовершеннолетние дети из семей, признанных находящимися в социально опасном положении, семей, находящихся в трудной жизненной ситуации. По итогу выставки участники и победители были награждены призами</w:t>
      </w:r>
      <w:r w:rsidRPr="007043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     В рамках акции, посвященной Дню защиты детей семье, находящейся в социально опасном положении Гришиной Е.А., Гришина С.Г. была  оказана адресная материальная помощь в виде детских игрушек, одежды.</w:t>
      </w:r>
    </w:p>
    <w:p w:rsidR="00FA2A29" w:rsidRPr="007043AC" w:rsidRDefault="00FA2A29" w:rsidP="00266AA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Согласно информации </w:t>
      </w: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t>МБУ «Центр культуры и молодежной политики»  п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роведены социально – значимые мероприятия: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1) 06 января 2021 г. – Опубликовано видео «Рождественские гадания» к Рождеству Христову. Количество просмотров – 731.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2) 24 января 2021 г. – В сети «Инстаграм» и «ВКонтакте» в рамках празднования Дня студента, были опубликованы ответы студентов на интервью ко Дню Студента.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3) 27 января 2021 г. – На территории муниципального образования "Майминский район" состоялись Всероссийская акция "БЛОКАДНЫЙ ХЛЕБ" и Всероссийская акция "Блокадная ласточка", в которой приняли участие более 800 жителей и гостей муниципалитета.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19-24 февраля 2021 г. – Акция «Юные герои Великой Победы». 24 февраля были опубликованы в социальной сети Инстаграм @tsentr_kultury 5 видео о подвигах советских школьников  во время Великой Отечественной войны. Общее количество просмотров – 606.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 08 марта 2021 г. – В социальной сети Инстаграм @tsentr_kultury был опубликован видео-концерт и видео-поздравление к Международному женскому дню. Общее количество просмотров – 1385. 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7) 07 апреля 2021 г. – На Площади Юбилейная с. Майма состоялось проведение Всемирного дня здоровья. В мероприятии приняли участие 88 человек.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8) 09 мая 2021 г. – В рамках празднования 76-летие Великой Победы, проводилась Всероссийская акция «Окна Победы».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9) 09 мая 2021 г. – Проводилась выездная акция «Фронтовая бригада». Программа акции прошла по дворам с. Майма (ул.Карьерная, ул.Климкина, магазин «Апельсин», ул.Социалистическая).  Общее количество участников мероприятия – 180 человек. 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10) 01 июня 2021 года по микрорайонам (ГЭС, Березовая роща, Жилмассив-Алгаир-2) была организована выездная программа с играми для детей.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11) 12 июня 2021 года  в рамках празднования Дня России проводилась акция по раздаче лент «Триколор» (площадь Юбилейная, ТЦ «Реал»). Было роздано более 200 лент.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12)12 июня 2021 года на площади Юбилейная стартовала акция «Сердце России». После старта, участники выдвинулись на гору для установки сердца. В акции приняли участие 17 человек.</w:t>
      </w:r>
    </w:p>
    <w:p w:rsidR="00FA2A29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13) 27 июня 2021 года на площади Юбилейная состоится мероприятие «Фотокросс» и интеллектуальная игра нового формата «Умка» ко Дню молодежи.</w:t>
      </w:r>
    </w:p>
    <w:p w:rsidR="00951E26" w:rsidRPr="00436673" w:rsidRDefault="00951E26" w:rsidP="00951E2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436673">
        <w:rPr>
          <w:rFonts w:ascii="Times New Roman" w:eastAsia="Times New Roman" w:hAnsi="Times New Roman" w:cs="Times New Roman"/>
          <w:sz w:val="24"/>
          <w:szCs w:val="24"/>
        </w:rPr>
        <w:t xml:space="preserve">АПОУ РА «Майминский сельскохозяйственный техникум»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36673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одились такие социально-значимые мероприятия, а также мероприятия, посвященные</w:t>
      </w:r>
      <w:r w:rsidRPr="00436673">
        <w:rPr>
          <w:rFonts w:ascii="Times New Roman" w:hAnsi="Times New Roman" w:cs="Times New Roman"/>
          <w:sz w:val="24"/>
          <w:szCs w:val="24"/>
        </w:rPr>
        <w:t xml:space="preserve"> календарным праздникам:</w:t>
      </w:r>
    </w:p>
    <w:p w:rsidR="00951E26" w:rsidRPr="00436673" w:rsidRDefault="00951E26" w:rsidP="00951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t xml:space="preserve">- Торжественная линейка, посвященная «Дню знаний», </w:t>
      </w:r>
    </w:p>
    <w:p w:rsidR="00951E26" w:rsidRPr="00436673" w:rsidRDefault="00951E26" w:rsidP="00951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t>- Неделя «День работника сельского хозяйства»,</w:t>
      </w:r>
    </w:p>
    <w:p w:rsidR="00951E26" w:rsidRPr="00436673" w:rsidRDefault="00951E26" w:rsidP="00951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t>- Тематический вечер, посвященный Дню народного единства «Страна непобедима, когда един народ»</w:t>
      </w:r>
    </w:p>
    <w:p w:rsidR="00951E26" w:rsidRPr="00436673" w:rsidRDefault="00951E26" w:rsidP="00951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День памяти </w:t>
      </w:r>
      <w:r w:rsidRPr="00436673">
        <w:rPr>
          <w:rFonts w:ascii="Times New Roman" w:hAnsi="Times New Roman" w:cs="Times New Roman"/>
          <w:sz w:val="24"/>
          <w:szCs w:val="24"/>
        </w:rPr>
        <w:t>о россиянах, исполнявших служебный долг за пределами Отечества – 15 февраля «Урок мужества»</w:t>
      </w:r>
    </w:p>
    <w:p w:rsidR="00951E26" w:rsidRPr="00436673" w:rsidRDefault="00951E26" w:rsidP="00951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t xml:space="preserve">- Комплекс мероприятий, посвященных </w:t>
      </w:r>
      <w:r w:rsidRPr="004366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Победе </w:t>
      </w:r>
      <w:r w:rsidRPr="00436673">
        <w:rPr>
          <w:rFonts w:ascii="Times New Roman" w:hAnsi="Times New Roman" w:cs="Times New Roman"/>
          <w:sz w:val="24"/>
          <w:szCs w:val="24"/>
        </w:rPr>
        <w:t>в Великой Отечественной войне 1941-1945 гг.</w:t>
      </w:r>
    </w:p>
    <w:p w:rsidR="00951E26" w:rsidRDefault="00951E26" w:rsidP="00951E26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t>- Конкурс новогодних газет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E26" w:rsidRDefault="00951E26" w:rsidP="00951E26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Регулярно проводятся тематические классные часы, кураторские часы, дистанционные беседы, круглый стол, информационно- профилактические беседы и многое другое.  </w:t>
      </w:r>
    </w:p>
    <w:p w:rsidR="00951E26" w:rsidRDefault="00951E26" w:rsidP="00951E26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 на тему:</w:t>
      </w:r>
    </w:p>
    <w:p w:rsidR="00951E26" w:rsidRDefault="00951E26" w:rsidP="00951E26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«Опасные грани жизни и пути их преодоления»</w:t>
      </w:r>
    </w:p>
    <w:p w:rsidR="00951E26" w:rsidRDefault="00951E26" w:rsidP="00951E26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«Профилактика наркомании, Уголовная и административная ответственность» -21.01.2021г.</w:t>
      </w:r>
    </w:p>
    <w:p w:rsidR="00951E26" w:rsidRDefault="00951E26" w:rsidP="00951E26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«Последствия употребления наркотических, психотропных веществ» -29.01.2021г.</w:t>
      </w:r>
    </w:p>
    <w:p w:rsidR="00951E26" w:rsidRDefault="00951E26" w:rsidP="00951E26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Классный час по профилактике  экстремистских проявлений у молодежи: « Как террористы и экстремисты могут использовать подростков и молодежь в своих преступных целях» -15.03.2021г.</w:t>
      </w:r>
    </w:p>
    <w:p w:rsid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>В АПОУ РА «Майминский сельскохозяйственный техникум» проводились такие социально-значимые мероприятия, а также мероприятия, посвященные календарным праздникам: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Торжественная линейка, посвященная «Дню знаний», 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>- Неделя «День работника сельского хозяйства»,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>- Тематический вечер, посвященный Дню народного единства «Страна непобедима, когда един народ»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>- День памяти о россиянах, исполнявших служебный долг за пределами Отечества – 15 февраля «Урок мужества»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>- Комплекс мероприятий, посвященных Победе в Великой Отечественной войне 1941-1945 гг.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>- Конкурс новогодних газет.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>Регулярно проводятся тематические классные часы, кураторские часы, дистанционные беседы, круглый стол, информационн</w:t>
      </w:r>
      <w:proofErr w:type="gramStart"/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>о-</w:t>
      </w:r>
      <w:proofErr w:type="gramEnd"/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профилактические беседы и многое другое.  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>Классные часы на тему: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>- «Опасные грани жизни и пути их преодоления»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«Профилактика наркомании, Уголовная и административная ответственность» -21.01.2021г.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>- «Последствия употребления наркотических</w:t>
      </w:r>
      <w:proofErr w:type="gramStart"/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психотропных веществ» -29.01.2021г.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 Классный час по профилактике  экстремистских проявлений у молодежи: « Как террористы и экстремисты могут использовать подростков и молодежь в своих преступных целях» -15.03.2021г.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>В МБУ «Спортивная школа Майминского района» муниципального образования «Майминский район» проводились мероприятия: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Спортивный праздник «Мужество, отвага, доблесть» посвященный Дню Защитника Отечества. </w:t>
      </w:r>
      <w:proofErr w:type="gramStart"/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</w:t>
      </w:r>
      <w:proofErr w:type="gramEnd"/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15 по 22.02.2021г. в 33 группах;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>2. Конкурс спортивных семей, посвященный Международному женскому дню. 7 марта 2021 года в зале художественной гимнастики МБУ «СШ Майминского района» состоялся конкурс «Спортивная семья», в котором принимали участие воспитанники (возраст до 10 лет) спортивной школы со своими родителями. Семьи Шарыповых, Кащеевых, Милюхиных, Баталовых, Шпрингер соревновались в 8 эстафетах;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Спортивные мероприятия, посвященные Дню здоровья        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>- Эстафета здоровья (проведение эстафет в каждом тренировочной группе НП);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>- Информационная пятиминутка «Наше здоровье в наших руках» в каждой группе;</w:t>
      </w:r>
    </w:p>
    <w:p w:rsidR="00505C15" w:rsidRPr="00505C15" w:rsidRDefault="00505C15" w:rsidP="00505C1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C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Фото и видео конкурс «Занятие физической культурой это и есть здоровье» </w:t>
      </w:r>
    </w:p>
    <w:p w:rsidR="00951E26" w:rsidRPr="007043AC" w:rsidRDefault="00951E26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A29" w:rsidRPr="00D40A9E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</w:rPr>
      </w:pPr>
      <w:r w:rsidRPr="00D40A9E">
        <w:rPr>
          <w:rFonts w:eastAsia="Calibri"/>
          <w:b/>
        </w:rPr>
        <w:t>п</w:t>
      </w:r>
      <w:r>
        <w:rPr>
          <w:rFonts w:eastAsia="Calibri"/>
          <w:b/>
        </w:rPr>
        <w:t>.15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За 2021 год детей, проживающих в семьях на раннем этапе кризиса, в отношении которых осуществлялась индивидуальная работа было 112.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ab/>
        <w:t>Основными формами работы с указанной категорией являлись проведение консультаций, распространение рекомендаций и осуществление психолого-педагогического сопровождения, в том числе с использованием чатов социальных сетей. К некоторым родителям организованы посещения по месту жительства. Налаженная консультативная работа с родителями – один из наиболее эффективных методов сопровождения обучающихся.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Майминском районе ведется работа двух центров на базе МБОУ «Майминская СОШ №2» (с. Майма) и МБДОУ «Детский сад комбинированного вида «Огонёк» (с. Кызыл-Озёк).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В ходе реализации проекта специалистами центров в 2021 году оказано 1313 консультаций до 31 декабря 2021 года.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04.06.2021 года с целью информирования родителей о возможности получения квалифицированной психологической консультационной помощи по взаимоотношениям со своими детьми в местной общественно-политической газете «Сельчанка» Майминского района  размещена статья «Чтоб легче было трудным детям» о работе консультационного центра с указанием адреса и контактов для обращения.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18.06.2021 года в местной общественно-политической газете «Сельчанка» Майминского района  размещена также статья «Мы поможем» о работе консультационного центра с включением рекомендаций родителям по общению с детьми подросткового возраста.</w:t>
      </w:r>
    </w:p>
    <w:p w:rsidR="00FA2A29" w:rsidRDefault="00FA2A29" w:rsidP="00FA2A29">
      <w:pPr>
        <w:pStyle w:val="a5"/>
        <w:spacing w:before="0" w:beforeAutospacing="0" w:after="0" w:afterAutospacing="0"/>
        <w:ind w:firstLine="708"/>
        <w:jc w:val="both"/>
        <w:rPr>
          <w:rFonts w:eastAsia="Calibri"/>
        </w:rPr>
      </w:pPr>
      <w:r w:rsidRPr="007043AC">
        <w:rPr>
          <w:rFonts w:eastAsia="Calibri"/>
        </w:rPr>
        <w:t>За 2021 год специалистами по социальной работе КУРА</w:t>
      </w:r>
      <w:proofErr w:type="gramStart"/>
      <w:r w:rsidRPr="007043AC">
        <w:rPr>
          <w:rFonts w:eastAsia="Calibri"/>
        </w:rPr>
        <w:t xml:space="preserve"> ,</w:t>
      </w:r>
      <w:proofErr w:type="gramEnd"/>
      <w:r w:rsidRPr="007043AC">
        <w:rPr>
          <w:rFonts w:eastAsia="Calibri"/>
        </w:rPr>
        <w:t xml:space="preserve"> психологом была оказана помощь 53 детям и семьям, попавшим в кризисную ситуацию.</w:t>
      </w:r>
    </w:p>
    <w:p w:rsidR="00FA2A29" w:rsidRDefault="00FA2A29" w:rsidP="00FA2A29">
      <w:pPr>
        <w:pStyle w:val="a5"/>
        <w:spacing w:before="0" w:beforeAutospacing="0" w:after="0" w:afterAutospacing="0"/>
        <w:ind w:firstLine="708"/>
        <w:jc w:val="both"/>
        <w:rPr>
          <w:rFonts w:eastAsia="Calibri"/>
        </w:rPr>
      </w:pPr>
      <w:r>
        <w:rPr>
          <w:rFonts w:eastAsia="Calibri"/>
        </w:rPr>
        <w:t>В 2021г. Кызыл-Озекской сельской Администрацией была оказана спонсорская помощь для приобретения новогодних подарков детям с ограниченными возможностями здоровья и детям-сиротам в количестве 75 подарков.</w:t>
      </w:r>
    </w:p>
    <w:p w:rsidR="00FA2A29" w:rsidRPr="008E29DF" w:rsidRDefault="00FA2A29" w:rsidP="00FA2A29">
      <w:pPr>
        <w:tabs>
          <w:tab w:val="left" w:pos="540"/>
          <w:tab w:val="left" w:pos="851"/>
        </w:tabs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Администрации поселений</w:t>
      </w:r>
      <w:r w:rsidRPr="008E29DF">
        <w:rPr>
          <w:rFonts w:ascii="Times New Roman" w:eastAsia="Times New Roman" w:hAnsi="Times New Roman" w:cs="Times New Roman"/>
          <w:sz w:val="24"/>
          <w:szCs w:val="24"/>
        </w:rPr>
        <w:t xml:space="preserve"> ежегодно участвует в акции «Соберем ребенка в школу», формируя канцелярские наборы  для малообеспеченных семей поселения.    В 2021 году детям из неблагополучных семей, состоящих на учете в Комиссии по делам несовершеннолетних и проживающих на территории Майминского сельского поселения, а также детям из неблагополучных и многодетных семей –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8E29DF">
        <w:rPr>
          <w:rFonts w:ascii="Times New Roman" w:eastAsia="Times New Roman" w:hAnsi="Times New Roman" w:cs="Times New Roman"/>
          <w:sz w:val="24"/>
          <w:szCs w:val="24"/>
        </w:rPr>
        <w:t xml:space="preserve">сформировано и вручено 40 </w:t>
      </w:r>
      <w:r w:rsidRPr="008E29DF">
        <w:rPr>
          <w:rFonts w:ascii="Times New Roman" w:eastAsia="Times New Roman" w:hAnsi="Times New Roman" w:cs="Times New Roman"/>
          <w:sz w:val="24"/>
          <w:szCs w:val="24"/>
        </w:rPr>
        <w:lastRenderedPageBreak/>
        <w:t>канцелярских наборов. В рамках празднования Нового года для неорганизованных детей (не посещающих детский сад), детей из малых сел Майминского сельского поселения, а также детям из неблагополучных и многодетных семей на территории Майминского сельского поселения  сформировано и вручено 416 сладких новогодних подарков.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9D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Майминского сельского поселения </w:t>
      </w:r>
      <w:r w:rsidRPr="008E29DF">
        <w:rPr>
          <w:rFonts w:ascii="Times New Roman" w:eastAsia="Times New Roman" w:hAnsi="Times New Roman" w:cs="Times New Roman"/>
          <w:sz w:val="24"/>
          <w:szCs w:val="24"/>
        </w:rPr>
        <w:t>на постоянной основе принима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E29DF">
        <w:rPr>
          <w:rFonts w:ascii="Times New Roman" w:eastAsia="Times New Roman" w:hAnsi="Times New Roman" w:cs="Times New Roman"/>
          <w:sz w:val="24"/>
          <w:szCs w:val="24"/>
        </w:rPr>
        <w:t xml:space="preserve">т участие в благотворительной акции «Добрая палатка», </w:t>
      </w:r>
      <w:r w:rsidRPr="008E2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организаторами которой выступают Некоммерческий фонд местного сообщества Майминского сельского поселения «Перспектива» и депутаты </w:t>
      </w:r>
      <w:r w:rsidRPr="008E29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Государственного Собрания - Эл Курултай Республики Алтай</w:t>
      </w:r>
      <w:r w:rsidRPr="008E29DF">
        <w:rPr>
          <w:rFonts w:ascii="Times New Roman" w:eastAsia="Times New Roman" w:hAnsi="Times New Roman" w:cs="Times New Roman"/>
          <w:color w:val="000000"/>
          <w:sz w:val="24"/>
          <w:szCs w:val="24"/>
        </w:rPr>
        <w:t>. В целях оказания помощи детям и семьям, попавшим в трудную (кризисную) жизненную ситуацию, специалистами Администрации в рамках проведения благотворительной акции был организован сбор взрослых и детских вещей, обуви, игрушек, мебели</w:t>
      </w:r>
      <w:r w:rsidRPr="008E29DF">
        <w:rPr>
          <w:rFonts w:ascii="Times New Roman" w:eastAsia="Times New Roman" w:hAnsi="Times New Roman" w:cs="Times New Roman"/>
          <w:sz w:val="24"/>
          <w:szCs w:val="24"/>
        </w:rPr>
        <w:t xml:space="preserve"> и т.д. для малообеспеченных семей, проживающих на территории Майминского сельского поселения. В акции принимали участие неравнодушные жители всего поселения. В 2021 году благополучателями стало более 800 человек.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п. 16</w:t>
      </w: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С 17 по 26 марта 2021 года организованы  и проведены для обучающихся профилактические лектории Отделом МВД Российской Федерации по Майминскому району совместно с Управлением образования в рамках оперативно-профилактического мероприятия «Подросток» с целью предупреждения преступлений и правонарушений несовершеннолетних, недопущению вовлечения несовершеннолетних в противоправные, антиобщественные действия.</w:t>
      </w:r>
      <w:proofErr w:type="gramEnd"/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с 25 марта по 17 мая 2021 года организован цикл межведомственных лекториев, направленных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семей. </w:t>
      </w: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Мероприятия прошли в старших классах во всех общеобразовательных организациях района основного и среднего образования с участием представителей Майминского межрайонного следственного отдела СУ СК России по Республике Алтай.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ноябре 2021 года прошел родительский лекторий (дистанционно) «Как лучше понять подростка?», «Семейные ценности».</w:t>
      </w:r>
    </w:p>
    <w:p w:rsidR="00FA2A29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Ознакомление с информацией «Как лучше понять подростка?», поможет родителям разобраться в классификации взаимоотношений между родителями и детьми,  причинах их непослушания.</w:t>
      </w: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В данном мероприятии приняли участие родители 6-10 классов в количестве 17 чел.</w:t>
      </w:r>
    </w:p>
    <w:p w:rsidR="00CD3D41" w:rsidRPr="007043AC" w:rsidRDefault="00CD3D41" w:rsidP="00CD3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436673">
        <w:rPr>
          <w:rFonts w:ascii="Times New Roman" w:eastAsia="Times New Roman" w:hAnsi="Times New Roman" w:cs="Times New Roman"/>
          <w:sz w:val="24"/>
          <w:szCs w:val="24"/>
        </w:rPr>
        <w:t xml:space="preserve">19 ноября 2021 г. </w:t>
      </w:r>
      <w:r w:rsidRPr="00436673">
        <w:rPr>
          <w:rFonts w:ascii="Times New Roman" w:hAnsi="Times New Roman" w:cs="Times New Roman"/>
          <w:color w:val="000000"/>
          <w:sz w:val="24"/>
          <w:szCs w:val="24"/>
        </w:rPr>
        <w:t>в КУ РА УСПН «Майминского района»</w:t>
      </w:r>
      <w:r w:rsidRPr="00436673">
        <w:rPr>
          <w:rFonts w:ascii="Times New Roman" w:eastAsia="Times New Roman" w:hAnsi="Times New Roman" w:cs="Times New Roman"/>
          <w:sz w:val="24"/>
          <w:szCs w:val="24"/>
        </w:rPr>
        <w:t xml:space="preserve"> состоялась встреча учащихся АПОУ РА Майминского сельскохозяйственного техникума с инспектором ПДН ОУУП и ПДН ОМВД России по Майминскому району, младшим лейтенантом полиции И.А. Колобановой, посвященная Всероссийскому Дню правовой помощи детям в Республике Алтай. В ходе которой, студенты узнали о своих правах и обязанностях. И какую ответственность они несут за совершение тех или иных незаконных действий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FA2A29" w:rsidRPr="00D40A9E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D40A9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п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  <w:t>.17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период с 26 апреля по 2 мая 2021 года в школах района проведены мероприятия, посвященные Европейской недели иммунизации, в количестве 205 мероприятий в которых приняли участие 3200 человек.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В феврале 2021 года в школах района по профилактике здорового образа жизни проведено 210 мероприятий,  в которых приняли участие обучающиеся в количестве 4100 человека.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ab/>
        <w:t>Актуальная информация по профилактике здорового образа жизни размещена на официальных сайтах  общеобразовательных организаций, в социальных сетях: Instagram, ВК (В контакте) и в родительских группах WhatsApp.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В целях усиления профилактики по коронавирусной инфекции в марте 2021 г. с 1-11 классы проведены классные часы, беседы по темам:  «Я соблюдаю правила, а ты?», «Чистота залог здоровья», также обучающимся школ в группы WhatsApp разосланы листовки «Скажем вирусам – нет!» в количестве 1500.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proofErr w:type="gramStart"/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7 апреля 2021 года на площади «Юбилейная» с. Маймы состоялся флешмоб, в данном мероприятии приняли участие обучающиеся с 6-11 классы МБОУ «Майминская СОШ №1 им. Н.А. Заборского» в  количестве 20 человек, МБОУ «Майминская СОШ №2» в количестве 20 человек, МБОУ «Майминская СОШ №3 им. В.Ф. Хохолкова» в количестве 20 человек.</w:t>
      </w:r>
      <w:proofErr w:type="gramEnd"/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Также в период с 1 по 16 апреля 2021 года согласно плану мероприятий, приуроченных к празднованию Всемирного дня здоровья в 2021 году в общеобразовательных организациях района прошли: выставки рисунков «ЗОЖ», классные часы по Дню здоровья, спортивные подвижные игры в рамках Дня здоровья на занятиях физической культуры, выпущены листовки «Здоровье детей- здоровье страны!», выставки книг в школьных библиотеках «Всемирный день здоровья», физические минутки на переменах, муниципальная акция «Мы выбираем здоровье», спортивный флеш-моб игра «Перестрелка», просмотр роликов о ЗОЖ было проведено 56 мероприятий, в которых приняли участие 4100 обучающихся.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Общеобразовательные организации Майминского района приняли участие во Всероссийском классном часе «Будь здоров!» в период с 12 по 16 апреля 2021 года приняли участие  650 </w:t>
      </w:r>
      <w:proofErr w:type="gramStart"/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период с 25 по 27 апреля 2021 г. в школах района проведенные мероприятия  в общеобразовательных организациях Майминского района с 9-11 классы по  заболеваниям, передающихся половым путем приняли участие 446 человек.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 период с 15 по 21 апреля 2021 года, на территории Майминского района сотрудниками МО МВД «России «Майминский» проведены оперативно-профилактические мероприятия «Твой выбор», в форме групповых и индивидуальных бесед с обучающимися приняли участие 10 общеобразовательных организаций.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Во Всероссийском конкурсе социальной рекламы антинаркотической направленности и пропаганды здорового образа жизни «Спасем жизнь вместе» приняли обучающиеся школ Майминского района в количестве 60 обучающихся.</w:t>
      </w:r>
    </w:p>
    <w:p w:rsidR="00FA2A29" w:rsidRPr="007043AC" w:rsidRDefault="00FA2A29" w:rsidP="00FA2A29">
      <w:pPr>
        <w:pStyle w:val="a5"/>
        <w:spacing w:before="0" w:beforeAutospacing="0" w:after="0" w:afterAutospacing="0"/>
        <w:ind w:firstLine="708"/>
        <w:jc w:val="both"/>
        <w:rPr>
          <w:rFonts w:eastAsia="Calibri"/>
        </w:rPr>
      </w:pPr>
      <w:r w:rsidRPr="007043AC">
        <w:rPr>
          <w:rFonts w:eastAsia="Calibri"/>
        </w:rPr>
        <w:t>При КУ РА «УСПН Майминского района» были проведены акции: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proofErr w:type="gramStart"/>
      <w:r w:rsidRPr="007043AC">
        <w:rPr>
          <w:shd w:val="clear" w:color="auto" w:fill="FFFFFF"/>
        </w:rPr>
        <w:t>-   В рамках акции «Весенняя неделя добра» ООО «Майма молоко» ТД обеспечило 8 семей Майминского района, находящихся в трудной жизненной ситуации своей продукцией: десерты, крема творожные, йогурты, молоко, сметана, творог, сливочное масло, снежинка, ряженка.</w:t>
      </w:r>
      <w:proofErr w:type="gramEnd"/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shd w:val="clear" w:color="auto" w:fill="FFFFFF"/>
        </w:rPr>
        <w:t xml:space="preserve"> - В рамках благотворительной акции «Доброе рядом» многодетная малообеспеченная семья Тартыковой Нелли Альбертовны, проживающая в </w:t>
      </w:r>
      <w:proofErr w:type="gramStart"/>
      <w:r w:rsidRPr="007043AC">
        <w:rPr>
          <w:shd w:val="clear" w:color="auto" w:fill="FFFFFF"/>
        </w:rPr>
        <w:t>с</w:t>
      </w:r>
      <w:proofErr w:type="gramEnd"/>
      <w:r w:rsidRPr="007043AC">
        <w:rPr>
          <w:shd w:val="clear" w:color="auto" w:fill="FFFFFF"/>
        </w:rPr>
        <w:t>. Средний Сайдыс, находящаяся в трудной жизненной ситуации, к весенне-осеннему сезону получила демисезонную обувь (резиновые сапоги с утеплителем</w:t>
      </w:r>
      <w:r w:rsidRPr="007043AC">
        <w:rPr>
          <w:color w:val="333333"/>
          <w:shd w:val="clear" w:color="auto" w:fill="FFFFFF"/>
        </w:rPr>
        <w:t>).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  <w:i/>
          <w:u w:val="single"/>
        </w:rPr>
      </w:pPr>
    </w:p>
    <w:p w:rsidR="00FA2A29" w:rsidRPr="00D40A9E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</w:rPr>
      </w:pPr>
      <w:r w:rsidRPr="00D40A9E">
        <w:rPr>
          <w:rFonts w:eastAsia="Calibri"/>
          <w:b/>
        </w:rPr>
        <w:t>п.18</w:t>
      </w:r>
    </w:p>
    <w:p w:rsidR="00FA2A29" w:rsidRPr="007043AC" w:rsidRDefault="00FA2A29" w:rsidP="00FA2A29">
      <w:pPr>
        <w:pStyle w:val="a5"/>
        <w:spacing w:before="0" w:beforeAutospacing="0" w:after="0" w:afterAutospacing="0"/>
        <w:ind w:firstLine="708"/>
        <w:jc w:val="both"/>
        <w:rPr>
          <w:rFonts w:eastAsia="Calibri"/>
          <w:b/>
          <w:color w:val="000000"/>
          <w:shd w:val="clear" w:color="auto" w:fill="FFFFFF"/>
          <w:lang w:eastAsia="en-US"/>
        </w:rPr>
      </w:pPr>
      <w:r w:rsidRPr="007043AC">
        <w:rPr>
          <w:color w:val="000000"/>
        </w:rPr>
        <w:t xml:space="preserve"> 4 мая 2021 года для родителей и неравнодушных жителей размещена статистическая информация о количестве отравлений в регионе химической этиологией и количестве литальных исходов с призывом о необходимости сообщения о фактах продажи продукции двойного назначения в Управление Роспотребнадзора и МВД.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hAnsi="Times New Roman" w:cs="Times New Roman"/>
          <w:color w:val="000000"/>
          <w:sz w:val="24"/>
          <w:szCs w:val="24"/>
        </w:rPr>
        <w:t xml:space="preserve">24 мая 2021 года для родителей размещена информация «Десять фактов, которые нужно сообщить детям ради безопасности в Интернете» на официальной странице в «Инстаграмм».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lastRenderedPageBreak/>
        <w:t>В Общественно-политической газете «Сельчанка в Майминском районе»</w:t>
      </w: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04.06.2021 в выпуске № 22(899) размещена статья о центре оказания психолого-педагогической помощи на базе МБОУ «Майминская СОШ № 1 им. Н.А. Заборского»</w:t>
      </w: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 xml:space="preserve"> под названием «Чтобы легче стало «трудным» детям».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18.06.2021 в выпуске № 24(901)</w:t>
      </w:r>
      <w:r w:rsidRPr="007043AC">
        <w:rPr>
          <w:rFonts w:ascii="Times New Roman" w:hAnsi="Times New Roman" w:cs="Times New Roman"/>
          <w:sz w:val="24"/>
          <w:szCs w:val="24"/>
        </w:rPr>
        <w:t xml:space="preserve"> </w:t>
      </w: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размещена статья с рекомендациями родителям по преодолению трудностей в отношениях с детьми подросткового возраста под названием «Мы поможем».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28.08.2021 года на официальной странице Управления образования Администрации МО «Майминский район» в  Инстаграмм размещено обращение к жителям Майминского района в оказании содействия по выявлению </w:t>
      </w:r>
      <w:proofErr w:type="gramStart"/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несовершеннолетних</w:t>
      </w:r>
      <w:proofErr w:type="gramEnd"/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обучающихся и не работающих и проживающих на территории Майминскго района, данное обращение также размещено в группах мессенджера WhatsApp классных коллективов школ района.</w:t>
      </w:r>
    </w:p>
    <w:p w:rsidR="00FA2A29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03.12.2021 года на официальной странице социальной сети Инстаграмм Управления образования Администрации МО «Майминский район» размещено обращение к населению Майминского района и Республики в целом с призывом  занять активную гражданскую позицию и сообщать информацию по фактам реализации продукции двойного назначения. Также в обращении представлена статистическая информация о пострадавших от острых отравлений химической этиологии в регионе.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  <w:color w:val="000000"/>
          <w:shd w:val="clear" w:color="auto" w:fill="FFFFFF"/>
          <w:lang w:eastAsia="en-US"/>
        </w:rPr>
      </w:pPr>
      <w:r>
        <w:rPr>
          <w:rFonts w:eastAsia="Calibri"/>
          <w:b/>
          <w:color w:val="000000"/>
          <w:shd w:val="clear" w:color="auto" w:fill="FFFFFF"/>
          <w:lang w:eastAsia="en-US"/>
        </w:rPr>
        <w:t>п. 19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За 2021 год детей, проживающих в семьях на раннем этапе кризиса, в отношении которых осуществлялась индивидуальная работа было 101.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ab/>
        <w:t>Основными формами работы с указанной категорией являлись проведение консультаций, распространение рекомендаций и осуществление психолого-педагогического сопровождения, в том числе с использованием чатов социальных сетей. К некоторым родителям организованы посещения по месту жительства. Налаженная консультативная работа с родителями – один из наиболее эффективных методов сопровождения обучающихся.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2020-2021 уч.году в рамках реализации Национального проекта «Поддержка семей имеющих детей» разработана региональная и районная модель сети образовательных организаций, на базе которой родители бесплатно получали консультации по вопросам воспитания детей.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3AC">
        <w:rPr>
          <w:rFonts w:ascii="Times New Roman" w:hAnsi="Times New Roman" w:cs="Times New Roman"/>
          <w:sz w:val="24"/>
          <w:szCs w:val="24"/>
        </w:rPr>
        <w:t xml:space="preserve">Цель проекта: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 </w:t>
      </w:r>
      <w:proofErr w:type="gramEnd"/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В Майминском районе ведется работа двух центров на базе МБОУ «Майминская СОШ №2» (с. Майма) и МБДОУ «Детский сад комбинированного вида «Огонёк» (с. Кызыл-Озёк). 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Консультации оказываются по разным вопросам обучения, воспитания и развития детей, таким как педагогическое и психологическое просвещение родителей по различным вопросам воспитания и развития детей, консультирование по вопросам адаптации детей в образовательной организации, подготовке детей к сдаче ГИА, зачисления в образовательные организации и многое другое.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За 2021 год специалистами оказано 1313 консультаций.  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 В течение 2021г. на официальном сайте и в аккаунтах Учреждения в </w:t>
      </w:r>
      <w:r w:rsidRPr="007043AC">
        <w:rPr>
          <w:rFonts w:eastAsia="Calibri"/>
          <w:lang w:val="en-US"/>
        </w:rPr>
        <w:t>Instaqram</w:t>
      </w:r>
      <w:r w:rsidRPr="007043AC">
        <w:rPr>
          <w:rFonts w:eastAsia="Calibri"/>
        </w:rPr>
        <w:t>, ВКонтакте, было размещено 20 статей для родителей,  по вопросам профилактики подростковой преступности и пропаганде семейных ценностей.</w:t>
      </w:r>
    </w:p>
    <w:p w:rsidR="00FA2A29" w:rsidRPr="007043AC" w:rsidRDefault="00FA2A29" w:rsidP="004A1A5E">
      <w:pPr>
        <w:pStyle w:val="a5"/>
        <w:spacing w:before="0" w:beforeAutospacing="0" w:after="0" w:afterAutospacing="0"/>
        <w:ind w:firstLine="708"/>
        <w:jc w:val="both"/>
        <w:rPr>
          <w:rFonts w:eastAsia="Calibri"/>
        </w:rPr>
      </w:pPr>
      <w:r w:rsidRPr="007043AC">
        <w:rPr>
          <w:rFonts w:eastAsia="Calibri"/>
        </w:rPr>
        <w:t xml:space="preserve"> КУ РА «УСПН Майминского района» ведется работа по выявлению семей, находящихся в социально опасном положении; обрабатываются сигнальные сообщения, </w:t>
      </w:r>
      <w:r w:rsidRPr="007043AC">
        <w:rPr>
          <w:rFonts w:eastAsia="Calibri"/>
        </w:rPr>
        <w:lastRenderedPageBreak/>
        <w:t xml:space="preserve">поступившие от субъектов профилактики и от граждан, проводится обследование. За отчетный период было выявлено 4 семьи на раннем этапе кризиса, которые поставлены на учет. Разработаны индивидуальные программы предоставления социальных услуг, </w:t>
      </w:r>
      <w:r w:rsidR="00A50706">
        <w:rPr>
          <w:rFonts w:eastAsia="Calibri"/>
        </w:rPr>
        <w:t xml:space="preserve">в соответствии с которыми были </w:t>
      </w:r>
      <w:r w:rsidRPr="007043AC">
        <w:rPr>
          <w:rFonts w:eastAsia="Calibri"/>
        </w:rPr>
        <w:t>оказаны услуги: социальн</w:t>
      </w:r>
      <w:proofErr w:type="gramStart"/>
      <w:r w:rsidRPr="007043AC">
        <w:rPr>
          <w:rFonts w:eastAsia="Calibri"/>
        </w:rPr>
        <w:t>о-</w:t>
      </w:r>
      <w:proofErr w:type="gramEnd"/>
      <w:r w:rsidRPr="007043AC">
        <w:rPr>
          <w:rFonts w:eastAsia="Calibri"/>
        </w:rPr>
        <w:t xml:space="preserve"> психологические - 28,  социально-педагогические - 28. </w:t>
      </w:r>
    </w:p>
    <w:p w:rsidR="00FA2A29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  <w:i/>
          <w:u w:val="single"/>
        </w:rPr>
      </w:pPr>
    </w:p>
    <w:p w:rsidR="00FA2A29" w:rsidRPr="00D40A9E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</w:rPr>
      </w:pPr>
      <w:r w:rsidRPr="00D40A9E">
        <w:rPr>
          <w:rFonts w:eastAsia="Calibri"/>
          <w:b/>
        </w:rPr>
        <w:t>п.20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  <w:i/>
          <w:u w:val="single"/>
        </w:rPr>
      </w:pPr>
      <w:r w:rsidRPr="007043AC">
        <w:rPr>
          <w:rFonts w:eastAsia="Calibri"/>
          <w:color w:val="FF0000"/>
        </w:rPr>
        <w:t xml:space="preserve">       </w:t>
      </w:r>
      <w:r w:rsidRPr="007043AC">
        <w:rPr>
          <w:rFonts w:eastAsia="Calibri"/>
        </w:rPr>
        <w:t xml:space="preserve">Отделением опеки и попечительства </w:t>
      </w:r>
      <w:proofErr w:type="gramStart"/>
      <w:r w:rsidRPr="007043AC">
        <w:rPr>
          <w:rFonts w:eastAsia="Calibri"/>
        </w:rPr>
        <w:t>КУ РА</w:t>
      </w:r>
      <w:proofErr w:type="gramEnd"/>
      <w:r w:rsidRPr="007043AC">
        <w:rPr>
          <w:rFonts w:eastAsia="Calibri"/>
        </w:rPr>
        <w:t xml:space="preserve"> «УСПН Майминского района» в течение года осуществлено устройство 15 детей, оставшихся без попечения родителей, из них под опеку передано 4 ребенка, на удочерение 1 ребенок, 8 детей было передано в приемную семью. В учреждения общественного воспитания, а именно в КОУ РА «Школа интернат им. Г.К. Жукова» - 2 ребенка.</w:t>
      </w:r>
    </w:p>
    <w:p w:rsidR="00FA2A29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  <w:i/>
          <w:u w:val="single"/>
        </w:rPr>
      </w:pPr>
    </w:p>
    <w:p w:rsidR="00FA2A29" w:rsidRPr="00D40A9E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</w:rPr>
      </w:pPr>
      <w:r w:rsidRPr="00D40A9E">
        <w:rPr>
          <w:rFonts w:eastAsia="Calibri"/>
          <w:b/>
        </w:rPr>
        <w:t>п.21, 28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- 22 января 2021 г. МБОУ «Майминская СОШ №1», МБОУ «Майминская СОШ №3», МБОУ «Манжерокская СОШ» провели  классные беседы по поводу митингов 640 обучающимся. Школами района через рассылки в группы WhatsApp  было рекомендовано родителям </w:t>
      </w: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провести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выходные дома вместе с детьми охвачено 3000 человек.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-23 января 2021 года стартовала акция «Добрая суббота», которая прошла в рамках проекта президентской платформы «Россия — страна возможностей». В данной </w:t>
      </w: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акции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обучающиеся из 13 общеобразовательных организаций приняли участие в количестве 422 человек.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-27 января обучающиеся 16 образовательных организаций приняли участие во Всероссийской Акции памяти «Блокадный хлеб». Акция призвана напомнить о мужестве жителей Ленинграда, переживших беспрецедентную блокаду миллионного города вражескими захватчиками охват 4035 обучающихся.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2 февраля  с 1-11 классы в школах района прошли классные часы, беседы посвященные Дню воинской славы — Дню разгрома советскими войсками немецко-фашистских вой</w:t>
      </w: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ск в Ст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алинградской битве (1943 год).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19.02.2021 в рамках мероприятий, приуроченных ко Дню защитника Отечества состоялась встреча с представителями Отдела межведомственной охраны Росгвардии по Республике Алтай. Сотрудники рассказали о службе, об условиях поступления в учебные заведения. Обучающиеся МБОУ «Кызыл-Озекская СОШ»,  познакомились с видами оружия, показ оружия продемонстрировали сотрудники роты полиции. Так же, в целях патриотического воспитания учащиеся посмотрели фильм "Новая война" охвачено 20 человек.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-15 февраля в соответствии с планом работы ОО на 2020-2021 учебный год в общеобразовательных организациях проведены следующие </w:t>
      </w: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мероприятия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посвященные 32-ой  годовщине вывода Советских войск из Афганистана, Дню Защитника Отечества: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 уроки мужества по темам: «Афганистан - незаживающая рана», «Боль моей души – Афганистан» с 1 – 11 классы, охват 4100 обучающихся;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 просмотр документальных фильмов про  Афганистан для  5-7 классов, охват 1340 обучающихся;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 организованы выставки в школьных библиотеках для обучающихся с 1-11 классы в МБОУ «Урлу-Аспакская ООШ», МБОУ «Майминская СОШ №1», МБОУ «МБОУ МСОШ №1», МБОУ «Соузгинская СОШ», МБОУ «Майминская СОШ №3», МБОУ «Подгорновская СОШ», МБОУ «Бирюлинская СОШ», МБОУ  «Кызыл-Озекская СОШ», МБОУ «Верх-Карагужская ООШ», МБОУ «Усть-Мунинская СОШ», МБОУ «Алферовская НОШ», МБОУ «Манжерокская СОШ»;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 внутришкольные конкурсы: «А ну-ка, парни!», «Армейский чемоданчик», конкурсы рисунков, посвященные 32-ой годовщине вывода Советских войск из Афганистана, онлайн - поздравления к 23 февраля, квест «23 февраля – день воинской славы в истории России»;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оформлены стенды в 10 образовательных организациях;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 размещение информации в социальных сетях ОО: Instagram, ВК (В контакте) информации по проведенным мероприятиям, посвященным выводу войск из Афганистана.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-22.02.2021г. обучающиеся МБОУ "Кызыл-Озекская СОШ" стали участниками познавательного открытого Всероссийского урока "Дальневосточная Победа Красной Армии" охват 138 обучающихся.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 на базе МБОУ «Манжерокская СОШ» 15 февраля с 9-11 класс прошла встреча с участником войны в   Афганистане, охвачено 33 обучающихся.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- 15 февраля в МБОУ «Майминская СОШ №2» прошла традиционная вахта памяти, в которой принимают участие лучшие ученики школы, в честь погибших в Чеченской войне выпускников школы Евгения Бурьянова и Александра Ивлева. Для обучающихся с 5 по 6 классы прошли линейки, также </w:t>
      </w: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проведено возложение цветов к памятной доске.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- в МБОУ  «Кызыл-Озекская СОШ» 16 февраля 2021 г. </w:t>
      </w: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с 9-11 классы состоялась встреча с подполковником в запасе Пулатовым Бахтиером Мамуровичем.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-20 февраля юнармейцы и обучающиеся МБОУ «Майминская СОШ №1» возложили на Мемориале Славы. Традиционная церемония, приурочена к Дню защитника Отечества, который отмечается в России 23 февраля.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также обучающиеся школ Майминского района приняли участие в региональном этапе Всероссийского конкурса сочинений «Без срока давности» в количестве 22 человек.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- 10 марта в Майминском районе прошел Единый Урок Мужества под общим названием «Стоявшие насмерть», посвящённый памяти бойцам 6-й роты под командованием Марка Евтюхина.  В Уроке Мужества использовались материалы Всероссийского Урока Мужества, который состоялся 3 марта 2021 года приняли участие 247 обучающихся школ района.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18 марта 2021 года  в открытом онлайн-уроке, посвященному Дню воссоединения Крыма с Россией, под общим названием «Крымская весна» приняли участие 16 общеобразовательных организаций охвачено 1400 обучающихся. </w:t>
      </w:r>
      <w:proofErr w:type="gramEnd"/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В марте 2021 года обучающихся в возрасте от 14 до 18 лет приняли участие во Всероссийской исторической интеллектуальной игре «1418» МБОУ «Подгорновская СОШ», МБОУ «Майминская СОШ №3 им. В.Ф. Хохолкова» и МБОУ «Усть-Мунинская СОШ» охвачен 21 обучающийся.</w:t>
      </w:r>
      <w:proofErr w:type="gramEnd"/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 с января по март 2021 года в общеобразовательных организациях Майминского района были проведены уроки по  обществознанию в 9-11  классах, беседы 7-11 классы, практические занятия, классные часы  с 1-11   охват 4150 обучающихся.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 20 апреля в Майминском районе стартовала Акция «Сад памяти»: в акции приняли участие школьники Кызыл-Озекской СОШ, Манжерокская СОШ, Усть-Мунинская СОШ. 22  мая 2021 года выпускники Майминской СОШ 2 примут участие в Акции, высадив 10 деревьев липы.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 28 апреля 2021 года 823 обучающихся всех образовательных организаций МО «Майминский район» приняли участие в Акции «Окна Победы».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-16 школ, 11 дошкольных учреждений и 1 организация дополнительного образования приняли участие в акции «Окна Победы», в рамках акции праздничной тематикой было украшено более 550 окон.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 с апреля по май 2021 года в общеобразовательных организациях Майминского района  проведены:  уроки по  теме: «Мы против Террора», беседы на тему: «Закон и религия», классные часы  с 1-11 классы, организованы просмотры видеороликов, оформлены выставки, спортивные состязания с элементами национальных игр народов «Спорт против терроризма», конкурсы рисунков «Мы против терроризма», отслеживание  запрещенных кон тентов в соц. сетях, инструктажи с обучающимися и сотрудниками школ по вопросам противодействия терроризму, экстремизму  охват 4150 обучающихся;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- 9 мая 2021 года обучающиеся по 10 человек приняли участие в митингах, посвященных 76-ой годовщине Великой Победы, были возложены цветы. 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- 12 обучающихся МБОУ «Манжерокская СОШ» поддержали Всероссийскую акцию «1418 Шагов к победе», поздравив ветеранов ВОВ и тружеников тыла с праздником Победы.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- 15 мая 2021 года - 10 кадетов Майминской школы № 3 и 24 юнармейца (Майминская школа №1, Майминская школа №2) приняли участие в межрайонном автопробеге «Дорога Памяти», посвященного 76-ой годовщине Победы советского народа в Великой Отечественной войне.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- 12 мая обучающиеся МБОУ «Кызыл-Озекская СОШ» приняли участие во Всероссийском уроке «Герои истории», который был посвящён героям Великой Отечественной войны.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-13 мая 2021 года  обучающиеся общеобразовательных организаций Майминского района почтили память минутой скорби погибших в Казанской школе.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в мае распространены памятки в родительских группах WhatsApp в количестве 1000 по профилактике </w:t>
      </w: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профилактике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 правонарушений и формированию </w:t>
      </w: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законопослушного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поведения несовершеннолетних (МБОУ «Майминская СОШ №1», 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МБОУ «Кызыл-Озекская СОШ»</w:t>
      </w: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–  также разработаны и распространены памятки, буклеты среди обучающихся общеобразовательных организаций (МБОУ «Сайдысская ООШ», МБОУ «Усть-Мунинская СОШ», МБОУ «Бирюлинская СОШ»);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период с 1 по 16 апреля 2021 года согласно плану мероприятий, приуроченных к празднованию Всемирного дня здоровья в 2021 году в общеобразовательных организациях района прошли: выставки рисунков «ЗОЖ», классные часы по Дню здоровья, спортивные подвижные игры на занятиях физической культуры, выпущены листовки «Здоровье детей- здоровье страны!», выставки книг в школьных библиотеках «Всемирный день здоровья», физические минутки на переменах, муниципальная акция «Мы выбираем здоровье», спортивный флеш-моб игра «Перестрелка», просмотр роликов о ЗОЖ. Всего было проведено 56 мероприятий, в которых приняли участие 4100 обучающихся.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650 обучающихся общеобразовательных организаций Майминского района приняли участие во Всероссийском классном часе «Будь здоров!» в период с 12 по 16 апреля 2021 года.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Международного дня отказа от курения (18.11.2021 года) в 9-11 классах  общеобразовательных организаций Майминского района проведены классные часы на тему: «О вреде курения среди подростков», охват составил 570 обучающихся.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01.12.2021 года 1810 обучающихся начальных классов и 670 обучающихся с 5 по 11 класс МО «Майминский район» приняли участие в классных часах в рамках Всероссийской акции «СТОП ВИЧ/СПИД», приуроченной к Всемирному дню борьбы со СПИДом.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  <w:i/>
          <w:u w:val="single"/>
        </w:rPr>
      </w:pPr>
    </w:p>
    <w:p w:rsidR="00FA2A29" w:rsidRPr="007043AC" w:rsidRDefault="00FA2A29" w:rsidP="00FA2A29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деятельности социально-реабилитационного клуба «Я сам»  проведены мероприятия на базе </w:t>
      </w:r>
      <w:proofErr w:type="gramStart"/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t>КУ РА</w:t>
      </w:r>
      <w:proofErr w:type="gramEnd"/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«УСПН Майминского района»: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04.03.2021г. спортивная эстафета «Мы чемпионы»;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04.03.2021г. викторина «На защите Родины»;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04.03.2021г. психологический семинар-практикум для родителей «Семья- как в ней уцелеть»;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10.03.2021г. тренинговое занятие «Уроки стиля»;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12.03.2021г. спортивная эстафета, посвященная празднику «Широкая Масленица»;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14.04.2021г. тренинг «Как выбрать то, что требуется мне?»;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12.05.2021г., 19.05.2021г. – цикл профориентационных занятий для подростков;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25.05.2021г. прошла выставка рисунков на тему: «Солдаты Родины моей»;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22.09.2021г. психологический тренинг «Я-автор!»;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29.11.2021г. занятие в тренажерном зале «Молодые, спортивные, активные»;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22.12.2021г. тренинг по эмоциональному интеллекту для подростков.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   2. В рамках деятельности детско-юношеского военно-патриотического движения Юнармия: 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27.01.2021г.  проводилось мероприятие «Возложение цветов на Мемориале Победы»;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12.02.2021г.  участие в «Военно-спортивных сборах»; 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23.02.2021г. возложение цветов на мемориале победы (митинг);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20.06.2021г. открытие памятника Детям войны (митинг); 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22.06.2021г. вахта памяти на мемориале в с. Майма (митинг); 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22.06.2021г. Всероссийская акция «Свеча памяти».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   3.</w:t>
      </w:r>
      <w:r w:rsidRPr="007043AC">
        <w:rPr>
          <w:rFonts w:eastAsia="Calibri"/>
          <w:b/>
        </w:rPr>
        <w:t xml:space="preserve"> </w:t>
      </w:r>
      <w:r w:rsidRPr="007043AC">
        <w:rPr>
          <w:rFonts w:eastAsia="Calibri"/>
        </w:rPr>
        <w:t>В рамках деятельности профориентационнных  клубов, организованных при реализации проекта «Социальный лифт»: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19.01.2021г. тренинговые профориентационные игры;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25.01.2021г.  Экскурсия в газету «Сельчанка»;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01.03.2021г. Экскурсия и профессиональные пробы в БПОУ РА «ГАГПК им. М.З. Гнездилова»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15.04.2021г., 14.05.2021г. профориентационные игры;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21.05.2021г. выездные занятия по профориетации;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16.08.2021г. выездное занятие по профориентации.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</w:rPr>
      </w:pPr>
      <w:r w:rsidRPr="007043AC">
        <w:rPr>
          <w:rFonts w:eastAsia="Calibri"/>
        </w:rPr>
        <w:t xml:space="preserve">      4.</w:t>
      </w:r>
      <w:r w:rsidRPr="007043AC">
        <w:rPr>
          <w:rFonts w:eastAsia="Calibri"/>
          <w:b/>
        </w:rPr>
        <w:t xml:space="preserve"> </w:t>
      </w:r>
      <w:r w:rsidRPr="007043AC">
        <w:rPr>
          <w:rFonts w:eastAsia="Calibri"/>
        </w:rPr>
        <w:t>В рамках деятельности спортивного объединения «Академия спорта»: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 w:rsidRPr="007043AC">
        <w:rPr>
          <w:shd w:val="clear" w:color="auto" w:fill="FFFFFF"/>
        </w:rPr>
        <w:t xml:space="preserve"> 25.01.2021г.  прогулка на беговых лыжах.  В мероприятии приняли участие  9 человек- 4ТЖС,  5СОП и их окружение;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 w:rsidRPr="007043AC">
        <w:rPr>
          <w:shd w:val="clear" w:color="auto" w:fill="FFFFFF"/>
        </w:rPr>
        <w:t xml:space="preserve"> 07.04.2021г.  спортивное занятие  «</w:t>
      </w:r>
      <w:proofErr w:type="gramStart"/>
      <w:r w:rsidRPr="007043AC">
        <w:rPr>
          <w:shd w:val="clear" w:color="auto" w:fill="FFFFFF"/>
        </w:rPr>
        <w:t>Веселые</w:t>
      </w:r>
      <w:proofErr w:type="gramEnd"/>
      <w:r w:rsidRPr="007043AC">
        <w:rPr>
          <w:shd w:val="clear" w:color="auto" w:fill="FFFFFF"/>
        </w:rPr>
        <w:t xml:space="preserve"> велостарты»;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 w:rsidRPr="007043AC">
        <w:rPr>
          <w:shd w:val="clear" w:color="auto" w:fill="FFFFFF"/>
        </w:rPr>
        <w:t xml:space="preserve"> 30.09.2021г. занятие в тренажерном зале «Формула успеха»;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 w:rsidRPr="007043AC">
        <w:rPr>
          <w:shd w:val="clear" w:color="auto" w:fill="FFFFFF"/>
        </w:rPr>
        <w:t xml:space="preserve"> 14.12.2021г. занятие в тренажерном зале «Формула успеха».</w:t>
      </w:r>
    </w:p>
    <w:p w:rsidR="00FA2A29" w:rsidRDefault="00FA2A29" w:rsidP="00FA2A29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 w:rsidRPr="007043AC">
        <w:rPr>
          <w:shd w:val="clear" w:color="auto" w:fill="FFFFFF"/>
        </w:rPr>
        <w:t xml:space="preserve">       Также, в сенсорной комнате (комната психофизической разгрузки) было проведено 192 занятия, в которых приняло участие 106 несовершеннолетних.</w:t>
      </w:r>
    </w:p>
    <w:p w:rsidR="00BC08F1" w:rsidRPr="00436673" w:rsidRDefault="00BC08F1" w:rsidP="00BC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t xml:space="preserve">       Кураторами групп </w:t>
      </w:r>
      <w:r>
        <w:rPr>
          <w:rFonts w:ascii="Times New Roman" w:hAnsi="Times New Roman" w:cs="Times New Roman"/>
          <w:sz w:val="24"/>
          <w:szCs w:val="24"/>
        </w:rPr>
        <w:t xml:space="preserve">АПОУ РА «Майсминский сельскохозяйственный техникум» </w:t>
      </w:r>
      <w:r w:rsidRPr="00436673">
        <w:rPr>
          <w:rFonts w:ascii="Times New Roman" w:hAnsi="Times New Roman" w:cs="Times New Roman"/>
          <w:sz w:val="24"/>
          <w:szCs w:val="24"/>
        </w:rPr>
        <w:t xml:space="preserve">ведется: мониторинг посещаемости уроков и внеурочных мероприятий, обучающихся, состоящими на различных видах профилактического учета; организована работа с родителями (законными представителями), 3 раза в год проводятся родительские собрания (онлайн). Проводятся индивидуальные беседы по вопросам семейного воспитания и благополучия в семье (заместитель директора по учебно-воспитательной работе, социальный педагог, кураторы групп). Приглашаются родители, (законные представители) в техникум на заседания совета по профилактики правонарушений (по мере необходимости);     </w:t>
      </w:r>
    </w:p>
    <w:p w:rsidR="00BC08F1" w:rsidRPr="00436673" w:rsidRDefault="00BC08F1" w:rsidP="00BC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t xml:space="preserve">            В техникуме ежегодно, </w:t>
      </w:r>
      <w:proofErr w:type="gramStart"/>
      <w:r w:rsidRPr="00436673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436673">
        <w:rPr>
          <w:rFonts w:ascii="Times New Roman" w:hAnsi="Times New Roman" w:cs="Times New Roman"/>
          <w:sz w:val="24"/>
          <w:szCs w:val="24"/>
        </w:rPr>
        <w:t xml:space="preserve"> воспитательной работы, плана с 2020 года рабочей программы воспитания, по профилактике правонарушений проводится Месячник правового воспитания, в рамках которого проводятся классные часы с приглашением специалистов Отдела внутренних дел, сотрудников  полиции, прокуратуры, отдела контроля за оборотом наркотиков. В техникуме работает Совет профилактики. Совет профилактики осуществляет работу в соответствии с Положением «о совете профилактики». Заседания проходят 1 раз в месяц, подготовка персональных дел для рассмотрения на совете профилактики ведется более тщательно. </w:t>
      </w:r>
    </w:p>
    <w:p w:rsidR="00FF2D45" w:rsidRPr="00FF2D45" w:rsidRDefault="00FF2D45" w:rsidP="00FF2D45">
      <w:pPr>
        <w:pStyle w:val="a5"/>
        <w:spacing w:after="0"/>
        <w:jc w:val="both"/>
        <w:rPr>
          <w:shd w:val="clear" w:color="auto" w:fill="FFFFFF"/>
        </w:rPr>
      </w:pPr>
      <w:r w:rsidRPr="00FF2D45">
        <w:rPr>
          <w:shd w:val="clear" w:color="auto" w:fill="FFFFFF"/>
        </w:rPr>
        <w:t xml:space="preserve">       Кураторами групп АПОУ РА «Майсминский сельскохозяйственный техникум» ведется: мониторинг посещаемости уроков и внеурочных мероприятий, обучающихся, состоящими на различных видах профилактического учета; организована работа с родителями (законными представителями), 3 раза в год проводятся родительские собрания (онлайн). Проводятся индивидуальные беседы по вопросам семейного воспитания и благополучия в семье (заместитель директора по учебно-воспитательной работе, социальный педагог, кураторы групп). Приглашаются родители, (законные </w:t>
      </w:r>
      <w:r w:rsidRPr="00FF2D45">
        <w:rPr>
          <w:shd w:val="clear" w:color="auto" w:fill="FFFFFF"/>
        </w:rPr>
        <w:lastRenderedPageBreak/>
        <w:t xml:space="preserve">представители) в техникум на заседания совета по профилактики правонарушений (по мере необходимости);     </w:t>
      </w:r>
    </w:p>
    <w:p w:rsidR="00FF2D45" w:rsidRPr="00FF2D45" w:rsidRDefault="00FF2D45" w:rsidP="00FF2D45">
      <w:pPr>
        <w:pStyle w:val="a5"/>
        <w:spacing w:after="0"/>
        <w:jc w:val="both"/>
        <w:rPr>
          <w:shd w:val="clear" w:color="auto" w:fill="FFFFFF"/>
        </w:rPr>
      </w:pPr>
      <w:r w:rsidRPr="00FF2D45">
        <w:rPr>
          <w:shd w:val="clear" w:color="auto" w:fill="FFFFFF"/>
        </w:rPr>
        <w:t xml:space="preserve">            В техникуме ежегодно, согласно Плану воспитательной работы, рабочей программы воспитания, по профилактике правонарушений проводится Месячник правового воспитания, в рамках которого проводятся классные часы с приглашением специалистов Отдела внутренних дел, сотрудников  полиции, прокуратуры, отдела </w:t>
      </w:r>
      <w:proofErr w:type="gramStart"/>
      <w:r w:rsidRPr="00FF2D45">
        <w:rPr>
          <w:shd w:val="clear" w:color="auto" w:fill="FFFFFF"/>
        </w:rPr>
        <w:t>контроля за</w:t>
      </w:r>
      <w:proofErr w:type="gramEnd"/>
      <w:r w:rsidRPr="00FF2D45">
        <w:rPr>
          <w:shd w:val="clear" w:color="auto" w:fill="FFFFFF"/>
        </w:rPr>
        <w:t xml:space="preserve"> оборотом наркотиков. В техникуме работает Совет профилактики. Совет профилактики осуществляет работу в соответствии с Положением «о совете профилактики». Заседания проходят 1 раз в месяц, подготовка персональных дел для рассмотрения на совете профилактики ведется более тщательно. </w:t>
      </w:r>
    </w:p>
    <w:p w:rsidR="00FA2A29" w:rsidRPr="007043AC" w:rsidRDefault="00FF2D45" w:rsidP="00FF2D45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 w:rsidRPr="00FF2D45">
        <w:rPr>
          <w:shd w:val="clear" w:color="auto" w:fill="FFFFFF"/>
        </w:rPr>
        <w:tab/>
        <w:t xml:space="preserve">МБУ «Спортивная школа Маймиснкого района» МО 01.06.2021г. </w:t>
      </w:r>
      <w:proofErr w:type="gramStart"/>
      <w:r w:rsidRPr="00FF2D45">
        <w:rPr>
          <w:shd w:val="clear" w:color="auto" w:fill="FFFFFF"/>
        </w:rPr>
        <w:t>в</w:t>
      </w:r>
      <w:proofErr w:type="gramEnd"/>
      <w:r w:rsidRPr="00FF2D45">
        <w:rPr>
          <w:shd w:val="clear" w:color="auto" w:fill="FFFFFF"/>
        </w:rPr>
        <w:t xml:space="preserve"> с. Майма </w:t>
      </w:r>
      <w:proofErr w:type="gramStart"/>
      <w:r w:rsidRPr="00FF2D45">
        <w:rPr>
          <w:shd w:val="clear" w:color="auto" w:fill="FFFFFF"/>
        </w:rPr>
        <w:t>на</w:t>
      </w:r>
      <w:proofErr w:type="gramEnd"/>
      <w:r w:rsidRPr="00FF2D45">
        <w:rPr>
          <w:shd w:val="clear" w:color="auto" w:fill="FFFFFF"/>
        </w:rPr>
        <w:t xml:space="preserve"> спортивном комплексе «Дружба» были проведены соревнования, посвященные Международному Дню защиты детей, в которых приняли участие более 80 человек.</w:t>
      </w:r>
    </w:p>
    <w:p w:rsidR="00FA2A29" w:rsidRPr="00BE12FC" w:rsidRDefault="00FA2A29" w:rsidP="00FA2A29">
      <w:pPr>
        <w:pStyle w:val="a5"/>
        <w:spacing w:before="0" w:beforeAutospacing="0" w:after="0" w:afterAutospacing="0"/>
        <w:jc w:val="both"/>
        <w:rPr>
          <w:shd w:val="clear" w:color="auto" w:fill="FFFFFF"/>
        </w:rPr>
      </w:pPr>
      <w:r w:rsidRPr="00D40A9E">
        <w:rPr>
          <w:b/>
          <w:shd w:val="clear" w:color="auto" w:fill="FFFFFF"/>
        </w:rPr>
        <w:t>п.22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Психологом УИИ проводятся индивидуальные занятия с несовершеннолетними по программе «Осознание своей роли в семье», рекомендованной ФСИН России. Р</w:t>
      </w:r>
      <w:r w:rsidRPr="007043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абота по данной программе проводится с использованием Дневника несовершеннолетних, где выполняются  индивидуальные задания психопрофилактической</w:t>
      </w:r>
      <w:r w:rsidRPr="007043AC">
        <w:rPr>
          <w:rFonts w:ascii="Times New Roman" w:eastAsia="Times New Roman" w:hAnsi="Times New Roman" w:cs="Times New Roman"/>
          <w:sz w:val="24"/>
          <w:szCs w:val="24"/>
        </w:rPr>
        <w:t>, коррекционной направленности. К</w:t>
      </w:r>
      <w:r w:rsidRPr="007043AC">
        <w:rPr>
          <w:rFonts w:ascii="Times New Roman" w:hAnsi="Times New Roman" w:cs="Times New Roman"/>
          <w:sz w:val="24"/>
          <w:szCs w:val="24"/>
        </w:rPr>
        <w:t xml:space="preserve">аждое занятие проводится согласно темам: «Семья в нашей жизни», «Мои родители», «Моя мама», «Мой папа», «Женские судьбы в моей семье», «Мужские судьбы в моей семье», «Моя судьба и мое место в семье», </w:t>
      </w:r>
      <w:r w:rsidRPr="007043AC">
        <w:rPr>
          <w:rFonts w:ascii="Times New Roman" w:hAnsi="Times New Roman" w:cs="Times New Roman"/>
          <w:sz w:val="24"/>
          <w:szCs w:val="24"/>
        </w:rPr>
        <w:br/>
        <w:t xml:space="preserve">«Что поменялось в мои представлениях о родителях, моей семье и обо мне». </w:t>
      </w:r>
    </w:p>
    <w:p w:rsidR="00FA2A29" w:rsidRPr="007043AC" w:rsidRDefault="00FA2A29" w:rsidP="00FA2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4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Дневники хранятся у психолога. Всего проведено 4 занятия </w:t>
      </w:r>
      <w:r w:rsidRPr="007043A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с несовершеннолетними состоящими н учете УИИ по Майминскому району, записи внесены в АРМПП (автоматизированное рабочее место пенитенциарного психолога).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FA2A29" w:rsidRPr="00D40A9E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</w:rPr>
      </w:pPr>
      <w:r w:rsidRPr="00D40A9E">
        <w:rPr>
          <w:rFonts w:eastAsia="Calibri"/>
          <w:b/>
        </w:rPr>
        <w:t>п.23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  <w:color w:val="FF0000"/>
        </w:rPr>
        <w:t xml:space="preserve">      </w:t>
      </w:r>
      <w:r w:rsidRPr="007043AC">
        <w:rPr>
          <w:rFonts w:eastAsia="Calibri"/>
        </w:rPr>
        <w:t>Специалистами по социальной работе Отделения опеки и попечительства ежемесячно проводится  обследование ЖБУ несовершеннолетних обучающихся в АПОУ РА «МСХТ».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  <w:color w:val="FF0000"/>
        </w:rPr>
        <w:t xml:space="preserve">     </w:t>
      </w:r>
      <w:r w:rsidRPr="007043AC">
        <w:rPr>
          <w:rFonts w:eastAsia="Calibri"/>
        </w:rPr>
        <w:t>Выпускники интернатного учреждения, обучающиеся в АПОУ РА «МСХТ»,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>являются кадетами данного образовательного учреждения, принимают участие в спортивных культурно-массовых мероприятий при учреждении в МСХТ.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  <w:i/>
          <w:u w:val="single"/>
        </w:rPr>
      </w:pPr>
    </w:p>
    <w:p w:rsidR="00FA2A29" w:rsidRPr="00D40A9E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</w:rPr>
      </w:pPr>
      <w:r w:rsidRPr="00D40A9E">
        <w:rPr>
          <w:rFonts w:eastAsia="Calibri"/>
          <w:b/>
        </w:rPr>
        <w:t>п.24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  <w:color w:val="FF0000"/>
        </w:rPr>
        <w:t xml:space="preserve">       </w:t>
      </w:r>
      <w:r w:rsidRPr="007043AC">
        <w:rPr>
          <w:rFonts w:eastAsia="Calibri"/>
        </w:rPr>
        <w:t>Проведение проверок по соблюдению прав и законных интересов детей- сирот и детей оставшихся без попечения родителей осуществляется с участием представителей КУ РА «УСПН Майминского района». В течение  отчетного периода ежемесячно проводились плановые проверки дете</w:t>
      </w:r>
      <w:proofErr w:type="gramStart"/>
      <w:r w:rsidRPr="007043AC">
        <w:rPr>
          <w:rFonts w:eastAsia="Calibri"/>
        </w:rPr>
        <w:t>й-</w:t>
      </w:r>
      <w:proofErr w:type="gramEnd"/>
      <w:r w:rsidRPr="007043AC">
        <w:rPr>
          <w:rFonts w:eastAsia="Calibri"/>
        </w:rPr>
        <w:t xml:space="preserve"> сирот и детей оставшихся без попечения родителей, обучающихся в АПОУ РА «МСХТ». Так же 2 раза в год проводились плановые проверки условий жизни дете</w:t>
      </w:r>
      <w:proofErr w:type="gramStart"/>
      <w:r w:rsidRPr="007043AC">
        <w:rPr>
          <w:rFonts w:eastAsia="Calibri"/>
        </w:rPr>
        <w:t>й-</w:t>
      </w:r>
      <w:proofErr w:type="gramEnd"/>
      <w:r w:rsidRPr="007043AC">
        <w:rPr>
          <w:rFonts w:eastAsia="Calibri"/>
        </w:rPr>
        <w:t xml:space="preserve"> сирот и детей оставшихся без попечения родителей обучающихся в КОУ РА «Школа интернат Г.К. Жукова», а также в приемных семьях.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color w:val="FF0000"/>
        </w:rPr>
      </w:pPr>
    </w:p>
    <w:p w:rsidR="00FA2A29" w:rsidRPr="00D40A9E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</w:rPr>
      </w:pPr>
      <w:r w:rsidRPr="00D40A9E">
        <w:rPr>
          <w:rFonts w:eastAsia="Calibri"/>
          <w:b/>
        </w:rPr>
        <w:t>п.25</w:t>
      </w:r>
    </w:p>
    <w:p w:rsidR="00FA2A29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     Сотрудничество в рамках постинтернатного сопровождения выпускников в течение 3-х и более лет специалистами КУ РА «УСПН Майминского района» не осуществляется. </w:t>
      </w:r>
    </w:p>
    <w:p w:rsidR="00FA2A29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</w:p>
    <w:p w:rsidR="00FA2A29" w:rsidRPr="00D40A9E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</w:rPr>
      </w:pPr>
      <w:r w:rsidRPr="00D40A9E">
        <w:rPr>
          <w:rFonts w:eastAsia="Calibri"/>
          <w:b/>
        </w:rPr>
        <w:t>п.26</w:t>
      </w:r>
    </w:p>
    <w:p w:rsidR="00FA2A29" w:rsidRPr="00BD7C7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E0C">
        <w:rPr>
          <w:rFonts w:ascii="Times New Roman" w:hAnsi="Times New Roman" w:cs="Times New Roman"/>
          <w:sz w:val="24"/>
          <w:szCs w:val="24"/>
        </w:rPr>
        <w:t>На 01.01.2022г. в Комиссию поступило 49 (АППР -56)  сообщений о нарушении</w:t>
      </w:r>
      <w:r w:rsidRPr="00BD7C7C">
        <w:rPr>
          <w:rFonts w:ascii="Times New Roman" w:hAnsi="Times New Roman" w:cs="Times New Roman"/>
          <w:sz w:val="24"/>
          <w:szCs w:val="24"/>
        </w:rPr>
        <w:t xml:space="preserve"> прав и законных интересов несовершеннолетних. Из них: ОМВД России по Майминскому району  – 20, </w:t>
      </w:r>
      <w:proofErr w:type="gramStart"/>
      <w:r w:rsidRPr="00BD7C7C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BD7C7C">
        <w:rPr>
          <w:rFonts w:ascii="Times New Roman" w:hAnsi="Times New Roman" w:cs="Times New Roman"/>
          <w:sz w:val="24"/>
          <w:szCs w:val="24"/>
        </w:rPr>
        <w:t xml:space="preserve"> «УСПН МР» - 9, КДН и ЗП – 9, ФКУ УИИ ОФСИН России -4, БУЗ </w:t>
      </w:r>
      <w:r w:rsidRPr="00BD7C7C">
        <w:rPr>
          <w:rFonts w:ascii="Times New Roman" w:hAnsi="Times New Roman" w:cs="Times New Roman"/>
          <w:sz w:val="24"/>
          <w:szCs w:val="24"/>
        </w:rPr>
        <w:lastRenderedPageBreak/>
        <w:t xml:space="preserve">РА «МРБ»-1, Краевой социально реабилитационный центр г. Барнвула -1,  прокуратура Майминского района -1, Горго-Алтайский городской суд – 1, АПОУ РА «МСХТ» -1, гражданин -1, МБДОУ «Детский сад комбинированного вида «Колосок» -1.  </w:t>
      </w:r>
    </w:p>
    <w:p w:rsidR="00FA2A29" w:rsidRPr="00BD7C7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7C7C">
        <w:rPr>
          <w:rFonts w:ascii="Times New Roman" w:hAnsi="Times New Roman" w:cs="Times New Roman"/>
          <w:sz w:val="24"/>
          <w:szCs w:val="24"/>
        </w:rPr>
        <w:t xml:space="preserve">Из 49 сообщений  не рассмотрено 5 по следующим основаниям: 3 детей не проживают на территории Майминского района, 1- поставленный на ведомственный учет </w:t>
      </w:r>
      <w:proofErr w:type="gramStart"/>
      <w:r w:rsidRPr="00BD7C7C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BD7C7C">
        <w:rPr>
          <w:rFonts w:ascii="Times New Roman" w:hAnsi="Times New Roman" w:cs="Times New Roman"/>
          <w:sz w:val="24"/>
          <w:szCs w:val="24"/>
        </w:rPr>
        <w:t xml:space="preserve"> «УСПН МР», 1 несовершеннолетний снят с учета.</w:t>
      </w:r>
    </w:p>
    <w:p w:rsidR="00FA2A29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D7C7C">
        <w:rPr>
          <w:rFonts w:ascii="Times New Roman" w:hAnsi="Times New Roman" w:cs="Times New Roman"/>
          <w:sz w:val="24"/>
          <w:szCs w:val="24"/>
        </w:rPr>
        <w:t>В соответствии с Регламентом (утвержденным Распоряжением Правительства Республики Алтай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44 (АППГ -56) сведения первичного обследования условий жизни несовершеннолетних  по следующим фактам нарушения прав: оставление без надзора родителей –1 (АППГ -7); ненадлежащее исполнение родительских обязанностей по воспитанию, содержанию – 11 (АППГ –20); самовольные уходы – 4 (АППГ – 3);  информация о вынесении приговора в виде условного осуждения по уголовному делу родителям – 3 (АППГ – 1); информация о вынесении приговора в виде условного осуждения по уголовному делу несовершеннолетнему – 1(АППГ – 0); о совершении несовершеннолетними противоправных деяний – 19 (АППГ – 23), причинение вреда здоровью – 2 (АППГ- 2), не оказание медицинской помощи – 0 (АППГ – 0), покушение на половую неприкосновенность – 1 (АППГ – 0), пропуски уроков без уважительной причины – 1 (АППГ -0), о несовершеннолетних беременных или готовящихся стать матерью -1 (АППГ – 0).</w:t>
      </w:r>
      <w:r w:rsidRPr="00BD7C7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FA2A29" w:rsidRPr="00BD7C7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A2A29" w:rsidRPr="00D40A9E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</w:rPr>
      </w:pPr>
      <w:r>
        <w:rPr>
          <w:rFonts w:eastAsia="Calibri"/>
          <w:b/>
        </w:rPr>
        <w:t>п.27</w:t>
      </w:r>
    </w:p>
    <w:p w:rsidR="00FA2A29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C7C">
        <w:rPr>
          <w:rFonts w:ascii="Times New Roman" w:hAnsi="Times New Roman" w:cs="Times New Roman"/>
          <w:color w:val="000000" w:themeColor="text1"/>
          <w:sz w:val="24"/>
          <w:szCs w:val="24"/>
        </w:rPr>
        <w:t>С целью контроля над исполнением мероприятий межведомственных планов, наблюдения изменений, происходящих с несовершеннолетними, семьями в результате реализации МИПР, за 12 месяцев 2021 года Комиссией организовано 103 контрольных обследования детей, семей, находящихся в социально опасном положении.</w:t>
      </w:r>
    </w:p>
    <w:p w:rsidR="00FA2A29" w:rsidRPr="00BD7C7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2A29" w:rsidRPr="00B17B8A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</w:rPr>
      </w:pPr>
      <w:r w:rsidRPr="00B17B8A">
        <w:rPr>
          <w:rFonts w:eastAsia="Calibri"/>
          <w:b/>
        </w:rPr>
        <w:t xml:space="preserve">п.29 </w:t>
      </w:r>
      <w:r w:rsidR="003B259E" w:rsidRPr="00B17B8A">
        <w:rPr>
          <w:rFonts w:eastAsia="Calibri"/>
          <w:b/>
        </w:rPr>
        <w:t xml:space="preserve"> </w:t>
      </w:r>
      <w:r w:rsidRPr="00B17B8A">
        <w:rPr>
          <w:rFonts w:eastAsia="Calibri"/>
          <w:b/>
        </w:rPr>
        <w:t>мсхт</w:t>
      </w:r>
    </w:p>
    <w:p w:rsidR="00FA2A29" w:rsidRPr="00D40A9E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D40A9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п.30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2020-2021 году в  7 общеобразовательных организациях Майминского района  (МБОУ «Майминская СОШ № 1», МБОУ «Майминская СОШ № 2», МБОУ «Майминская СОШ № 3», МБОУ «Кызыл-Озекская СОШ», МБОУ «Подгорновская СОШ», МБОУ «Бирюлинская СОШ», МБОУ «Верх-Карагужская ООШ») созданы службы медиации. По данным ежегодного мониторинга службами медиации за 2020-2021 учебный год разрешено 11 конфликтных ситуаций. Всего запросов за указанный период поступило 12, 11 из которых закончились полным примирением сторон. Основными причинами запросов являются конфликты между сверстниками, и конфликты между педагогами и родителями.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>С целью разрешения конфликтов созданы и осуществляет свою деятельность службы примирения в МБОУ «Усть-Мунинская СОШ» (с 22.01.2018 года), МБОУ «Соузгинская СОШ» (с 26.01.2018 года), МБОУ «Урлу-Аспакская ООШ» (с 02.09.2019 года). За отчетный период поступило 2 запроса на разрешение конфликтной ситуации, которые закончились полным примирением сторон.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 xml:space="preserve">Кроме того, специалистами службы психолого-педагогического сопровождения общеобразовательных организаций проведено 16 индивидуальных бесед с целью предотвращения конфликтных ситуаций.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>Просветительских мероприятий медиативной направленности в общеобразовательных организациях за отчетный период проведено – 39, из них с обучающимися – 19, с педагогическим составом – 5, с родителями обучающихся – 15.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ab/>
        <w:t>С 01.04.2021 года по 04.04.2021 года организовано прохождение курсов повышения квалификации специалистами служб социально-психологического сопровождения общеобразовательных организаций по теме «Специалист службы примирения в общеобразовательной организации». В указазанных курсах приняли участие 2 представителя МБОУ «Майминская СОШ № 2» и 1 представитель МБОУ «Подгорновская СОШ».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18.05.2021 года на базе Управления образования Администрации МО «Майминский район» в рамках районного методического объединения социальных педагогов и педагогов-психологов по теме: «Анализ организации социально-психологической работы в образовательных организациях в 2020-2021 учебном году. Планирование работы на 2021-2022 учебный год» в категории «разное» затронут вопрос компетентности специалистов в организации служб медиации и примирения на базе общеобразовательных организаций.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20.05.2021 года в онлайн режиме 9 представителей общеобразовательных организаций приняли участие в вебинаре «Профилактика групповых конфликтов в школе и партнерство родителей и педагогов». Информация представлена по организации служб примирения и медиации руководителем направления «Школьные службы примирения», членом Европейского форума по восстановительному правосудию Коноваловым Антоном, в том числе по вопросам, затронутым на заседании районного методического объединения.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По действующим школьным службам примирения (медиации) в образовательных организациях района сообщает, что 30.11.2021 года состоялось заседание районного методического объединения, в рамках которого была актуализирована вышеуказанная информация.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2021-2022 году в 2 общеобразовательных организациях Майминского района  (МБОУ «Майминская СОШ № 1» и МБОУ «Майминская СОШ № 3 им. В.Ф. Хохолкова») созданы службы медиации. В трех общеобразовательных организациях приостановлено действие служб медиации в связи с вакантной должностью педагога-психолога: МБОУ «Майминская СОШ № 2», МБОУ «Кызыл-Озекская СОШ», МБОУ «Подгорновская СОШ».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>С целью разрешения конфликтов созданы и осуществляет свою деятельность службы примирения в МБОУ «Усть-Мунинская СОШ» (с 22.01.2018 года), МБОУ «Соузгинская СОШ» (с 26.01.2018 года), МБОУ «Урлу-Аспакская ООШ» (с 02.09.2019 года), МБОУ «Бирюлинская СОШ» (06.03.2019 года).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Таким образом, на 13.12.2021 года действующих служб примирения (медиации) в общеобразовательных организациях Майминского района 6: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-МБОУ «Майминская СОШ № 1»,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-МБОУ «Майминская СОШ № 3 им. В.Ф. Хохолкова»,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-МБОУ «Усть-Мунинская СОШ»,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-МБОУ «Соузгинская СОШ»,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-МБОУ «Урлу-Аспакская ООШ», 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-МБОУ «Бирюлинская СОШ».</w:t>
      </w:r>
    </w:p>
    <w:p w:rsidR="00FA2A29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29.12.2021 года состоялось совещание с участием представителей органов управления образованием, организованное Министерством образования и науки Республики Алтай, на котором принято решение разработать план по активизации и запуску данных служб в следующем году.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A2A29" w:rsidRPr="000A25B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0A25B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п. 31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2020-2021 уч.году в рамках реализации Национального проекта «Поддержка семей имеющих детей» разработана региональная и районная модель сети образовательных организаций, на базе которой родители бесплатно получают консультации по вопросам воспитания детей.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 xml:space="preserve">Цель проекта: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 </w:t>
      </w:r>
      <w:proofErr w:type="gramEnd"/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Майминском районе ведется работа двух центров на базе МБОУ «Майминская СОШ №2» (с. Майма) и МБДОУ «Детский сад комбинированного вида «Огонёк» (с. Кызыл-Озёк).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За 2021 год специалистами оказано 1313 консультаций.</w:t>
      </w:r>
    </w:p>
    <w:p w:rsidR="00FA2A29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Консультации оказываются по разным вопросам обучения, воспитания и развития детей, таким как педагогическое и психологическое просвещение родителей по различным вопросам воспитания и развития детей, консультирование по вопросам адаптации детей в образовательной организации, подготовке детей к сдаче ГИА, зачисления в образовательные организации и многое другое.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A2A29" w:rsidRPr="000A25B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0A25B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п.32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На начало 2021 года на ВШУ, ОУУП и ДН, КДН и ЗП состоял 101 обучающийся, на конец 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I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полугодия 2021 года 77 обучающихся, на конец 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II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полугодия – 59. 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Работа по профилактике беспризорности и правонарушений среди несовершеннолетних осуществляется в соответствии с законом «Об образовании в РФ», ФЗ РФ «Об основах системы профилактики безнадзорности и правонарушений несовершеннолетних» № 120-ФЗ, Конвенцией о правах ребёнка, Семейным кодексом, приказами Управления образования.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>Систематически осуществляется обновление сведений о семьях, признанных находящимися в социально опасном положении. На начало отчетного периода сопровождение осуществлялось в отношении 16 семей (имеющих 28 обучающихся), на конец отчетного периода в отношении 12 семей (имеющих 20 обучающихся). За отчетный период в отношении трех семей прекращена работа в связи с исправлением, в отношении 1 семьи в связи со сменой места жительства.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Каждое полугодие осуществляется обновление сведений о несовершеннолетних, состоящих на внутришкольном учете в рамках персонифицированного учета несовершеннолетних на республиканском уровне.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Ежеквартально осуществляется анализ работы с детьми и семьями, признанными находящимися в социально- опасном положении.</w:t>
      </w:r>
    </w:p>
    <w:p w:rsidR="00FA2A29" w:rsidRPr="0061311E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  <w:i/>
          <w:u w:val="single"/>
        </w:rPr>
      </w:pPr>
      <w:r w:rsidRPr="007043AC">
        <w:rPr>
          <w:rFonts w:eastAsia="Calibri"/>
        </w:rPr>
        <w:t xml:space="preserve"> </w:t>
      </w:r>
      <w:r>
        <w:rPr>
          <w:rFonts w:eastAsia="Calibri"/>
        </w:rPr>
        <w:tab/>
      </w:r>
      <w:r w:rsidRPr="007043AC">
        <w:t xml:space="preserve"> За отчетный период КУРА предоставлено социально-педагогической помощи –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404 консультаций и социально-психологической помощи - 404 консультаций  гражданам, находящимся в СОП, трудной жизненной ситуации. Услуги оказаны при патронаже и при личном приеме граждан. В рамках реализации </w:t>
      </w:r>
      <w:r w:rsidRPr="007043AC">
        <w:rPr>
          <w:color w:val="000000"/>
        </w:rPr>
        <w:t xml:space="preserve">«Социальный лифт – твое будущее в твоих руках!» при поддержки  фонда поддержки детей, находящихся  в трудной жизненной ситуации на базе </w:t>
      </w:r>
      <w:proofErr w:type="gramStart"/>
      <w:r w:rsidRPr="007043AC">
        <w:rPr>
          <w:color w:val="000000"/>
        </w:rPr>
        <w:t>КУ РА</w:t>
      </w:r>
      <w:proofErr w:type="gramEnd"/>
      <w:r w:rsidRPr="007043AC">
        <w:rPr>
          <w:color w:val="000000"/>
        </w:rPr>
        <w:t xml:space="preserve"> «УСПН Майминского района» создана и функционирует социально-педагогическая мастерская для родителей и детей. </w:t>
      </w:r>
      <w:r w:rsidRPr="007043AC">
        <w:t>В работе мастерской используются методы работы такие как: консультации (индивидуальные, групповые), игры, тренинги, совместные консультации родителей (законных представителей) с детьми. Проведен тренинг для родителей «Я-успешный родитель». Охвачено 105 родителей. Всего проведено 42 занятия за весь период. Проведено 10 тренингов, 12 анкетирований, 20 консультаций.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A29" w:rsidRPr="000A25B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0A25B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п. 33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В 2021 году в соответствии с Приказом МКУ «ЦОД УО АМО «Майминский район» от 16.03.2020 года № 49 и в связи с отменой массовых мероприятий на период эпиднеблагополучия, связанное с заболеваниями новой коронавирусной инфекцией 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 xml:space="preserve">(СОVID-19) отменены мероприятия с приглашением специалистов органов и учреждений системы профилактики. 18.05.2021 года </w:t>
      </w:r>
      <w:r w:rsidRPr="007043AC">
        <w:rPr>
          <w:rFonts w:ascii="Times New Roman" w:hAnsi="Times New Roman" w:cs="Times New Roman"/>
          <w:sz w:val="24"/>
          <w:szCs w:val="24"/>
        </w:rPr>
        <w:t xml:space="preserve">организован муниципальный семинар по теме: «Создание благоприятных условий обучения в общеобразовательной организации, как основа профилактики суицидального поведения несовершеннолетних» без приглашения 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специалистов органов и учреждений системы профилактики</w:t>
      </w:r>
      <w:r w:rsidRPr="007043AC">
        <w:rPr>
          <w:rFonts w:ascii="Times New Roman" w:hAnsi="Times New Roman" w:cs="Times New Roman"/>
          <w:sz w:val="24"/>
          <w:szCs w:val="24"/>
        </w:rPr>
        <w:t>. В рамках семинара представлен алгоритм индивидуальной беседы с детьми группы суицидального риска, основные принципы разговора с человеком в кризисном состоянии, а также приведены наиболее распространенные заблуждения о самоубийстве, неверные выводы, которые вытекают из них и истинные факты, проверенные многолетними наблюдениями и подтвержденные специальными исследованиями. Всего в семинаре приняли участие 15 представителей со школ района.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30.11.2021 года на базе Управления образования Администрации МО «Майминский район» организован муниципальный семинар в области профилактики буллинга «Методы профилактики травли в школе». В семинаре приняли участие представители Управления образования и 13 социальных педагогов и педагогов-психологов с общеобразовательных школ района. 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Вторая часть мероприятия прошла в форме районного методического объединения педагогов-психологов и социальных педагогов по теме: «Анализ деятельности школьных служб примирения (медиации), проблемы и действенные пути их решения в образовательных организациях района».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рамках районного методического объединения также рассмотрен вопрос «О методиках выявления обучающихся с отклоняющимся поведением, алгоритме работы образовательной организации по мониторингу аккаунтов обучающихся в социальных сетях», а также «Мониторинг исполнения приказов по организации и проведению Единых диагностических периодов и социально-психологическом тестировании».</w:t>
      </w:r>
    </w:p>
    <w:p w:rsidR="00FA2A29" w:rsidRPr="00524191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Основание для проведения мероприятия: Приказ Управления образования Администрации МО «Майминский район» от 22.11.2021 года № 625.</w:t>
      </w:r>
    </w:p>
    <w:p w:rsidR="00FA2A29" w:rsidRPr="00266AA7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6AA7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Психологом УИИ проводятся индивидуальные занятия с несовершеннолетними по программе «Осознание своей роли в семье», рекомендованной ФСИН России. Р</w:t>
      </w:r>
      <w:r w:rsidRPr="00266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абота по данной программе проводится с использованием Дневника несовершеннолетних, где выполняются  индивидуальные задания психопрофилактической</w:t>
      </w:r>
      <w:r w:rsidRPr="00266AA7">
        <w:rPr>
          <w:rFonts w:ascii="Times New Roman" w:eastAsia="Times New Roman" w:hAnsi="Times New Roman" w:cs="Times New Roman"/>
          <w:sz w:val="24"/>
          <w:szCs w:val="24"/>
        </w:rPr>
        <w:t>, коррекционной направленности. К</w:t>
      </w:r>
      <w:r w:rsidRPr="00266AA7">
        <w:rPr>
          <w:rFonts w:ascii="Times New Roman" w:hAnsi="Times New Roman" w:cs="Times New Roman"/>
          <w:sz w:val="24"/>
          <w:szCs w:val="24"/>
        </w:rPr>
        <w:t xml:space="preserve">аждое занятие проводится согласно темам: </w:t>
      </w:r>
      <w:proofErr w:type="gramStart"/>
      <w:r w:rsidRPr="00266AA7">
        <w:rPr>
          <w:rFonts w:ascii="Times New Roman" w:hAnsi="Times New Roman" w:cs="Times New Roman"/>
          <w:sz w:val="24"/>
          <w:szCs w:val="24"/>
        </w:rPr>
        <w:t xml:space="preserve">«Семья в нашей жизни», «Мои родители», «Моя мама», «Мой папа», «Женские судьбы в моей семье», «Мужские судьбы в моей семье», «Моя судьба и мое место в семье», </w:t>
      </w:r>
      <w:r w:rsidRPr="00266AA7">
        <w:rPr>
          <w:rFonts w:ascii="Times New Roman" w:hAnsi="Times New Roman" w:cs="Times New Roman"/>
          <w:sz w:val="24"/>
          <w:szCs w:val="24"/>
        </w:rPr>
        <w:br/>
        <w:t xml:space="preserve">«Что поменялось в мои представлениях о родителях, моей семье и обо мне». </w:t>
      </w:r>
      <w:proofErr w:type="gramEnd"/>
    </w:p>
    <w:p w:rsidR="00FA2A29" w:rsidRPr="00266AA7" w:rsidRDefault="00FA2A29" w:rsidP="00FA2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6A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Дневники хранятся у психолога. Всего проведено 4 занятия </w:t>
      </w:r>
      <w:r w:rsidRPr="00266AA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с </w:t>
      </w:r>
      <w:proofErr w:type="gramStart"/>
      <w:r w:rsidRPr="00266AA7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несовершеннолетними</w:t>
      </w:r>
      <w:proofErr w:type="gramEnd"/>
      <w:r w:rsidRPr="00266A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состоящими н учете УИИ по Майминскому району, записи внесены в АРМПП (автоматизированное рабочее место пенитенциарного психолога).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A29" w:rsidRPr="000A25B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</w:rPr>
      </w:pPr>
      <w:r w:rsidRPr="000A25BC">
        <w:rPr>
          <w:rFonts w:eastAsia="Calibri"/>
          <w:b/>
        </w:rPr>
        <w:t>п.34</w:t>
      </w:r>
    </w:p>
    <w:p w:rsidR="00FA2A29" w:rsidRPr="00266AA7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266AA7">
        <w:rPr>
          <w:rFonts w:eastAsia="Calibri"/>
        </w:rPr>
        <w:t xml:space="preserve">      При </w:t>
      </w:r>
      <w:proofErr w:type="gramStart"/>
      <w:r w:rsidRPr="00266AA7">
        <w:rPr>
          <w:rFonts w:eastAsia="Calibri"/>
        </w:rPr>
        <w:t>КУ РА</w:t>
      </w:r>
      <w:proofErr w:type="gramEnd"/>
      <w:r w:rsidRPr="00266AA7">
        <w:rPr>
          <w:rFonts w:eastAsia="Calibri"/>
        </w:rPr>
        <w:t xml:space="preserve"> «УСПН Майминского района» были проведены акции:</w:t>
      </w:r>
    </w:p>
    <w:p w:rsidR="00FA2A29" w:rsidRPr="00266AA7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266AA7">
        <w:rPr>
          <w:shd w:val="clear" w:color="auto" w:fill="FFFFFF"/>
        </w:rPr>
        <w:t xml:space="preserve">        </w:t>
      </w:r>
      <w:proofErr w:type="gramStart"/>
      <w:r w:rsidRPr="00266AA7">
        <w:rPr>
          <w:shd w:val="clear" w:color="auto" w:fill="FFFFFF"/>
        </w:rPr>
        <w:t>В рамках акции «Весенняя неделя добра» ООО «Майма молоко» ТД обеспечило 8 семей Майминского района, находящихся в трудной жизненной ситуации своей продукцией: десерты, крема творожные, йогурты, молоко, сметана, творог, сливочное масло, снежинка, ряженка.</w:t>
      </w:r>
      <w:proofErr w:type="gramEnd"/>
    </w:p>
    <w:p w:rsidR="00FA2A29" w:rsidRPr="00266AA7" w:rsidRDefault="00FA2A29" w:rsidP="00FA2A29">
      <w:pPr>
        <w:pStyle w:val="a5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66AA7">
        <w:rPr>
          <w:shd w:val="clear" w:color="auto" w:fill="FFFFFF"/>
        </w:rPr>
        <w:t xml:space="preserve">      В рамках благотворительной акции «Доброе рядом» многодетная малообеспеченная семья Тартыковой Нелли Альбертовны, проживающая в с</w:t>
      </w:r>
      <w:proofErr w:type="gramStart"/>
      <w:r w:rsidRPr="00266AA7">
        <w:rPr>
          <w:shd w:val="clear" w:color="auto" w:fill="FFFFFF"/>
        </w:rPr>
        <w:t>.С</w:t>
      </w:r>
      <w:proofErr w:type="gramEnd"/>
      <w:r w:rsidRPr="00266AA7">
        <w:rPr>
          <w:shd w:val="clear" w:color="auto" w:fill="FFFFFF"/>
        </w:rPr>
        <w:t>редний Сайдыс, находящаяся в трудной жизненной ситуации, к весенне-осеннему сезону получила демисезонную обувь (резиновые сапоги с утеплителем</w:t>
      </w:r>
      <w:r w:rsidRPr="00266AA7">
        <w:rPr>
          <w:color w:val="333333"/>
          <w:shd w:val="clear" w:color="auto" w:fill="FFFFFF"/>
        </w:rPr>
        <w:t>).</w:t>
      </w:r>
    </w:p>
    <w:p w:rsidR="00FA2A29" w:rsidRPr="00266AA7" w:rsidRDefault="00FA2A29" w:rsidP="00FA2A29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66AA7">
        <w:rPr>
          <w:color w:val="000000"/>
          <w:shd w:val="clear" w:color="auto" w:fill="FFFFFF"/>
        </w:rPr>
        <w:t xml:space="preserve">      В рамках работы социально-реабилитационного клуба «Я сам» 29.04.2021г. прошла волонтерская акция помощи гражданам пенсионного возраста.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7043AC">
        <w:rPr>
          <w:color w:val="000000"/>
          <w:shd w:val="clear" w:color="auto" w:fill="FFFFFF"/>
        </w:rPr>
        <w:lastRenderedPageBreak/>
        <w:t xml:space="preserve">      В рамках акции «Помоги собраться в школу!» сотрудниками учреждения и организациями, которые откликнулись, собраны канцелярские и школьные принадлежности для семей находящихся в трудной жизненной ситуации.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МБУ «ЦК и МП» проведены акции</w:t>
      </w:r>
      <w:proofErr w:type="gramStart"/>
      <w:r w:rsidRPr="00704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«Неделя добра», «Соберем ребенка в школу», «Дармарка» и др.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29 апреля 2021 г.,  02 июля 2021 г., 23 июля 2021 г., 08 августа 2021 г.,  27 августа 2021 г.,15 октября 2021 г.,18 ноября 2021 г. – На площади «Юбилейная» проводилась благотворительная акция «Дармарка». Цель данной акции – помощь необходимыми вещами тем, кто в этом нуждается. Количество участников – 530.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26 июля 2021 г. – Активисты единого волонтерского штаба Республики Алтай, совместно с Майминским отделением партии «Единая Россия» поблагодарили сотрудников ковидного госпиталя Майминского района, в рамках акции #спасибоврачам. </w:t>
      </w:r>
    </w:p>
    <w:p w:rsidR="00FA2A29" w:rsidRPr="007043AC" w:rsidRDefault="00FA2A29" w:rsidP="00FA2A29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31 августа 2021 г. – Представителями Единого волонтерского штаба, сотрудниками МБУ «ЦК и МП», военнослужащим Росгвардии, а так же хореографическим коллективом "Улыбка.ru" </w:t>
      </w: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из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Кызыл-Озек, </w:t>
      </w: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врачам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ковидного госпиталя была выражена благодарность за тяжелый труд, в рамках акции #спасибоврачам.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 31 августа 2021 г. – Сотрудниками МБУ «Центр культуры и молодежной политики» была выбрана семья для оказания благотворительной помощи в рамках акции «Помоги пойти учиться» – семья Казанцева Сергея Васильевича, дети Казанцев Эдуард и Казанцева Яна. Детям была приобретена обувь, школьная форма, рюкзаки.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7) 14 октября 2021 г. – Сотрудники Майминского Центра культуры и молодёжной политики, совместно с сотрудниками радиостанции ПиФМ, корреспондентом Газеты Сельчанка, кореспондентом газеты "Листок", блогером Ольгой Власенко и совместно с сотрудниками ГИБДД провели профилактическое мероприятие "Вместе за безопасность дорожного движения", в ходе которого инспектора ДПС останавливали автомобили, разъясняли основные правила дорожного движения, а остальные участники мероприятия вручали памятки о правилах дорожного движения, а так же памятки о правилах поведения в Горном Алтае, нормах этикета при посещении священных мест Республики Алтай.</w:t>
      </w:r>
    </w:p>
    <w:p w:rsidR="00FA2A29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8) 15 октября 2021 г. – Акция «Рука помощи». Задача данной акции - оказание адресной помощи нуждающимся пенсионерам в огороде, по дому, выполнение срочных поручений и т.д. Во время акции волонтерами «Важно Знать» и сотрудниками МБУ «ЦК и МП» была оказана помощь пенсионерке по пер. Школьный, д.5.  Волонтеры выпололи виноградник, часть заросшей территорий вдоль забора, собрали высохшую траву. </w:t>
      </w:r>
    </w:p>
    <w:p w:rsidR="00336DA2" w:rsidRPr="00F84DBC" w:rsidRDefault="00FA2A29" w:rsidP="00FA2A29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5F35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55F35">
        <w:rPr>
          <w:rFonts w:ascii="Times New Roman" w:eastAsia="Times New Roman" w:hAnsi="Times New Roman" w:cs="Times New Roman"/>
          <w:sz w:val="24"/>
          <w:szCs w:val="24"/>
        </w:rPr>
        <w:t xml:space="preserve"> ежегодно участвует в акции «Соберем ребенка в школу», формируя канцелярские наборы  для малообес</w:t>
      </w:r>
      <w:r w:rsidR="00336DA2">
        <w:rPr>
          <w:rFonts w:ascii="Times New Roman" w:eastAsia="Times New Roman" w:hAnsi="Times New Roman" w:cs="Times New Roman"/>
          <w:sz w:val="24"/>
          <w:szCs w:val="24"/>
        </w:rPr>
        <w:t xml:space="preserve">печенных семей поселения, </w:t>
      </w:r>
      <w:r w:rsidRPr="00A55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F35">
        <w:rPr>
          <w:rFonts w:ascii="Times New Roman" w:hAnsi="Times New Roman" w:cs="Times New Roman"/>
        </w:rPr>
        <w:t>в рамках проведения акции «Соб</w:t>
      </w:r>
      <w:r w:rsidR="00336DA2">
        <w:rPr>
          <w:rFonts w:ascii="Times New Roman" w:hAnsi="Times New Roman" w:cs="Times New Roman"/>
        </w:rPr>
        <w:t xml:space="preserve">ерем ребенка в школу» в </w:t>
      </w:r>
      <w:r w:rsidR="0040610B">
        <w:rPr>
          <w:rFonts w:ascii="Times New Roman" w:hAnsi="Times New Roman" w:cs="Times New Roman"/>
        </w:rPr>
        <w:t>М</w:t>
      </w:r>
      <w:r w:rsidR="00336DA2">
        <w:rPr>
          <w:rFonts w:ascii="Times New Roman" w:hAnsi="Times New Roman" w:cs="Times New Roman"/>
        </w:rPr>
        <w:t>айминском сельском поселении вручено 40</w:t>
      </w:r>
      <w:r w:rsidRPr="00A55F35">
        <w:rPr>
          <w:rFonts w:ascii="Times New Roman" w:hAnsi="Times New Roman" w:cs="Times New Roman"/>
        </w:rPr>
        <w:t xml:space="preserve"> канцелярских наборов детям, требующим</w:t>
      </w:r>
      <w:r>
        <w:rPr>
          <w:rFonts w:ascii="Times New Roman" w:hAnsi="Times New Roman" w:cs="Times New Roman"/>
        </w:rPr>
        <w:t xml:space="preserve"> особого внимания государства</w:t>
      </w:r>
      <w:r w:rsidRPr="00A55F3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A55F35">
        <w:rPr>
          <w:rFonts w:ascii="Times New Roman" w:hAnsi="Times New Roman" w:cs="Times New Roman"/>
        </w:rPr>
        <w:t>вручено  416</w:t>
      </w:r>
      <w:r>
        <w:rPr>
          <w:rFonts w:ascii="Times New Roman" w:hAnsi="Times New Roman" w:cs="Times New Roman"/>
        </w:rPr>
        <w:t xml:space="preserve"> сладких новогодних подарков</w:t>
      </w:r>
      <w:r w:rsidRPr="00A55F3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A55F35">
        <w:rPr>
          <w:rFonts w:ascii="Times New Roman" w:hAnsi="Times New Roman" w:cs="Times New Roman"/>
        </w:rPr>
        <w:t>в рамках проведения акции «Добрая палатка»   был организован сбор взрослых и детских вещей, обуви, игрушек, мебели и т.д. для малообеспеченных семей, проживающих на территории Майминского района. В 2021г. благополучателями стало 800 человек</w:t>
      </w:r>
      <w:r>
        <w:rPr>
          <w:rFonts w:ascii="Times New Roman" w:hAnsi="Times New Roman" w:cs="Times New Roman"/>
        </w:rPr>
        <w:t>.</w:t>
      </w:r>
      <w:r w:rsidR="0040610B">
        <w:rPr>
          <w:rFonts w:ascii="Times New Roman" w:hAnsi="Times New Roman" w:cs="Times New Roman"/>
        </w:rPr>
        <w:t xml:space="preserve"> В Манежерокском сельском поселении вручено 70 канцелярских подарков,5 семьям, попавших в кризисную ситуацию была оказана посильная помощь (обеспечение дровами, пиломатериалом). Администрацией Кызыл-Озекского сельского поселения была оказана спонсорская помощь для приобретения новогодних подарков детям с ограниченными возможностями здоровья и детям – сиротам, оставшихся без попечения родителей в количестве 75 подарков.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FA2A29" w:rsidRPr="000A25B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A25B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п.35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 целью организации в текущем году очередного социально-психологического тестирования в соответствии с единой методикой социально-психологического тестирования в текущем учебном году 7 представителей общеобразовательных организаций Майминского района прошли внеплановое обучение по дополнительной профессиональной программе (программе повышения квалификации): «Технология </w:t>
      </w: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системного анализа результатов социально-психологического тестирования с использованием методики «Единая методика социально психологического тестирования» как информационная основа для формирования комплексной программы профилактики девиантного поведения обучающихся». </w:t>
      </w:r>
    </w:p>
    <w:p w:rsidR="00FA2A29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итогам проведения информационно-мотивационной кампании  в   2019 году из 1249 обучающихся в тестировании приняли участие 579 человек. В 2020-2021 учебном году из 1204 обучающихся в тестировании приняли участие 1152 человека. В текущем учебном году из 1237 обучающихся в тестировании приняли участие 1227 человек. Данный результат был достигнут благодаря активизации информационно-мотивационной кампании среди родителей и педагогов. Методика оценивает провоцирующий потенциал социально-психологических условий к первой пробе психоактивных веществ, поэтому важно обследовать 100 % обучающихся. По результатам тестирования работа организована в отношении 62 несовершеннолетних обучающихся.</w:t>
      </w:r>
    </w:p>
    <w:p w:rsidR="00FA2A29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A29" w:rsidRPr="000A25B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A25B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п. 36</w:t>
      </w:r>
      <w:r w:rsidRPr="000A25B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антинаркотической пропаганде, в целях профилактики наркомании и токсикомании в общеобразовательных организациях Майминского района проведены следующие мероприятия: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в  мае 2021 года в 16 общеобразовательных организациях Майминского района  проведены:  уроки по  теме: «Мы против Террора», беседы на тему: «Закон и религия», классные часы  с 1-11 классы, просмотры видеороликов, оформлены выставки, спортивные состязания с элементами национальных игр народов «Спорт против терроризма», конкурсы рисунков «Мы против терроризма», отслеживание  запрещенных кон тентов в соц. сетях, инструктажи с обучающимися и сотрудниками школ по вопросам противодействия терроризму, экстремизму, охват 4100 обучающихся;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в июне всем школам района посредством сети интернет  МБУ ДО «МРЦТ» проведена рассылка агитационного материала, видеоролика по профилактике подростковой наркомании и популяризации ЗОЖ. Также на страницах Инстаграм и Вконтакте МБУ ДО «МРЦТ» размещены памятки и листовки:  (</w:t>
      </w:r>
      <w:hyperlink r:id="rId5" w:history="1">
        <w:r w:rsidRPr="007043AC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https://maymacdt.obr04.ru/press-center/photo/</w:t>
        </w:r>
      </w:hyperlink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hyperlink r:id="rId6" w:history="1">
        <w:r w:rsidRPr="007043AC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https://www.instagram.com/p/CQX5pEWjrC9/?utm_medium=copy_link</w:t>
        </w:r>
      </w:hyperlink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hyperlink r:id="rId7" w:history="1">
        <w:r w:rsidRPr="007043AC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https://vk.com/id629146191?z=photo629146191_457239418%2Fwall629146191_191</w:t>
        </w:r>
      </w:hyperlink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</w:p>
    <w:p w:rsidR="00FA2A29" w:rsidRPr="007043AC" w:rsidRDefault="006649DD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hyperlink r:id="rId8" w:history="1">
        <w:r w:rsidR="00FA2A29" w:rsidRPr="007043AC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https://maymacdt.obr04.ru/press-center/photo/</w:t>
        </w:r>
      </w:hyperlink>
      <w:r w:rsidR="00FA2A29"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hyperlink r:id="rId9" w:history="1">
        <w:r w:rsidR="00FA2A29" w:rsidRPr="007043AC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https://vk.com/id629146191?w=wall629146191_183%2Fall</w:t>
        </w:r>
      </w:hyperlink>
      <w:r w:rsidR="00FA2A29"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). В социальные сети WhatsApp  распространены буклеты по данной тематике, охват 1500 </w:t>
      </w:r>
      <w:proofErr w:type="gramStart"/>
      <w:r w:rsidR="00FA2A29"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обучающихся</w:t>
      </w:r>
      <w:proofErr w:type="gramEnd"/>
      <w:r w:rsidR="00FA2A29"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;        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  в период с 1-26.06.2021 г. среди школ района проходит муниципальный конкурс видеороликов «Мы против наркотиков», на сегодняшний день приняли участие обучающиеся МБОУ «Кызыл-Озекская СОШ», МБОУ «Соузгинская СОШ», МБОУ «Подгорновская СОШ».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в рамках реализуемого гранта Администрации МО «Майминский район», проведен флэшмоб  школы актива «Лидер 21 века» в МБОУ «Урлу-Аспакская ООШ», МБОУ «Верх-Карагужская ООШ», МБОУ «Майминская СОШ №2», МБОУ «Манжерокская СОШ», охват 200 обучающихся;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- в спортивных мероприятиях посвященных здоровому образу жизни участие приняли обучающихся МБОУ «Соузгинская СОШ», МБОУ «Усть-Мунинская СОШ», МБУ ДО «МРЦТ», охват 17 детей;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- 26 июня 2021 г. проведен муниципальный флэшмоб «Мое здоровье в моих руках». Данная информация доведена до образовательных организаций   (</w:t>
      </w:r>
      <w:hyperlink r:id="rId10" w:tgtFrame="_blank" w:history="1">
        <w:r w:rsidRPr="007043AC">
          <w:rPr>
            <w:rStyle w:val="a8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https://vk.com/id629146191?w=wall629146191_192%2Fall</w:t>
        </w:r>
      </w:hyperlink>
      <w:r w:rsidRPr="007043AC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).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28.08.2021 года на официальной странице Управления образования Администрации МО «Майминский район» в  Инстаграмм размещено обращение к жителям Майминского района в оказании содействия по выявлению </w:t>
      </w:r>
      <w:proofErr w:type="gramStart"/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несовершеннолетних</w:t>
      </w:r>
      <w:proofErr w:type="gramEnd"/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не обучающихся и не </w:t>
      </w: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работающих и проживающих на территории Майминскго района, данное обращение также размещено в группах мессенджера WhatsApp классных коллективов школ района.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03.12.2021 года на официальной странице социальной сети Инстаграмм Управления образования Администрации МО «Майминский район» размещено обращение к населению Майминского района и Республики в целом с призывом  занять активную гражданскую позицию и сообщать информацию по фактам реализации продукции двойного назначения. Также в обращении представлена статистическая информация о пострадавших от острых отравлений химической этиологии в регионе.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МБОУ «ЦК и мп» антинаркотических акций, культурно–досуговых мероприятий, в целях профилактики наркомании и токсикомании среди несовершеннолетних:</w:t>
      </w:r>
    </w:p>
    <w:p w:rsidR="00FA2A29" w:rsidRPr="007043AC" w:rsidRDefault="00FA2A29" w:rsidP="00FA2A29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1) 07 апреля 2021 г. – На площади Юбилейная с. Майма состоялось проведение Всемирного дня здоровья. В мероприятии приняли участие 88 человек.</w:t>
      </w:r>
    </w:p>
    <w:p w:rsidR="00FA2A29" w:rsidRPr="007043AC" w:rsidRDefault="00FA2A29" w:rsidP="00FA2A29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21 апреля 2021 г. – Проведена беседа с волонтерами «Важно знать» на тему вреда наркотических веществ. Количество присутствующих – 8 человек.  </w:t>
      </w:r>
    </w:p>
    <w:p w:rsidR="00FA2A29" w:rsidRPr="007043AC" w:rsidRDefault="00FA2A29" w:rsidP="00FA2A29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20 марта 2021 года (с.Соузга), 25 марта2021 года (с.Манжерок), 06 апреля 2021 года (с.Усть-Муны), 09 апреля 2021 года (с.Кызыл-Озек), 15 апреля 2021 года (с.Бирюля), 22 апреля 2021 года (с.Майма) – на всех этапах интеллектуальной игры «Умка» школьникам были показаны видеоролики на тему профилактики наркомании, токсикомании и табакокурения. </w:t>
      </w:r>
    </w:p>
    <w:p w:rsidR="00FA2A29" w:rsidRPr="007043AC" w:rsidRDefault="00FA2A29" w:rsidP="00FA2A29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20 июня 2021 г. –  С волонтёрами «Важно знать»  была проведена беседа и викторина на тему «Жизнь без наркотиков». Количество участников – 3 человека.</w:t>
      </w:r>
    </w:p>
    <w:p w:rsidR="00FA2A29" w:rsidRPr="007043AC" w:rsidRDefault="00FA2A29" w:rsidP="00FA2A29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5) 26 июля 2021 г.  – Проведена беседа на тему «Против вреда здоровью!» с волонтерами районного добровольческого движения «Важно Знать», в рамках еженедельного собрания. Количество человек – 6.</w:t>
      </w:r>
    </w:p>
    <w:p w:rsidR="00FA2A29" w:rsidRPr="007043AC" w:rsidRDefault="00FA2A29" w:rsidP="00FA2A29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 09-10 августа 2021 г. – Во время выезда по несовершеннолетним и семьям, состоящим на учете, были розданы листовки о вреде употребления наркотиков и насвая, пользе спорта и утренней зарядки. Количество пунктов – 10. </w:t>
      </w:r>
    </w:p>
    <w:p w:rsidR="00FA2A29" w:rsidRPr="007043AC" w:rsidRDefault="00FA2A29" w:rsidP="00FA2A29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7) 27 августа 2021 г. – Во время выезда по несовершеннолетним и семьям, состоящим на учете, были розданы листовки «Факты о насвае», «Вредные привычки», «Возрастные особенности детей 6-7 лет», «Физическое воспитание». Количество пунктов – 6.</w:t>
      </w:r>
    </w:p>
    <w:p w:rsidR="00FA2A29" w:rsidRPr="007043AC" w:rsidRDefault="00FA2A29" w:rsidP="00FA2A29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8) 19 октября 2021 г., 20 октября 2021 г., 29 октября 2021 г., 09 ноября 2021 г. – Проведена викторина на тему «Скажи наркотикам НЕТ» с несовершеннолетними, состоящими на учете. Количество человек – 5.</w:t>
      </w:r>
    </w:p>
    <w:p w:rsidR="00FA2A29" w:rsidRPr="007043AC" w:rsidRDefault="00FA2A29" w:rsidP="00FA2A29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9) 08 ноября 2021 г. – Проведена викторина на тему «Скажи наркотикам НЕТ» с волонтерами районного добровольческого движения «Важно Знать», в рамках еженедельного собрания. Количество человек – 7.</w:t>
      </w:r>
    </w:p>
    <w:p w:rsidR="00FA2A29" w:rsidRPr="007043AC" w:rsidRDefault="00FA2A29" w:rsidP="00FA2A29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10) 15 ноября 2021 г. – Проведена беседа на тему «Профилактика наркомании, алкоголизма, табакокурения, и социально-опасных заболеваний» с волонтерами районного добровольческого движения «Важно Знать», в рамках еженедельного собрания. Количество человек – 5.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FA2A29" w:rsidRPr="000A25B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0A25B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п. 37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Также размещена статья Службы наркоконтроля в Республике Алтай, в которой представлены физиологические, поведенческие и очевидные признаки употребления психоактивных веществ подростками. Кроме того, описано  какого поведения необходимо </w:t>
      </w: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избегать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и как бороться в случае выявления у подростка каких-либо признаков с указанием контактных данных и ссылкой на официальный сайт службы.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С целью формирования устойчивого позитивного мировоззрения и отрицательного отношения к употреблению табака, алкоголя и наркотиков на сайтах образовательных организаций размещены статьи для родителей в области формирования семейного 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 xml:space="preserve">благополучия, а также размещена рекламная информация со ссылкой на портал «Я-родитель!».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На сайте Управления образования МО «Майминский район», школьных сайтах также размещен  номер Детского телефона доверия.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На сайтах образовательных организаций в направлении работы «нет наркотикам» размещена ссылка на сайт Майминского района, где размещены контактные данные дежурной части межмуниципального отдела МВД России «Майминский» и  Управления по контролю за оборотом наркотиков МВД по РА для обращения в случаях, если жителям становится что-либо известно о местах торговли наркотическими средствами, о лицах занимающихся распространением, употреблением наркотических средств, пропагандой наркотиков, рисующих ссылки на  сайты-распространители наркотических средств в т.ч. обнаружение рекламы сайтов  на фасадах зданий, гаражах и др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4 мая 2021 года для родителей и неравнодушных жителей размещена статистическая информация о количестве отравлений в регионе химической этиологией и количестве литальных исходов с призывом о необходимости сообщения о фактах продажи продукции двойного назначения в Управление Роспотребнадзора и МВД.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24 мая 2021 года для родителей размещена информация «Десять фактов, которые нужно сообщить детям ради безопасности в Интернете» на официальной странице в «Инстаграмм». </w:t>
      </w:r>
    </w:p>
    <w:p w:rsidR="00FA2A29" w:rsidRPr="007043AC" w:rsidRDefault="00FA2A29" w:rsidP="00FA2A29">
      <w:p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Размещение специалистами МБОУ «ЦК и МП» в СМК информации, направленной на пропаганду здорового образа жизни среди несовершеннолетних, информирование о вреде наркотических, психотропных веществ, табака:</w:t>
      </w:r>
    </w:p>
    <w:p w:rsidR="00FA2A29" w:rsidRPr="007043AC" w:rsidRDefault="00FA2A29" w:rsidP="00FA2A29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14 января 2021 г. – В социальной сети Instagram @tsentr_kultury и «Вконтакте» группа «Молодежь Майминского района» был опубликован текстовый пост «За ЗОЖ». Количество просмотров – 608.</w:t>
      </w:r>
    </w:p>
    <w:p w:rsidR="00FA2A29" w:rsidRPr="007043AC" w:rsidRDefault="00FA2A29" w:rsidP="00FA2A29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05 апреля 2021 г. – В социальной сети Instagram @tsentr_kultury было опубликовано видео флешмоба «Двигайся». Количество просмотров- 1975. </w:t>
      </w:r>
    </w:p>
    <w:p w:rsidR="00FA2A29" w:rsidRPr="007043AC" w:rsidRDefault="00FA2A29" w:rsidP="00FA2A29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07 апреля 2021 г. – В социальной сети «Вконтакте» группа «Молодежь Майминского района» и Instagram @tsentr_kultury был опубликован пост ко Всемирному дню здоровья. Количество просмотров – 142.</w:t>
      </w:r>
    </w:p>
    <w:p w:rsidR="00FA2A29" w:rsidRPr="007043AC" w:rsidRDefault="00FA2A29" w:rsidP="00FA2A29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31 мая 2021 г. – В социальной сети Вконтакте в группе «Молодежь Майминского района» и Инстаграм @tsentr_kultury был опубликован пост ко Всемирному дню без табака. </w:t>
      </w:r>
    </w:p>
    <w:p w:rsidR="00FA2A29" w:rsidRPr="007043AC" w:rsidRDefault="00FA2A29" w:rsidP="00FA2A29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26 июня 2021 г. – В социальной сети «Вконтакте» группа «Молодежь Майминского района» и Instagram @tsentr_kultury размещено видео о вреде не медицинских наркотических веществ, посвящённого «Международному дню борьбы со злоупотреблением наркотическими средствами и их незаконным оборотом».</w:t>
      </w:r>
    </w:p>
    <w:p w:rsidR="00FA2A29" w:rsidRPr="007043AC" w:rsidRDefault="00FA2A29" w:rsidP="00FA2A29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13 октября 2021 г. – В социальной сети «Вконтакте» группа «Молодежь Майминского района» и Instagram @tsentr_kultury опубликован социальный ролик «Свидетель деятельности наркокурьера». Количество просмотров – 131. </w:t>
      </w:r>
    </w:p>
    <w:p w:rsidR="00FA2A29" w:rsidRPr="007043AC" w:rsidRDefault="00FA2A29" w:rsidP="00FA2A29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13 октября 2021 г. – В социальной сети «Вконтакте» группа «Молодежь Майминского района» опубликован социальный ролик «Вовлечение в незаконную продажу». Количество просмотров – 131.</w:t>
      </w:r>
    </w:p>
    <w:p w:rsidR="00FA2A29" w:rsidRPr="007043AC" w:rsidRDefault="00FA2A29" w:rsidP="00FA2A29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20 октября 2021 г. – В социальной сети «Вконтакте» группа «Молодежь Майминского района» опубликован социальный ролик «Замени вредные привычки спортом». Количество просмотров – 155.</w:t>
      </w:r>
    </w:p>
    <w:p w:rsidR="00FA2A29" w:rsidRDefault="00FA2A29" w:rsidP="00FA2A29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24 октября 2021 г. – В социальной сети «Вконтакте» группа «Молодежь Майминского района» опубликован социальный ролик «Нет-наркотикам! Выбери жизнь!». Количество просмотров – 145.</w:t>
      </w:r>
    </w:p>
    <w:p w:rsidR="00FA2A29" w:rsidRDefault="00FA2A29" w:rsidP="00FA2A29">
      <w:pPr>
        <w:tabs>
          <w:tab w:val="left" w:pos="851"/>
        </w:tabs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A29" w:rsidRDefault="00FA2A29" w:rsidP="00FA2A2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A25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п.38</w:t>
      </w:r>
    </w:p>
    <w:p w:rsidR="00FA2A29" w:rsidRPr="00151E93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Отделом МВД РФ по Маймиснкому району з</w:t>
      </w:r>
      <w:r w:rsidRPr="00151E93">
        <w:rPr>
          <w:rFonts w:ascii="Times New Roman" w:hAnsi="Times New Roman" w:cs="Times New Roman"/>
          <w:sz w:val="24"/>
          <w:szCs w:val="24"/>
        </w:rPr>
        <w:t>а 2021 год проведены различные мероприятия, направленные на профилактику семейного неблагополучия, преступлений и правонарушений несовершеннолетних, жестокого обращения с детьми и подростками, недопущение совершения преступлений и правонарушений, как со стороны несовершеннолетних, так и со стороны родителей, а именно:</w:t>
      </w:r>
    </w:p>
    <w:p w:rsidR="00FA2A29" w:rsidRPr="00151E93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E93">
        <w:rPr>
          <w:rFonts w:ascii="Times New Roman" w:hAnsi="Times New Roman" w:cs="Times New Roman"/>
          <w:sz w:val="24"/>
          <w:szCs w:val="24"/>
        </w:rPr>
        <w:t xml:space="preserve">- Комплексное оперативно-профилактическое мероприятие "Подросток",  </w:t>
      </w:r>
    </w:p>
    <w:p w:rsidR="00FA2A29" w:rsidRPr="00151E93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E93">
        <w:rPr>
          <w:rFonts w:ascii="Times New Roman" w:hAnsi="Times New Roman" w:cs="Times New Roman"/>
          <w:sz w:val="24"/>
          <w:szCs w:val="24"/>
        </w:rPr>
        <w:t>- В августе 2021 года на территории Майминского района была проведена акция «Соберем ребенка в школу» детям  вручили собранные сотрудниками Отдела вещи: одежда, канцелярские  и школьные принадлежности, которые были переданы детям, чьи родители состоят на профилактическом учете в ОВМД России по Майминскому району. Результаты проведенной акции опубликованы  в газете «Сельчанка» Майминского района.</w:t>
      </w:r>
      <w:r w:rsidRPr="00151E93">
        <w:rPr>
          <w:rFonts w:ascii="Times New Roman" w:hAnsi="Times New Roman" w:cs="Times New Roman"/>
          <w:sz w:val="24"/>
          <w:szCs w:val="24"/>
        </w:rPr>
        <w:tab/>
      </w:r>
    </w:p>
    <w:p w:rsidR="00FA2A29" w:rsidRDefault="00FA2A29" w:rsidP="00FA2A2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A25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п.39</w:t>
      </w:r>
    </w:p>
    <w:p w:rsidR="00FA2A29" w:rsidRPr="006B39DB" w:rsidRDefault="00FA2A29" w:rsidP="00FA2A29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6B39DB">
        <w:rPr>
          <w:sz w:val="24"/>
          <w:szCs w:val="24"/>
        </w:rPr>
        <w:t>Во всех образовательных учреждениях района, ФАПах оформлены информационные стенды на тему профилактики наркомании, токсикомании, табакокурения, употребления спиртных напитков.</w:t>
      </w:r>
    </w:p>
    <w:p w:rsidR="00FA2A29" w:rsidRPr="00801C07" w:rsidRDefault="00FA2A29" w:rsidP="00FA2A29">
      <w:pPr>
        <w:tabs>
          <w:tab w:val="left" w:pos="2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801C07">
        <w:rPr>
          <w:rFonts w:ascii="Times New Roman" w:hAnsi="Times New Roman" w:cs="Times New Roman"/>
          <w:sz w:val="24"/>
          <w:szCs w:val="24"/>
        </w:rPr>
        <w:t>БУЗ РА «Майминская районная больница» оформление информационные стенды на участках -17шт. Патронаж на дом медицинскими работниками к неблагополучным семьям осуществляется постоянно.</w:t>
      </w:r>
    </w:p>
    <w:p w:rsidR="00FA2A29" w:rsidRPr="007043AC" w:rsidRDefault="00FA2A29" w:rsidP="00FA2A2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A29" w:rsidRPr="000A25BC" w:rsidRDefault="00FA2A29" w:rsidP="00FA2A2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A25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п.40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специалистами МБОУ «ЦК иМП»  бесед, занятий, конкурсов, выставок, обзоров литературы для детей, подростков и молодежи по теме «Профилактика социально – опасных заболеваний».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1) 20 марта 2021 года (с</w:t>
      </w: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.С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оузга), 25 марта2021 года (с.Манжерок), 06 апреля 2021 года (с.Усть-Муны),  09 апреля 2021 года (с.Кызыл-Озек), 15 апреля 2021 года (с.Бирюля), 22 апреля 2021 года (с.Майма) – на всех этапах интеллектуальной игры «Умка» школьникам были показаны видеоролики на тему профилактики социально-опасных заболеваний.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2) 28 июня 2021 г. – Проведена беседа и викторина с волонтерами «Важно знать» на тему «Здоровье=важно». Количество участников – 10.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3) 15 ноября 2021 г. – Проведение беседы на тему «Профилактика наркомании, алкоголизма, табакокурения, и социально-опасных заболеваний» с волонтерами районного добровольческого движения «Важно Знать», в рамках еженедельного собрания. Количество человек – 5.</w:t>
      </w:r>
      <w:r w:rsidRPr="007043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FA2A29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4) 27 декабря 2021 г. – Проведение беседы на тему «Социально-опасные заболевания» с волонтерами районного добровольческого движения «Важно Знать», в рамках еженедельного собрания. Помощь в изготовлении декораций Народному театру «Сова».  Количество человек – 3.</w:t>
      </w:r>
    </w:p>
    <w:p w:rsidR="00FA2A29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A29" w:rsidRPr="000A25B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A25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п.41</w:t>
      </w:r>
    </w:p>
    <w:p w:rsidR="00FA2A29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4C1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D74C1">
        <w:rPr>
          <w:rFonts w:ascii="Times New Roman" w:hAnsi="Times New Roman" w:cs="Times New Roman"/>
          <w:sz w:val="24"/>
          <w:szCs w:val="24"/>
        </w:rPr>
        <w:t xml:space="preserve"> году оснований для признания несовершеннолетних, находящимися в социально опасном положении, в связи с употреблением спиртных напитков, наркотических средств, не было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2A29" w:rsidRPr="00CD74C1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A29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A25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п.42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="00266AA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</w:t>
      </w:r>
      <w:r w:rsidRPr="000A25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43</w:t>
      </w:r>
    </w:p>
    <w:p w:rsidR="00FA2A29" w:rsidRPr="00F0219F" w:rsidRDefault="00FA2A29" w:rsidP="00F021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0219F">
        <w:rPr>
          <w:rFonts w:ascii="Times New Roman" w:hAnsi="Times New Roman" w:cs="Times New Roman"/>
          <w:sz w:val="24"/>
          <w:szCs w:val="24"/>
        </w:rPr>
        <w:t xml:space="preserve">Социально-психологическое сопровождение несовершеннолетних осужденных осуществляется вскоре после постановки на учет УИИ. </w:t>
      </w:r>
      <w:r w:rsidRPr="00F0219F">
        <w:rPr>
          <w:rFonts w:ascii="Times New Roman" w:eastAsia="Times New Roman" w:hAnsi="Times New Roman" w:cs="Times New Roman"/>
          <w:sz w:val="24"/>
          <w:szCs w:val="24"/>
        </w:rPr>
        <w:t>Проводятся психодиагностические обследования, дются рекомендации инспекторам УИИ по индивидуализации наказания. В 2021 году основная деятельность по социально-психологическому обеспечению приобрела информационно-методический формат.</w:t>
      </w:r>
      <w:r w:rsidRPr="00F0219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0219F">
        <w:rPr>
          <w:rFonts w:ascii="Times New Roman" w:eastAsia="Times New Roman" w:hAnsi="Times New Roman" w:cs="Times New Roman"/>
          <w:sz w:val="24"/>
          <w:szCs w:val="24"/>
        </w:rPr>
        <w:t>Взаимодействие с иными учреждениями и общественными организациями было ограничено. С помощью буклетов, методичек, осужденные о</w:t>
      </w:r>
      <w:r w:rsidRPr="00F0219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знакомлены с рекомендациями о бдительном поведении, </w:t>
      </w:r>
      <w:r w:rsidRPr="00F0219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ответственном отношении к жизни, с пропагандой телефона доверия и пр. </w:t>
      </w:r>
      <w:r w:rsidRPr="00F0219F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Несовершеннолетние Майминского района приняли участие в </w:t>
      </w:r>
      <w:r w:rsidRPr="00F0219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акции «Родительское собрание» (март 2021 г.). В рамках данной акции проведены занятия по профилактике правонарушений, дискуссии по теме «Смысл жизни», просмотр мотивационных роликов и пр.</w:t>
      </w:r>
      <w:r w:rsidR="00F0219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0219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2022 году планируется провести мероприятия по проекту «Время перемен» в дистанционной форме реализации. </w:t>
      </w:r>
    </w:p>
    <w:p w:rsidR="00FA2A29" w:rsidRPr="000A25B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2A29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A25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п.44</w:t>
      </w:r>
    </w:p>
    <w:p w:rsidR="00FA2A29" w:rsidRPr="0062566D" w:rsidRDefault="00FA2A29" w:rsidP="00FA2A2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Комиссией в 2021году привлечены несовершеннолетние</w:t>
      </w:r>
      <w:r w:rsidRPr="00BD7C7C">
        <w:rPr>
          <w:rFonts w:ascii="Times New Roman" w:hAnsi="Times New Roman"/>
          <w:sz w:val="24"/>
          <w:szCs w:val="24"/>
        </w:rPr>
        <w:t xml:space="preserve"> к административной ответственности по ч.1 ст.20.20 КоАП РФ за п</w:t>
      </w:r>
      <w:r w:rsidRPr="00BD7C7C">
        <w:rPr>
          <w:rFonts w:ascii="Times New Roman" w:hAnsi="Times New Roman"/>
          <w:bCs/>
          <w:sz w:val="24"/>
          <w:szCs w:val="24"/>
          <w:shd w:val="clear" w:color="auto" w:fill="FFFFFF"/>
        </w:rPr>
        <w:t>отребление (р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аспитие) алкогольной продукции:- 5</w:t>
      </w:r>
      <w:r w:rsidRPr="00BD7C7C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BD7C7C">
        <w:rPr>
          <w:rFonts w:ascii="Times New Roman" w:hAnsi="Times New Roman"/>
          <w:sz w:val="24"/>
          <w:szCs w:val="24"/>
        </w:rPr>
        <w:t>Необходимо ответить, что в течение 2021 года за нарушение ст.20.21 КоАП РФ, а именно за появление в состоянии алкогольного опьянения, оскорбляющем человеческое достоинство, к административной ответственности не привлечен ни один несовершеннолетний</w:t>
      </w:r>
      <w:r>
        <w:rPr>
          <w:rFonts w:ascii="Times New Roman" w:hAnsi="Times New Roman"/>
          <w:sz w:val="24"/>
          <w:szCs w:val="24"/>
        </w:rPr>
        <w:t>.</w:t>
      </w:r>
      <w:r w:rsidRPr="00BD7C7C">
        <w:rPr>
          <w:rFonts w:ascii="Times New Roman" w:hAnsi="Times New Roman"/>
          <w:sz w:val="24"/>
          <w:szCs w:val="24"/>
        </w:rPr>
        <w:t xml:space="preserve"> </w:t>
      </w:r>
    </w:p>
    <w:p w:rsidR="00FA2A29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2A29" w:rsidRPr="000A25B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Pr="000A25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.45</w:t>
      </w:r>
    </w:p>
    <w:p w:rsidR="00FA2A29" w:rsidRPr="00BD7C7C" w:rsidRDefault="00F0219F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A2A29" w:rsidRPr="00BD7C7C">
        <w:rPr>
          <w:sz w:val="24"/>
          <w:szCs w:val="24"/>
        </w:rPr>
        <w:t>В рамках рассмотрения на заседаниях Комиссии административных материалов, с целью недопущения повторного нарушения прав несовершеннолетних детей, родителям вынесены рекомендации:</w:t>
      </w:r>
    </w:p>
    <w:p w:rsidR="00FA2A29" w:rsidRPr="00BD7C7C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D7C7C">
        <w:rPr>
          <w:sz w:val="24"/>
          <w:szCs w:val="24"/>
        </w:rPr>
        <w:tab/>
        <w:t>- о прохождении лечения от алкогольной зависимости – 17 (справку предоставил 1 родитель);</w:t>
      </w:r>
    </w:p>
    <w:p w:rsidR="00FA2A29" w:rsidRPr="00BD7C7C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D7C7C">
        <w:rPr>
          <w:sz w:val="24"/>
          <w:szCs w:val="24"/>
        </w:rPr>
        <w:tab/>
        <w:t>- обратиться к врачу наркологу-психиатру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– 5</w:t>
      </w:r>
      <w:r>
        <w:rPr>
          <w:sz w:val="24"/>
          <w:szCs w:val="24"/>
        </w:rPr>
        <w:t>.</w:t>
      </w:r>
    </w:p>
    <w:p w:rsidR="00FA2A29" w:rsidRPr="00BD7C7C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BD7C7C">
        <w:rPr>
          <w:color w:val="FF0000"/>
          <w:sz w:val="24"/>
          <w:szCs w:val="24"/>
        </w:rPr>
        <w:tab/>
      </w:r>
      <w:r w:rsidRPr="00BD7C7C">
        <w:rPr>
          <w:sz w:val="24"/>
          <w:szCs w:val="24"/>
        </w:rPr>
        <w:t>В рамках организации деятельности по защите прав и законных интересов детей, даны поручения\рекомендации органам и учреждениям системы профилактики:</w:t>
      </w:r>
    </w:p>
    <w:p w:rsidR="00FA2A29" w:rsidRPr="00BD7C7C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BD7C7C">
        <w:rPr>
          <w:sz w:val="24"/>
          <w:szCs w:val="24"/>
        </w:rPr>
        <w:tab/>
        <w:t xml:space="preserve">- отделению опеки и попечительства КУ РА «Управление социальной поддержки населения Майминского района» </w:t>
      </w:r>
      <w:r w:rsidRPr="00BD7C7C">
        <w:rPr>
          <w:color w:val="000000"/>
          <w:sz w:val="24"/>
          <w:szCs w:val="24"/>
        </w:rPr>
        <w:t>обратиться с исковым заявлением в Майминский районный суд по вопросу ограничения в родительских правах – 5 родителей в отношении 6 детей;</w:t>
      </w:r>
    </w:p>
    <w:p w:rsidR="00FA2A29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BD7C7C">
        <w:rPr>
          <w:color w:val="000000"/>
          <w:sz w:val="24"/>
          <w:szCs w:val="24"/>
        </w:rPr>
        <w:tab/>
        <w:t>- провести контрольное обследование условий жизни 16 малолетних детей, права на содержание которых были нарушены родителями и др.</w:t>
      </w:r>
    </w:p>
    <w:p w:rsidR="00FA2A29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000000"/>
          <w:sz w:val="24"/>
          <w:szCs w:val="24"/>
        </w:rPr>
      </w:pPr>
    </w:p>
    <w:p w:rsidR="00FA2A29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b/>
          <w:color w:val="000000"/>
          <w:sz w:val="24"/>
          <w:szCs w:val="24"/>
        </w:rPr>
      </w:pPr>
      <w:r w:rsidRPr="00002A50">
        <w:rPr>
          <w:b/>
          <w:color w:val="000000"/>
          <w:sz w:val="24"/>
          <w:szCs w:val="24"/>
        </w:rPr>
        <w:t>п.46</w:t>
      </w:r>
    </w:p>
    <w:p w:rsidR="00FA2A29" w:rsidRPr="00801C07" w:rsidRDefault="00FA2A29" w:rsidP="00FA2A29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801C07">
        <w:rPr>
          <w:sz w:val="24"/>
          <w:szCs w:val="24"/>
        </w:rPr>
        <w:t>Во всех образовательных учреждениях района, ФАПах оформлены информационные стенды на тему профилактики наркомании, токсикомании, табакокурения, употребления спиртных напитков.</w:t>
      </w:r>
    </w:p>
    <w:p w:rsidR="00FA2A29" w:rsidRPr="00801C07" w:rsidRDefault="00FA2A29" w:rsidP="00FA2A29">
      <w:pPr>
        <w:tabs>
          <w:tab w:val="left" w:pos="2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t>БУЗ РА «Майминская районная больница» оформление информационные стенды на участках -17шт. Патронаж на дом медицинскими работниками к неблагополучным семьям осуществляется постоянно.</w:t>
      </w:r>
    </w:p>
    <w:p w:rsidR="00FA2A29" w:rsidRPr="00801C07" w:rsidRDefault="00FA2A29" w:rsidP="00FA2A29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A2A29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п.47</w:t>
      </w:r>
    </w:p>
    <w:p w:rsidR="00FA2A29" w:rsidRPr="00BD7C7C" w:rsidRDefault="00FA2A29" w:rsidP="00FA2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Отделом МВД России по Майминскому району в</w:t>
      </w:r>
      <w:r w:rsidRPr="00BD7C7C">
        <w:rPr>
          <w:rFonts w:ascii="Times New Roman" w:hAnsi="Times New Roman" w:cs="Times New Roman"/>
          <w:sz w:val="24"/>
          <w:szCs w:val="24"/>
        </w:rPr>
        <w:t xml:space="preserve"> ходе проведения мероприятий, направленных на защиту прав 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возбуждено 366 административных производств. Из них, в отношении родителей - 185 (по ст. 5.35 КоАП РФ – 171), в отношении несовершеннолетних – 113, из них 101 - ГАИ; 12 -ПДН (ст. 20.21 КоАП РФ – 5; ст.6.1.1 – 3;  ч. 1 ст. 20.20 – 3; ст. 19.13 КоАП РФ – 1), в отношении иных лиц - 68. </w:t>
      </w:r>
    </w:p>
    <w:p w:rsidR="00FA2A29" w:rsidRPr="00BD7C7C" w:rsidRDefault="00FA2A29" w:rsidP="00FA2A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7C7C">
        <w:rPr>
          <w:rFonts w:ascii="Times New Roman" w:hAnsi="Times New Roman" w:cs="Times New Roman"/>
          <w:sz w:val="24"/>
          <w:szCs w:val="24"/>
        </w:rPr>
        <w:t>За продажу алкогольной продукции несовершеннолетним привлечено 5 правонарушителей по ч. 2.1 ст. 14.16 КоАП РФ.</w:t>
      </w:r>
    </w:p>
    <w:p w:rsidR="00FA2A29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color w:val="000000"/>
          <w:sz w:val="24"/>
          <w:szCs w:val="24"/>
        </w:rPr>
      </w:pPr>
    </w:p>
    <w:p w:rsidR="00FA2A29" w:rsidRPr="00002A50" w:rsidRDefault="00FA2A29" w:rsidP="00FA2A29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b/>
          <w:color w:val="000000"/>
          <w:sz w:val="24"/>
          <w:szCs w:val="24"/>
        </w:rPr>
      </w:pPr>
      <w:r w:rsidRPr="00002A50">
        <w:rPr>
          <w:b/>
          <w:color w:val="000000"/>
          <w:sz w:val="24"/>
          <w:szCs w:val="24"/>
        </w:rPr>
        <w:lastRenderedPageBreak/>
        <w:t>п.48</w:t>
      </w:r>
    </w:p>
    <w:p w:rsidR="00FA2A29" w:rsidRPr="00BD7C7C" w:rsidRDefault="00FA2A29" w:rsidP="00FA2A29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7C7C">
        <w:rPr>
          <w:rFonts w:ascii="Times New Roman" w:hAnsi="Times New Roman" w:cs="Times New Roman"/>
          <w:sz w:val="24"/>
          <w:szCs w:val="24"/>
        </w:rPr>
        <w:t>В рамках выполнения требований ст.29.13 КоАП РФ, при рассмотрении административных материалов, поступивших в Комиссию, с целью устранения причин и условий, способствовавших совершению административных правонарушений, Комисс</w:t>
      </w:r>
      <w:r>
        <w:rPr>
          <w:rFonts w:ascii="Times New Roman" w:hAnsi="Times New Roman" w:cs="Times New Roman"/>
          <w:sz w:val="24"/>
          <w:szCs w:val="24"/>
        </w:rPr>
        <w:t>ией подготовлено и  направлено 3 представления</w:t>
      </w:r>
      <w:r w:rsidRPr="00BD7C7C">
        <w:rPr>
          <w:rFonts w:ascii="Times New Roman" w:hAnsi="Times New Roman" w:cs="Times New Roman"/>
          <w:sz w:val="24"/>
          <w:szCs w:val="24"/>
        </w:rPr>
        <w:t>:</w:t>
      </w:r>
    </w:p>
    <w:p w:rsidR="00FA2A29" w:rsidRPr="00BD7C7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D7C7C">
        <w:rPr>
          <w:rFonts w:ascii="Times New Roman" w:hAnsi="Times New Roman" w:cs="Times New Roman"/>
          <w:sz w:val="24"/>
          <w:szCs w:val="24"/>
        </w:rPr>
        <w:t>на имя ИП Скоковой Е.Х. магазин «Добрый», с.Кызыл-Озек – нарушение ч.2.1 ст.14.16 КоАП РФ (исх.42 от 28.01.2021г.);</w:t>
      </w:r>
    </w:p>
    <w:p w:rsidR="00FA2A29" w:rsidRPr="00BD7C7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7C7C">
        <w:rPr>
          <w:rFonts w:ascii="Times New Roman" w:hAnsi="Times New Roman" w:cs="Times New Roman"/>
          <w:sz w:val="24"/>
          <w:szCs w:val="24"/>
        </w:rPr>
        <w:t>.  ИП Бар «Звезда» с. Кызыл-Озек – нарушение Закона РА № 5-РЗ «О мерах по защите нравственности и здоровья детей в РА»;</w:t>
      </w:r>
    </w:p>
    <w:p w:rsidR="00FA2A29" w:rsidRPr="00BD7C7C" w:rsidRDefault="00FA2A29" w:rsidP="00FA2A29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7C7C">
        <w:rPr>
          <w:rFonts w:ascii="Times New Roman" w:hAnsi="Times New Roman" w:cs="Times New Roman"/>
          <w:sz w:val="24"/>
          <w:szCs w:val="24"/>
        </w:rPr>
        <w:t>. ИП Бар «Пивной дом» с. Майма – нарушение Закона РА № 5-РЗ «О мерах по защите нравственности и здоровья детей в РА».</w:t>
      </w:r>
    </w:p>
    <w:p w:rsidR="00FA2A29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A29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2A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п.50</w:t>
      </w:r>
    </w:p>
    <w:p w:rsidR="00FA2A29" w:rsidRPr="00FB64C0" w:rsidRDefault="00FA2A29" w:rsidP="00FA2A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4C0">
        <w:rPr>
          <w:rFonts w:ascii="Times New Roman" w:eastAsia="Calibri" w:hAnsi="Times New Roman" w:cs="Times New Roman"/>
          <w:sz w:val="24"/>
          <w:szCs w:val="24"/>
        </w:rPr>
        <w:t>Филиал Казенного учреждения Республики Алтай «Центр занятости населения по Республике Алтай» по Майминскому району трудоустраивает несовершеннолетних граждан в свободное от учебы время в соответствии с Трудовым Кодексом Российской Федерации и следит за соблюдением норм Трудового законодательства через контроль над исполнением заключенных с работодателями договоров.</w:t>
      </w:r>
    </w:p>
    <w:p w:rsidR="00FA2A29" w:rsidRPr="00FB64C0" w:rsidRDefault="00FA2A29" w:rsidP="00A507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4C0">
        <w:rPr>
          <w:rFonts w:ascii="Times New Roman" w:eastAsia="Calibri" w:hAnsi="Times New Roman" w:cs="Times New Roman"/>
          <w:sz w:val="24"/>
          <w:szCs w:val="24"/>
        </w:rPr>
        <w:t xml:space="preserve">Несовершеннолетние граждане в возрасте от 14 до 15 лет при трудоустройстве на временное рабочее место предоставляют письменное согласие одного из родителей. В период временного трудоустройства с несовершеннолетними гражданами заключается срочный трудовой договор. Подростки, трудоустроенные через органы службы занятости, получают заработную плату, которую в соответствии с Трудовым кодексом РФ выплачивает работодатель и материальную поддержку со стороны службы занятости населения. Средний период участия во временных работах в среднем составляет один месяц. Работодателями могут выступать организации любых форм собственности. На созданных временных рабочих местах несовершеннолетние граждане в возрасте от 14 до 18 лет занимаются косметическим ремонтом классов, мебели, библиотечных книг, уборкой территории школ, курьерством, выращиванием овощей для школьных столовых, оформлением цветочных клумб и работами на пришкольном участке и др.  </w:t>
      </w:r>
    </w:p>
    <w:p w:rsidR="00FA2A29" w:rsidRPr="00FB64C0" w:rsidRDefault="00FA2A29" w:rsidP="00FA2A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4C0">
        <w:rPr>
          <w:rFonts w:ascii="Times New Roman" w:eastAsia="Calibri" w:hAnsi="Times New Roman" w:cs="Times New Roman"/>
          <w:sz w:val="24"/>
          <w:szCs w:val="24"/>
        </w:rPr>
        <w:t xml:space="preserve">Приоритет при трудоустройстве являются подростки, состоящие на учете в комиссиях по делам несовершеннолетних, детям-сиротам, подросткам, находящимся в трудной жизненной ситуации и др. </w:t>
      </w:r>
    </w:p>
    <w:p w:rsidR="00FA2A29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B64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FA2A29" w:rsidRPr="00002A50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п. </w:t>
      </w:r>
      <w:r w:rsidRPr="00002A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51.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43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привлечения подростков к временному трудоустройству органами службы занятости налажена работа по информированию: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43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 стендах в центрах занятости размещена информация о документах, необходимых для получения государственной услуги;</w:t>
      </w:r>
    </w:p>
    <w:p w:rsidR="00FA2A29" w:rsidRPr="007043AC" w:rsidRDefault="00FA2A29" w:rsidP="00FA2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43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изданы и распространяются в школах  информационные листы, памятки и буклеты «Работодателю об организации временного трудоустройства несовершеннолетних граждан», «Первое рабочее место», «Выпускнику школ», «Если подросток решил работать» и другие;</w:t>
      </w:r>
    </w:p>
    <w:p w:rsidR="00FA2A29" w:rsidRPr="007043AC" w:rsidRDefault="00FA2A29" w:rsidP="00FA2A2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43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2021 году всего трудоустроено 173 несовершеннолетних граждан (АППГ - 26), выполнение на 100,6% от годового плана, из них:</w:t>
      </w:r>
    </w:p>
    <w:p w:rsidR="00FA2A29" w:rsidRPr="007043AC" w:rsidRDefault="00FA2A29" w:rsidP="00FA2A2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43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- 140 несовершеннолетних граждан из малообеспеченных семей;</w:t>
      </w:r>
    </w:p>
    <w:p w:rsidR="00FA2A29" w:rsidRPr="007043AC" w:rsidRDefault="00FA2A29" w:rsidP="00FA2A2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043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- 27 - из многодетных семей;</w:t>
      </w:r>
    </w:p>
    <w:p w:rsidR="00FA2A29" w:rsidRPr="007043AC" w:rsidRDefault="00FA2A29" w:rsidP="00FA2A2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43AC">
        <w:rPr>
          <w:rFonts w:ascii="Times New Roman" w:eastAsia="Calibri" w:hAnsi="Times New Roman" w:cs="Times New Roman"/>
          <w:sz w:val="24"/>
          <w:szCs w:val="24"/>
        </w:rPr>
        <w:t>- 6 - из неполных семей.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A29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2A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п.52</w:t>
      </w:r>
    </w:p>
    <w:p w:rsidR="00FA2A29" w:rsidRPr="00BD7C7C" w:rsidRDefault="00FA2A29" w:rsidP="00FA2A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Работникам БУЗР «Маймиснкая районная больница» п</w:t>
      </w:r>
      <w:r w:rsidRPr="00BD7C7C">
        <w:rPr>
          <w:rFonts w:ascii="Times New Roman" w:hAnsi="Times New Roman" w:cs="Times New Roman"/>
          <w:sz w:val="24"/>
          <w:szCs w:val="24"/>
        </w:rPr>
        <w:t>роведено 1984 профилактических медицинских осмотра несовершеннолетних детей в образовательных организациях.</w:t>
      </w:r>
    </w:p>
    <w:p w:rsidR="00FA2A29" w:rsidRPr="00BD7C7C" w:rsidRDefault="00FA2A29" w:rsidP="00FA2A29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BD7C7C">
        <w:rPr>
          <w:rFonts w:ascii="Times New Roman" w:hAnsi="Times New Roman" w:cs="Times New Roman"/>
          <w:sz w:val="24"/>
          <w:szCs w:val="24"/>
        </w:rPr>
        <w:t xml:space="preserve">Проведено 4150 патронажей в семьи, имеющие на иждивении несовершеннолетних. </w:t>
      </w:r>
    </w:p>
    <w:p w:rsidR="00FA2A29" w:rsidRPr="00BD7C7C" w:rsidRDefault="00FA2A29" w:rsidP="00FA2A29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2A29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п.53,54</w:t>
      </w:r>
    </w:p>
    <w:p w:rsidR="00FA2A29" w:rsidRPr="00BD7C7C" w:rsidRDefault="00FA2A29" w:rsidP="00FA2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C7C">
        <w:rPr>
          <w:rFonts w:ascii="Times New Roman" w:eastAsia="Times New Roman" w:hAnsi="Times New Roman" w:cs="Times New Roman"/>
          <w:sz w:val="24"/>
          <w:szCs w:val="24"/>
        </w:rPr>
        <w:t xml:space="preserve">Планом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ФКУ УИИ ОФСИН России по РА </w:t>
      </w:r>
      <w:r w:rsidRPr="00BD7C7C">
        <w:rPr>
          <w:rFonts w:ascii="Times New Roman" w:eastAsia="Times New Roman" w:hAnsi="Times New Roman" w:cs="Times New Roman"/>
          <w:sz w:val="24"/>
          <w:szCs w:val="24"/>
        </w:rPr>
        <w:t>учреждения предусмотрены просветительские, профилактические мероприятия с категорией несовершеннолетних и осужденных с отсрочкой отбывания наказания.</w:t>
      </w:r>
    </w:p>
    <w:p w:rsidR="00FA2A29" w:rsidRPr="00BD7C7C" w:rsidRDefault="00FA2A29" w:rsidP="00FA2A29">
      <w:pPr>
        <w:tabs>
          <w:tab w:val="left" w:pos="19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C7C">
        <w:rPr>
          <w:rFonts w:ascii="Times New Roman" w:eastAsia="Times New Roman" w:hAnsi="Times New Roman" w:cs="Times New Roman"/>
          <w:sz w:val="24"/>
          <w:szCs w:val="24"/>
        </w:rPr>
        <w:t>Так, в</w:t>
      </w:r>
      <w:r w:rsidRPr="00BD7C7C">
        <w:rPr>
          <w:rFonts w:ascii="Times New Roman" w:hAnsi="Times New Roman" w:cs="Times New Roman"/>
          <w:sz w:val="24"/>
          <w:szCs w:val="24"/>
        </w:rPr>
        <w:t xml:space="preserve"> 2021 году проведены: </w:t>
      </w:r>
    </w:p>
    <w:p w:rsidR="00FA2A29" w:rsidRPr="00BD7C7C" w:rsidRDefault="00FA2A29" w:rsidP="00FA2A29">
      <w:pPr>
        <w:pStyle w:val="a4"/>
        <w:numPr>
          <w:ilvl w:val="0"/>
          <w:numId w:val="31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BD7C7C">
        <w:rPr>
          <w:rFonts w:ascii="Times New Roman" w:eastAsiaTheme="minorHAnsi" w:hAnsi="Times New Roman"/>
          <w:sz w:val="24"/>
          <w:szCs w:val="24"/>
        </w:rPr>
        <w:t xml:space="preserve">занятия по программе «Осознание своей роли в семье», «Работа с гневом». </w:t>
      </w:r>
    </w:p>
    <w:p w:rsidR="00FA2A29" w:rsidRPr="00BD7C7C" w:rsidRDefault="00FA2A29" w:rsidP="00FA2A29">
      <w:pPr>
        <w:pStyle w:val="af1"/>
        <w:numPr>
          <w:ilvl w:val="0"/>
          <w:numId w:val="31"/>
        </w:numPr>
        <w:ind w:left="0" w:firstLine="357"/>
        <w:jc w:val="both"/>
        <w:rPr>
          <w:rFonts w:ascii="Times New Roman" w:eastAsiaTheme="minorEastAsia" w:hAnsi="Times New Roman"/>
          <w:sz w:val="24"/>
          <w:szCs w:val="24"/>
        </w:rPr>
      </w:pPr>
      <w:r w:rsidRPr="00BD7C7C">
        <w:rPr>
          <w:rFonts w:ascii="Times New Roman" w:hAnsi="Times New Roman"/>
          <w:sz w:val="24"/>
          <w:szCs w:val="24"/>
        </w:rPr>
        <w:t xml:space="preserve">15.04.2021 проведено межведомственное занятие «Стили и методы воспитания трудных подростков в семьях». К занятию привлечены специалисты различных взаимодействующих служб – психологи ФКУ УИИ ОФСИН России по РА и АУ РА «КЦСОН», сотрудник ОМВД по г. Горно-Алтайску РА, представитель православной церкви. </w:t>
      </w:r>
    </w:p>
    <w:p w:rsidR="00FA2A29" w:rsidRPr="00BD7C7C" w:rsidRDefault="00FA2A29" w:rsidP="00FA2A29">
      <w:pPr>
        <w:pStyle w:val="af1"/>
        <w:numPr>
          <w:ilvl w:val="0"/>
          <w:numId w:val="3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BD7C7C">
        <w:rPr>
          <w:rFonts w:ascii="Times New Roman" w:hAnsi="Times New Roman"/>
          <w:color w:val="000000" w:themeColor="text1"/>
          <w:sz w:val="24"/>
          <w:szCs w:val="24"/>
        </w:rPr>
        <w:t xml:space="preserve">В мае проведена экскурсия в Горно-Алтайский педагогический колледж и Колледж культуры и искусства Республики Алтай в целях профориентационной работы. Присутствовал 1 несовершеннолетний, состоящий на учете филиала по г. Горно-Алтайску. </w:t>
      </w:r>
    </w:p>
    <w:p w:rsidR="00FA2A29" w:rsidRPr="00BD7C7C" w:rsidRDefault="00FA2A29" w:rsidP="00FA2A29">
      <w:pPr>
        <w:pStyle w:val="af1"/>
        <w:numPr>
          <w:ilvl w:val="0"/>
          <w:numId w:val="3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BD7C7C">
        <w:rPr>
          <w:rFonts w:ascii="Times New Roman" w:hAnsi="Times New Roman"/>
          <w:color w:val="000000" w:themeColor="text1"/>
          <w:sz w:val="24"/>
          <w:szCs w:val="24"/>
        </w:rPr>
        <w:t xml:space="preserve">Несовершеннолетние привлекались к беседе с Героем войны, Бочаровым С.В., посетившим ОФСИН России по Республике Алтай в марте 2021 года. </w:t>
      </w:r>
    </w:p>
    <w:p w:rsidR="00FA2A29" w:rsidRPr="00BD7C7C" w:rsidRDefault="00FA2A29" w:rsidP="00FA2A29">
      <w:pPr>
        <w:pStyle w:val="af1"/>
        <w:numPr>
          <w:ilvl w:val="0"/>
          <w:numId w:val="3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BD7C7C">
        <w:rPr>
          <w:rFonts w:ascii="Times New Roman" w:hAnsi="Times New Roman"/>
          <w:color w:val="000000" w:themeColor="text1"/>
          <w:sz w:val="24"/>
          <w:szCs w:val="24"/>
        </w:rPr>
        <w:t>Несовершеннолетние привлекались к акции «Родительский день в УИИ» 21.06.2021. В рамках акции проведены правовые занятия, психологический тренинг и пр.</w:t>
      </w:r>
    </w:p>
    <w:p w:rsidR="00FA2A29" w:rsidRPr="00BD7C7C" w:rsidRDefault="00FA2A29" w:rsidP="00FA2A29">
      <w:pPr>
        <w:pStyle w:val="af1"/>
        <w:numPr>
          <w:ilvl w:val="0"/>
          <w:numId w:val="3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BD7C7C">
        <w:rPr>
          <w:rFonts w:ascii="Times New Roman" w:hAnsi="Times New Roman"/>
          <w:color w:val="000000" w:themeColor="text1"/>
          <w:sz w:val="24"/>
          <w:szCs w:val="24"/>
        </w:rPr>
        <w:t xml:space="preserve">26.08.2021 </w:t>
      </w:r>
      <w:r w:rsidRPr="00BD7C7C">
        <w:rPr>
          <w:rFonts w:ascii="Times New Roman" w:hAnsi="Times New Roman"/>
          <w:bCs/>
          <w:sz w:val="24"/>
          <w:szCs w:val="24"/>
        </w:rPr>
        <w:t>состоялась встреча с представителями Комитета по физической культуре и спорту Республики Алтай, чемпионами России, мастерами спорта по боевому самбо -</w:t>
      </w:r>
      <w:r w:rsidRPr="00BD7C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7C7C">
        <w:rPr>
          <w:rFonts w:ascii="Times New Roman" w:hAnsi="Times New Roman"/>
          <w:bCs/>
          <w:sz w:val="24"/>
          <w:szCs w:val="24"/>
        </w:rPr>
        <w:t>Тайпиновым Семеном  и Ебичековым Алексеем. Гости занятия продемонстрировали видео своих мировых побед, рассказали о своем пути к достижению цели – мировым наградам, призвали ребят посещать спортивные секции в школах города.</w:t>
      </w:r>
    </w:p>
    <w:p w:rsidR="00FA2A29" w:rsidRPr="00BD7C7C" w:rsidRDefault="00FA2A29" w:rsidP="00FA2A29">
      <w:pPr>
        <w:pStyle w:val="af1"/>
        <w:numPr>
          <w:ilvl w:val="0"/>
          <w:numId w:val="3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BD7C7C">
        <w:rPr>
          <w:rFonts w:ascii="Times New Roman" w:hAnsi="Times New Roman"/>
          <w:bCs/>
          <w:sz w:val="24"/>
          <w:szCs w:val="24"/>
        </w:rPr>
        <w:t xml:space="preserve">В целях организации самостоятельного посещения несовершеннолетними учреждений культуры, последние информированы о проведении 10-11 декабря 2021 года Межрегионального фестиваля-конкурса любительских театров. </w:t>
      </w:r>
    </w:p>
    <w:p w:rsidR="00FA2A29" w:rsidRPr="00BD7C7C" w:rsidRDefault="00FA2A29" w:rsidP="00FA2A29">
      <w:pPr>
        <w:pStyle w:val="Default"/>
        <w:numPr>
          <w:ilvl w:val="0"/>
          <w:numId w:val="31"/>
        </w:numPr>
        <w:ind w:left="0" w:firstLine="357"/>
        <w:jc w:val="both"/>
        <w:rPr>
          <w:rFonts w:ascii="Times New Roman" w:hAnsi="Times New Roman" w:cs="Times New Roman"/>
        </w:rPr>
      </w:pPr>
      <w:r w:rsidRPr="00BD7C7C">
        <w:rPr>
          <w:rFonts w:ascii="Times New Roman" w:hAnsi="Times New Roman" w:cs="Times New Roman"/>
        </w:rPr>
        <w:t>В рамках Всемирного дня правовой помощи детям в Республике Алтай, 19.11.2021 года проведена работа с родителями по актуальным вопросам правового сопровождения.</w:t>
      </w:r>
    </w:p>
    <w:p w:rsidR="00FA2A29" w:rsidRPr="00BD7C7C" w:rsidRDefault="00FA2A29" w:rsidP="00FA2A29">
      <w:pPr>
        <w:pStyle w:val="af1"/>
        <w:numPr>
          <w:ilvl w:val="0"/>
          <w:numId w:val="31"/>
        </w:numPr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BD7C7C">
        <w:rPr>
          <w:rFonts w:ascii="Times New Roman" w:hAnsi="Times New Roman"/>
          <w:sz w:val="24"/>
          <w:szCs w:val="24"/>
        </w:rPr>
        <w:t>28.10.2021 проведено обучающее занятие для несовершеннолетних по медиации, совместно с АУ РА «КЦСОН».</w:t>
      </w:r>
    </w:p>
    <w:p w:rsidR="00FA2A29" w:rsidRPr="006D2E6F" w:rsidRDefault="00FA2A29" w:rsidP="00FA2A29">
      <w:pPr>
        <w:pStyle w:val="af1"/>
        <w:ind w:firstLine="705"/>
        <w:jc w:val="both"/>
        <w:rPr>
          <w:rFonts w:ascii="Times New Roman" w:hAnsi="Times New Roman"/>
          <w:sz w:val="24"/>
          <w:szCs w:val="24"/>
        </w:rPr>
      </w:pPr>
      <w:r w:rsidRPr="00BD7C7C">
        <w:rPr>
          <w:rFonts w:ascii="Times New Roman" w:hAnsi="Times New Roman"/>
          <w:sz w:val="24"/>
          <w:szCs w:val="24"/>
        </w:rPr>
        <w:t xml:space="preserve">Кроме этого, ежеквартальные рейды «Подросток» проведены по плану взаимодействия с ОВД. Информация о нарушениях отражена в материалах дел осужденных.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A29" w:rsidRPr="00002A50" w:rsidRDefault="00FA2A29" w:rsidP="00FA2A29">
      <w:pPr>
        <w:pStyle w:val="a5"/>
        <w:spacing w:before="0" w:beforeAutospacing="0" w:after="0" w:afterAutospacing="0"/>
        <w:jc w:val="both"/>
        <w:rPr>
          <w:b/>
        </w:rPr>
      </w:pPr>
      <w:r w:rsidRPr="00002A50">
        <w:rPr>
          <w:rFonts w:eastAsia="Calibri"/>
          <w:b/>
          <w:shd w:val="clear" w:color="auto" w:fill="FFFFFF"/>
          <w:lang w:eastAsia="en-US"/>
        </w:rPr>
        <w:t>п.55.</w:t>
      </w:r>
      <w:r w:rsidRPr="00002A50">
        <w:rPr>
          <w:b/>
        </w:rPr>
        <w:t xml:space="preserve"> </w:t>
      </w:r>
    </w:p>
    <w:p w:rsidR="00FA2A29" w:rsidRPr="007043AC" w:rsidRDefault="00FA2A29" w:rsidP="00FA2A29">
      <w:pPr>
        <w:pStyle w:val="a5"/>
        <w:spacing w:before="0" w:beforeAutospacing="0" w:after="0" w:afterAutospacing="0"/>
        <w:ind w:firstLine="708"/>
        <w:jc w:val="both"/>
      </w:pPr>
      <w:r w:rsidRPr="007043AC">
        <w:t>Российское движение школьников (РДШ) — Общероссийская общественно-государственная детско-юношеская организация, деятельность которой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РДШ как общественно-государственная детско-юношеская организация для всех школьников страны является важной составляющей системы воспитания образовательной организации в части воспитания высоконравственных, социально успешных граждан. 29 октября 2015 года Президент Российской Федерации Владимир Владимирович Путин подписал Указ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FA2A29" w:rsidRPr="007043AC" w:rsidRDefault="00FA2A29" w:rsidP="00FA2A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lastRenderedPageBreak/>
        <w:t>В муниципальном образовании «Майминский район» осуществляют работу 16 первичных отделений РДШ (1651 обучающихся):</w:t>
      </w:r>
    </w:p>
    <w:p w:rsidR="00FA2A29" w:rsidRPr="007043AC" w:rsidRDefault="00FA2A29" w:rsidP="00FA2A2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Первичное отделение РДШ МБОУ «Майминская СОШ № 1  им Н.А. Заборского» -856,</w:t>
      </w:r>
    </w:p>
    <w:p w:rsidR="00FA2A29" w:rsidRPr="007043AC" w:rsidRDefault="00FA2A29" w:rsidP="00FA2A2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Первичное отделение РДШ МБОУ «Майминская СОШ № 2» - 50,</w:t>
      </w:r>
    </w:p>
    <w:p w:rsidR="00FA2A29" w:rsidRPr="007043AC" w:rsidRDefault="00FA2A29" w:rsidP="00FA2A2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Первичное отделение РДШ МБОУ «Майминская СОШ № 3  им В.Ф. Хохолкова» - 50, </w:t>
      </w:r>
    </w:p>
    <w:p w:rsidR="00FA2A29" w:rsidRPr="007043AC" w:rsidRDefault="00FA2A29" w:rsidP="00FA2A2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Первичное отделение РДШ МБОУ «Подгорновская СОШ» - 8,</w:t>
      </w:r>
    </w:p>
    <w:p w:rsidR="00FA2A29" w:rsidRPr="007043AC" w:rsidRDefault="00FA2A29" w:rsidP="00FA2A2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Первичное отделение РДШ МБОУ «Верх-Карагужская ООШ» - 20,</w:t>
      </w:r>
    </w:p>
    <w:p w:rsidR="00FA2A29" w:rsidRPr="007043AC" w:rsidRDefault="00FA2A29" w:rsidP="00FA2A2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Первичное отделение РДШ МБОУ «Соузгинская СОШ» - 35,</w:t>
      </w:r>
    </w:p>
    <w:p w:rsidR="00FA2A29" w:rsidRPr="007043AC" w:rsidRDefault="00FA2A29" w:rsidP="00FA2A2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Первичное отделение РДШ МБОУ «Манжерокская СОШ» - 242,</w:t>
      </w:r>
    </w:p>
    <w:p w:rsidR="00FA2A29" w:rsidRPr="007043AC" w:rsidRDefault="00FA2A29" w:rsidP="00FA2A2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Первичное отделение РДШ МБОУ «Усть-Мунинская СОШ» - 102,</w:t>
      </w:r>
    </w:p>
    <w:p w:rsidR="00FA2A29" w:rsidRPr="007043AC" w:rsidRDefault="00FA2A29" w:rsidP="00FA2A2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Первичное отделение РДШ МБОУ «Кызыл-Озекская СОШ» - 89,</w:t>
      </w:r>
    </w:p>
    <w:p w:rsidR="00FA2A29" w:rsidRPr="007043AC" w:rsidRDefault="00FA2A29" w:rsidP="00FA2A2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Первичное отделение РДШ МБОУ «Бирюлинская СОШ» - 150,</w:t>
      </w:r>
    </w:p>
    <w:p w:rsidR="00FA2A29" w:rsidRPr="007043AC" w:rsidRDefault="00FA2A29" w:rsidP="00FA2A2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Первичное отделение РДШ МБОУ «Урлу-Аспакская СОШ» - 56,</w:t>
      </w:r>
    </w:p>
    <w:p w:rsidR="00FA2A29" w:rsidRPr="007043AC" w:rsidRDefault="00FA2A29" w:rsidP="00FA2A2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Первичное отделение РДШ МБОУ «Сайдысская ООШ» - 10,</w:t>
      </w:r>
    </w:p>
    <w:p w:rsidR="00FA2A29" w:rsidRPr="007043AC" w:rsidRDefault="00FA2A29" w:rsidP="00FA2A2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Первичное отделение РДШ МБОУ «Карасукская ООШ» - 46</w:t>
      </w:r>
    </w:p>
    <w:p w:rsidR="00FA2A29" w:rsidRPr="007043AC" w:rsidRDefault="00FA2A29" w:rsidP="00FA2A2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Первичное отделение РДШ МБОУ «Александровская НОШ» - 5,</w:t>
      </w:r>
    </w:p>
    <w:p w:rsidR="00FA2A29" w:rsidRPr="007043AC" w:rsidRDefault="00FA2A29" w:rsidP="00FA2A2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Первичное отделение РДШ МБОУ «Алферовская НОШ» - 10,</w:t>
      </w:r>
    </w:p>
    <w:p w:rsidR="00FA2A29" w:rsidRPr="007043AC" w:rsidRDefault="00FA2A29" w:rsidP="00FA2A29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Первичное отделение РДШ МБОУ «Дубровская НОШ» -18.</w:t>
      </w:r>
    </w:p>
    <w:p w:rsidR="00FA2A29" w:rsidRPr="007043AC" w:rsidRDefault="00FA2A29" w:rsidP="00FA2A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Работа РДШ осуществляется по 4 направлениям: </w:t>
      </w:r>
      <w:r w:rsidRPr="007043AC">
        <w:rPr>
          <w:rFonts w:ascii="Times New Roman" w:hAnsi="Times New Roman" w:cs="Times New Roman"/>
          <w:sz w:val="24"/>
          <w:szCs w:val="24"/>
          <w:u w:val="single"/>
        </w:rPr>
        <w:t>гражданская активность</w:t>
      </w:r>
      <w:r w:rsidRPr="007043AC">
        <w:rPr>
          <w:rFonts w:ascii="Times New Roman" w:hAnsi="Times New Roman" w:cs="Times New Roman"/>
          <w:sz w:val="24"/>
          <w:szCs w:val="24"/>
        </w:rPr>
        <w:t xml:space="preserve"> (добровольчество, поисковая деятельность, изучение истории России, краеведение, создание и развитие школьных музеев, экология), </w:t>
      </w:r>
      <w:r w:rsidRPr="007043AC">
        <w:rPr>
          <w:rFonts w:ascii="Times New Roman" w:hAnsi="Times New Roman" w:cs="Times New Roman"/>
          <w:sz w:val="24"/>
          <w:szCs w:val="24"/>
          <w:u w:val="single"/>
        </w:rPr>
        <w:t>личностное развитие</w:t>
      </w:r>
      <w:r w:rsidRPr="007043AC">
        <w:rPr>
          <w:rFonts w:ascii="Times New Roman" w:hAnsi="Times New Roman" w:cs="Times New Roman"/>
          <w:sz w:val="24"/>
          <w:szCs w:val="24"/>
        </w:rPr>
        <w:t xml:space="preserve"> (творческое развитие, популяризация здорового образа жизни и спорта, выбор будущей профессии),  </w:t>
      </w:r>
      <w:r w:rsidRPr="007043AC">
        <w:rPr>
          <w:rFonts w:ascii="Times New Roman" w:hAnsi="Times New Roman" w:cs="Times New Roman"/>
          <w:sz w:val="24"/>
          <w:szCs w:val="24"/>
          <w:u w:val="single"/>
        </w:rPr>
        <w:t>информационно-медийное направление</w:t>
      </w:r>
      <w:r w:rsidRPr="007043AC">
        <w:rPr>
          <w:rFonts w:ascii="Times New Roman" w:hAnsi="Times New Roman" w:cs="Times New Roman"/>
          <w:sz w:val="24"/>
          <w:szCs w:val="24"/>
        </w:rPr>
        <w:t xml:space="preserve"> (большая детская редакция, создание школьных газет, радио и телевидение, работа с социальными сетями, подготовка информационного контента, дискуссионные площадки) и </w:t>
      </w:r>
      <w:r w:rsidRPr="007043AC">
        <w:rPr>
          <w:rFonts w:ascii="Times New Roman" w:hAnsi="Times New Roman" w:cs="Times New Roman"/>
          <w:sz w:val="24"/>
          <w:szCs w:val="24"/>
          <w:u w:val="single"/>
        </w:rPr>
        <w:t>военно-патриотическое направление</w:t>
      </w:r>
      <w:r w:rsidRPr="007043AC">
        <w:rPr>
          <w:rFonts w:ascii="Times New Roman" w:hAnsi="Times New Roman" w:cs="Times New Roman"/>
          <w:sz w:val="24"/>
          <w:szCs w:val="24"/>
        </w:rPr>
        <w:t xml:space="preserve"> (юные армейцы, юные спасатели, юные казаки, юные пограничники, юные друзья полиции, юные инспектора движения, воспитанники военно-патриотических клубов, юные поисковики). </w:t>
      </w:r>
    </w:p>
    <w:p w:rsidR="00FA2A29" w:rsidRPr="007043AC" w:rsidRDefault="00FA2A29" w:rsidP="00FA2A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В 2020-2021 учебном году в рамках реализации алана РДШ было проведено 73 мероприятия, в которых принимали участие активисты РДШ, по результатам сводной информации в данных мероприятиях приняли участие -3570 обучающихся.</w:t>
      </w:r>
    </w:p>
    <w:tbl>
      <w:tblPr>
        <w:tblStyle w:val="11"/>
        <w:tblpPr w:leftFromText="180" w:rightFromText="180" w:vertAnchor="text" w:horzAnchor="page" w:tblpX="1842" w:tblpY="16"/>
        <w:tblW w:w="9011" w:type="dxa"/>
        <w:shd w:val="clear" w:color="auto" w:fill="FFFFFF" w:themeFill="background1"/>
        <w:tblLayout w:type="fixed"/>
        <w:tblLook w:val="04A0"/>
      </w:tblPr>
      <w:tblGrid>
        <w:gridCol w:w="817"/>
        <w:gridCol w:w="1638"/>
        <w:gridCol w:w="6556"/>
      </w:tblGrid>
      <w:tr w:rsidR="00FA2A29" w:rsidRPr="007043AC" w:rsidTr="00336DA2">
        <w:trPr>
          <w:trHeight w:val="274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66AA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66AA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bookmark4"/>
            <w:bookmarkStart w:id="2" w:name="bookmark5"/>
            <w:r w:rsidRPr="00266AA7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FA2A29" w:rsidRPr="00266AA7" w:rsidRDefault="00FA2A29" w:rsidP="00336D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5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конкурса, акции</w:t>
            </w:r>
          </w:p>
        </w:tc>
      </w:tr>
      <w:tr w:rsidR="00FA2A29" w:rsidRPr="007043AC" w:rsidTr="00336DA2">
        <w:trPr>
          <w:trHeight w:val="274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4" w:type="dxa"/>
            <w:gridSpan w:val="2"/>
            <w:shd w:val="clear" w:color="auto" w:fill="FFFFFF" w:themeFill="background1"/>
          </w:tcPr>
          <w:p w:rsidR="00FA2A29" w:rsidRPr="00266AA7" w:rsidRDefault="00FA2A29" w:rsidP="00336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b/>
                <w:sz w:val="20"/>
                <w:szCs w:val="20"/>
              </w:rPr>
              <w:t>Военно-патриотического направления</w:t>
            </w:r>
          </w:p>
        </w:tc>
      </w:tr>
      <w:tr w:rsidR="00FA2A29" w:rsidRPr="007043AC" w:rsidTr="00336DA2">
        <w:trPr>
          <w:trHeight w:val="403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22.06.2021</w:t>
            </w:r>
          </w:p>
        </w:tc>
        <w:tc>
          <w:tcPr>
            <w:tcW w:w="6556" w:type="dxa"/>
            <w:tcBorders>
              <w:top w:val="nil"/>
            </w:tcBorders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 «Свеча памяти»</w:t>
            </w:r>
          </w:p>
        </w:tc>
      </w:tr>
      <w:tr w:rsidR="00FA2A29" w:rsidRPr="007043AC" w:rsidTr="00336DA2">
        <w:trPr>
          <w:trHeight w:val="409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22.06.2020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«Письмо Победы»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Международный урок Победы</w:t>
            </w:r>
          </w:p>
        </w:tc>
      </w:tr>
      <w:tr w:rsidR="00FA2A29" w:rsidRPr="007043AC" w:rsidTr="00336DA2">
        <w:trPr>
          <w:trHeight w:val="475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3.09.2020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 xml:space="preserve">Эколого-патриотическая акция «Дерево Памяти». День Памяти о Беслане. </w:t>
            </w:r>
          </w:p>
        </w:tc>
      </w:tr>
      <w:tr w:rsidR="00FA2A29" w:rsidRPr="007043AC" w:rsidTr="00336DA2">
        <w:trPr>
          <w:trHeight w:val="552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17.09.2020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Республиканская эколого-патриотическая акция «Лес Победы».</w:t>
            </w:r>
          </w:p>
        </w:tc>
      </w:tr>
      <w:tr w:rsidR="00FA2A29" w:rsidRPr="007043AC" w:rsidTr="00336DA2">
        <w:trPr>
          <w:trHeight w:val="277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Единый урок. «День Памяти неизвестного солдата»</w:t>
            </w:r>
          </w:p>
        </w:tc>
      </w:tr>
      <w:tr w:rsidR="00FA2A29" w:rsidRPr="007043AC" w:rsidTr="00336DA2">
        <w:trPr>
          <w:trHeight w:val="565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25.12.2020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Добровольческий проект «Доброволец России – 2020», номинация: «Рождённые помогать».</w:t>
            </w:r>
          </w:p>
        </w:tc>
      </w:tr>
      <w:tr w:rsidR="00FA2A29" w:rsidRPr="007043AC" w:rsidTr="00336DA2">
        <w:trPr>
          <w:trHeight w:val="545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25.12.2021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«Нет терроризма в нашей отчизне»</w:t>
            </w:r>
          </w:p>
        </w:tc>
      </w:tr>
      <w:tr w:rsidR="00FA2A29" w:rsidRPr="007043AC" w:rsidTr="00336DA2">
        <w:trPr>
          <w:trHeight w:val="695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25.12.2020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Всероссийская военно-патриотическая акция «Блокадная ласточка», посвященной 77-летию полного освобождения Ленинграда от фашистской блокады</w:t>
            </w:r>
            <w:proofErr w:type="gramEnd"/>
          </w:p>
        </w:tc>
      </w:tr>
      <w:tr w:rsidR="00FA2A29" w:rsidRPr="007043AC" w:rsidTr="00336DA2">
        <w:trPr>
          <w:trHeight w:val="421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26.12.2020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Памяти жителям Ленинграда посвящается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Книжная выставка «Живи бессмертный город!»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Урок Памяти «Блокадный хлеб» в 6 «А» классе.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27.01.2021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Всероссийский урок памяти «Блокадный хлеб» во 2 «Б» классе.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Информационный урок «Эхо Сталинградской битвы», посвящённый 77-летию годовщины Сталинградской битвы.</w:t>
            </w:r>
          </w:p>
        </w:tc>
      </w:tr>
      <w:tr w:rsidR="00FA2A29" w:rsidRPr="007043AC" w:rsidTr="00336DA2">
        <w:trPr>
          <w:trHeight w:val="748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Творческая встреча «Чтобы не забывать –  надо помнить!», приуроченная 32- годовщине со дня вывода Советских войск с территории Афганистана.</w:t>
            </w:r>
          </w:p>
        </w:tc>
      </w:tr>
      <w:tr w:rsidR="00FA2A29" w:rsidRPr="007043AC" w:rsidTr="00336DA2">
        <w:trPr>
          <w:trHeight w:val="560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Муниципальный патриотический конкурс «Быть солдатом Родины своей».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 «Как Царь Горох себе дружину выбирал», приуроченная ко Дню Защитника Отечества.</w:t>
            </w:r>
          </w:p>
        </w:tc>
      </w:tr>
      <w:tr w:rsidR="00FA2A29" w:rsidRPr="007043AC" w:rsidTr="00336DA2">
        <w:trPr>
          <w:trHeight w:val="376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20.02.2021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КиноУрок «Честь имею!»</w:t>
            </w:r>
          </w:p>
        </w:tc>
      </w:tr>
      <w:tr w:rsidR="00FA2A29" w:rsidRPr="007043AC" w:rsidTr="00336DA2">
        <w:trPr>
          <w:trHeight w:val="658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20.02.2021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Военно-спортивная игра «Зарница»</w:t>
            </w:r>
          </w:p>
        </w:tc>
      </w:tr>
      <w:tr w:rsidR="00FA2A29" w:rsidRPr="007043AC" w:rsidTr="00336DA2">
        <w:trPr>
          <w:trHeight w:val="320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21.02.2021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«Армейский чемоданчик»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22.02.2021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Книжная выставка «С русскими защитниками, через века».</w:t>
            </w:r>
          </w:p>
        </w:tc>
      </w:tr>
      <w:tr w:rsidR="00FA2A29" w:rsidRPr="007043AC" w:rsidTr="00336DA2">
        <w:trPr>
          <w:trHeight w:val="300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Урок Мужества «Стоявшие насмерть»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18.03.2021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Урок «Крымская весна 2021», приуроченный Дню воссоединения Крыма с Россией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 xml:space="preserve">XIII открытый районный патриотический </w:t>
            </w:r>
          </w:p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онлайн-Фестиваль творчества, посвященный 30-летию Республики Алтай и</w:t>
            </w:r>
          </w:p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 xml:space="preserve">265-летию со дня вхождения алтайского народа </w:t>
            </w:r>
          </w:p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 состав Российского государства (центр молодежной политики)</w:t>
            </w:r>
          </w:p>
        </w:tc>
      </w:tr>
      <w:tr w:rsidR="00FA2A29" w:rsidRPr="007043AC" w:rsidTr="00336DA2">
        <w:trPr>
          <w:trHeight w:val="565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19.04.2021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Информационные уроки «Без срока давности», в рамках Всероссийской акции.</w:t>
            </w:r>
          </w:p>
        </w:tc>
      </w:tr>
      <w:tr w:rsidR="00FA2A29" w:rsidRPr="007043AC" w:rsidTr="00336DA2">
        <w:trPr>
          <w:trHeight w:val="565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19.04.2021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Кино-уроки и информационные классные часы «Следы Чернобыля», посвящённые 35-летней годовщине со дня трагедии на Чернобыльской атомной гидроэлектростанции.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26.04.2021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Муниципальная акция «Спасибо деду за победу»</w:t>
            </w:r>
          </w:p>
        </w:tc>
      </w:tr>
      <w:tr w:rsidR="00FA2A29" w:rsidRPr="007043AC" w:rsidTr="00336DA2">
        <w:trPr>
          <w:trHeight w:val="472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28.04.2021-10.05.2021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Книжная выставка «И в книгах память о войне»</w:t>
            </w:r>
          </w:p>
        </w:tc>
      </w:tr>
      <w:tr w:rsidR="00FA2A29" w:rsidRPr="007043AC" w:rsidTr="00336DA2">
        <w:trPr>
          <w:trHeight w:val="422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«Бессмертный полк»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«Георгиевская ленточка»</w:t>
            </w:r>
          </w:p>
        </w:tc>
      </w:tr>
      <w:tr w:rsidR="00FA2A29" w:rsidRPr="007043AC" w:rsidTr="00336DA2">
        <w:trPr>
          <w:trHeight w:val="318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30.04.2021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День единых действий в память о геноциде советского народа нацистам и их пособниками в годы Великой Отечественной войны</w:t>
            </w:r>
          </w:p>
        </w:tc>
      </w:tr>
      <w:tr w:rsidR="00FA2A29" w:rsidRPr="007043AC" w:rsidTr="00336DA2">
        <w:trPr>
          <w:trHeight w:val="550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01.05.2021-10.05.2021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266AA7">
              <w:rPr>
                <w:rFonts w:ascii="Times New Roman" w:hAnsi="Times New Roman" w:cs="Times New Roman"/>
                <w:sz w:val="20"/>
                <w:szCs w:val="20"/>
              </w:rPr>
              <w:t xml:space="preserve"> онлайн-конкурс рисунков «Великая Победа»</w:t>
            </w:r>
          </w:p>
        </w:tc>
      </w:tr>
      <w:tr w:rsidR="00FA2A29" w:rsidRPr="007043AC" w:rsidTr="00336DA2">
        <w:trPr>
          <w:trHeight w:val="558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01.05.2021-10.05.2021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«Окна Победы»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3.05.2021-09.05.2021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Книжная онлайн-выставка «Пусть память будет вечной».</w:t>
            </w:r>
          </w:p>
        </w:tc>
      </w:tr>
      <w:tr w:rsidR="00FA2A29" w:rsidRPr="007043AC" w:rsidTr="00336DA2">
        <w:trPr>
          <w:trHeight w:val="375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08.05.2021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Эколого-патриотическая акция «Сад Памяти»</w:t>
            </w:r>
          </w:p>
        </w:tc>
      </w:tr>
      <w:tr w:rsidR="00FA2A29" w:rsidRPr="007043AC" w:rsidTr="00336DA2">
        <w:trPr>
          <w:trHeight w:val="408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09.05.2021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«1418 Шагов к Победе»</w:t>
            </w:r>
          </w:p>
        </w:tc>
      </w:tr>
      <w:tr w:rsidR="00FA2A29" w:rsidRPr="007043AC" w:rsidTr="00336DA2">
        <w:trPr>
          <w:trHeight w:val="428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09.05.2021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Митинги на мемориальных комплексах «День памяти Великой Победы»</w:t>
            </w:r>
          </w:p>
        </w:tc>
      </w:tr>
      <w:tr w:rsidR="00FA2A29" w:rsidRPr="007043AC" w:rsidTr="00336DA2">
        <w:trPr>
          <w:trHeight w:val="265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13.05.2021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«Победа Мая»</w:t>
            </w:r>
          </w:p>
        </w:tc>
      </w:tr>
      <w:tr w:rsidR="00FA2A29" w:rsidRPr="007043AC" w:rsidTr="00336DA2">
        <w:trPr>
          <w:trHeight w:val="410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14.05.2021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Школьный конкурс чтецов «Салют – Победа!</w:t>
            </w:r>
          </w:p>
        </w:tc>
      </w:tr>
      <w:tr w:rsidR="00FA2A29" w:rsidRPr="007043AC" w:rsidTr="00336DA2">
        <w:trPr>
          <w:trHeight w:val="288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15.05.2021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Автопробег «Дорога Памяти»</w:t>
            </w:r>
          </w:p>
        </w:tc>
      </w:tr>
      <w:tr w:rsidR="00FA2A29" w:rsidRPr="007043AC" w:rsidTr="00336DA2">
        <w:trPr>
          <w:trHeight w:val="288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4" w:type="dxa"/>
            <w:gridSpan w:val="2"/>
            <w:shd w:val="clear" w:color="auto" w:fill="FFFFFF" w:themeFill="background1"/>
          </w:tcPr>
          <w:p w:rsidR="00FA2A29" w:rsidRPr="00266AA7" w:rsidRDefault="00FA2A29" w:rsidP="00336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Личностный рост</w:t>
            </w:r>
          </w:p>
        </w:tc>
      </w:tr>
      <w:tr w:rsidR="00FA2A29" w:rsidRPr="007043AC" w:rsidTr="00336DA2">
        <w:trPr>
          <w:trHeight w:val="549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27.08.2020 - 28.08.2020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Региональный заочный конкурс «Лучшая команда РДШ». Онлайн-форум «Авангард Поколений».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29.10.2020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 xml:space="preserve">С Днём Рождения РДШ!» </w:t>
            </w:r>
            <w:proofErr w:type="gramStart"/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видео-ролик</w:t>
            </w:r>
            <w:proofErr w:type="gramEnd"/>
          </w:p>
        </w:tc>
      </w:tr>
      <w:tr w:rsidR="00FA2A29" w:rsidRPr="007043AC" w:rsidTr="00336DA2">
        <w:trPr>
          <w:trHeight w:val="318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19.12.2020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«Чудо во дворе»</w:t>
            </w:r>
          </w:p>
        </w:tc>
      </w:tr>
      <w:tr w:rsidR="00FA2A29" w:rsidRPr="007043AC" w:rsidTr="00336DA2">
        <w:trPr>
          <w:trHeight w:val="422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Зимний региональный форум РДШ «Вектор развития».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24. 12.2020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Зимний фестиваль РДШ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25.12.2020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РДШ Республики Алтай по детской журналистике</w:t>
            </w:r>
          </w:p>
        </w:tc>
      </w:tr>
      <w:tr w:rsidR="00FA2A29" w:rsidRPr="007043AC" w:rsidTr="00336DA2">
        <w:trPr>
          <w:trHeight w:val="470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Новогодние подарки победителям от РДШ Республики Алтай.</w:t>
            </w:r>
          </w:p>
        </w:tc>
      </w:tr>
      <w:tr w:rsidR="00FA2A29" w:rsidRPr="007043AC" w:rsidTr="00336DA2">
        <w:trPr>
          <w:trHeight w:val="470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28.04.2021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для школьников «Большая перемена»</w:t>
            </w:r>
          </w:p>
        </w:tc>
      </w:tr>
      <w:tr w:rsidR="00FA2A29" w:rsidRPr="007043AC" w:rsidTr="00336DA2">
        <w:trPr>
          <w:trHeight w:val="318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02.02.2021-30.05.2021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РДШеф моего региона</w:t>
            </w:r>
          </w:p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A29" w:rsidRPr="007043AC" w:rsidTr="00336DA2">
        <w:trPr>
          <w:trHeight w:val="470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4" w:type="dxa"/>
            <w:gridSpan w:val="2"/>
            <w:shd w:val="clear" w:color="auto" w:fill="FFFFFF" w:themeFill="background1"/>
          </w:tcPr>
          <w:p w:rsidR="00FA2A29" w:rsidRPr="00266AA7" w:rsidRDefault="00FA2A29" w:rsidP="00336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активность</w:t>
            </w:r>
          </w:p>
        </w:tc>
      </w:tr>
      <w:tr w:rsidR="00FA2A29" w:rsidRPr="007043AC" w:rsidTr="00336DA2">
        <w:trPr>
          <w:trHeight w:val="570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23.07.2021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Республиканская экологическая акция «Я навожу порядок дома»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2.09.2021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Всероссийского дня Здоровья, социальная акция «Будь здоров!».</w:t>
            </w:r>
          </w:p>
        </w:tc>
      </w:tr>
      <w:tr w:rsidR="00FA2A29" w:rsidRPr="007043AC" w:rsidTr="00336DA2">
        <w:trPr>
          <w:trHeight w:val="359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25.09.2021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Всероссийская экологическая акция «Зелёная Россия»</w:t>
            </w:r>
          </w:p>
        </w:tc>
      </w:tr>
      <w:tr w:rsidR="00FA2A29" w:rsidRPr="007043AC" w:rsidTr="00336DA2">
        <w:trPr>
          <w:trHeight w:val="690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4.11.2021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 РДШ творческий онлайн-конкурс «С любовью к родному краю»</w:t>
            </w:r>
          </w:p>
        </w:tc>
      </w:tr>
      <w:tr w:rsidR="00FA2A29" w:rsidRPr="007043AC" w:rsidTr="00336DA2">
        <w:trPr>
          <w:trHeight w:val="430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1.12.2021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Всемирный день борьбы со СПИДом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«Мы – будущие избиратели»</w:t>
            </w:r>
          </w:p>
        </w:tc>
      </w:tr>
      <w:tr w:rsidR="00FA2A29" w:rsidRPr="007043AC" w:rsidTr="00336DA2">
        <w:trPr>
          <w:trHeight w:val="327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14.02.2021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Международный день «КнигоДарения»</w:t>
            </w:r>
          </w:p>
        </w:tc>
      </w:tr>
      <w:tr w:rsidR="00FA2A29" w:rsidRPr="007043AC" w:rsidTr="00336DA2">
        <w:trPr>
          <w:trHeight w:val="423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5.03.2021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«Весенняя неделя добра»</w:t>
            </w:r>
          </w:p>
        </w:tc>
      </w:tr>
      <w:tr w:rsidR="00FA2A29" w:rsidRPr="007043AC" w:rsidTr="00336DA2">
        <w:trPr>
          <w:trHeight w:val="423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15.03.2021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«Перепись населения»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11.03.2021-20.03.2021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День Счастья</w:t>
            </w:r>
            <w:proofErr w:type="gramStart"/>
            <w:r w:rsidRPr="00266AA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66AA7">
              <w:rPr>
                <w:rFonts w:ascii="Times New Roman" w:hAnsi="Times New Roman" w:cs="Times New Roman"/>
                <w:sz w:val="20"/>
                <w:szCs w:val="20"/>
              </w:rPr>
              <w:t xml:space="preserve"> РДШ. День единых действий.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26.03.2021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встречи «Кванториум – 04». Детский </w:t>
            </w:r>
            <w:proofErr w:type="gramStart"/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техно-парк</w:t>
            </w:r>
            <w:proofErr w:type="gramEnd"/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. Мастер-класс «робототехника»</w:t>
            </w:r>
          </w:p>
        </w:tc>
      </w:tr>
      <w:tr w:rsidR="00FA2A29" w:rsidRPr="007043AC" w:rsidTr="00336DA2">
        <w:trPr>
          <w:trHeight w:val="762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Всероссийский инклюзивный фестиваль «#Люди как люди», приуроченный к Всемирному дню распространения информации о проблеме аутизма.</w:t>
            </w:r>
          </w:p>
        </w:tc>
      </w:tr>
      <w:tr w:rsidR="00FA2A29" w:rsidRPr="007043AC" w:rsidTr="00336DA2">
        <w:trPr>
          <w:trHeight w:val="559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9.04.2021-14.04.2021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Всероссийский проект «Гагаринский урок».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16.04.2021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Всероссийский классный час «Будь, здоров!»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17.04. 2021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творческий конкурс «Минута славы». </w:t>
            </w:r>
          </w:p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творческий конкурс «Наследники традиций» 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20.04.2021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Заочный муниципальный конкурс «Дружина юных пожарных»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Единый урок. «День Памяти неизвестного солдата»</w:t>
            </w:r>
          </w:p>
        </w:tc>
      </w:tr>
      <w:tr w:rsidR="00FA2A29" w:rsidRPr="007043AC" w:rsidTr="00336DA2">
        <w:trPr>
          <w:trHeight w:val="920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3.12.2021-4.12-2021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Единый урок "Щедрый вторник", приуроченный Международному Дню Инвалидов</w:t>
            </w:r>
          </w:p>
        </w:tc>
      </w:tr>
      <w:tr w:rsidR="00FA2A29" w:rsidRPr="007043AC" w:rsidTr="00336DA2">
        <w:trPr>
          <w:trHeight w:val="378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4" w:type="dxa"/>
            <w:gridSpan w:val="2"/>
            <w:shd w:val="clear" w:color="auto" w:fill="FFFFFF" w:themeFill="background1"/>
          </w:tcPr>
          <w:p w:rsidR="00FA2A29" w:rsidRPr="00266AA7" w:rsidRDefault="00FA2A29" w:rsidP="00336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b/>
                <w:sz w:val="20"/>
                <w:szCs w:val="20"/>
              </w:rPr>
              <w:t>Медийное направление</w:t>
            </w:r>
          </w:p>
        </w:tc>
      </w:tr>
      <w:tr w:rsidR="00FA2A29" w:rsidRPr="007043AC" w:rsidTr="00336DA2">
        <w:trPr>
          <w:trHeight w:val="413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4.12.2020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Классные встречи «Всемирный день волонтёра»</w:t>
            </w:r>
          </w:p>
        </w:tc>
      </w:tr>
      <w:tr w:rsidR="00FA2A29" w:rsidRPr="007043AC" w:rsidTr="00336DA2">
        <w:trPr>
          <w:trHeight w:val="559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6.12.2021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Классные встречи «День волонтёра», встреча-конференция с добровольцами Кузбасса</w:t>
            </w:r>
          </w:p>
        </w:tc>
      </w:tr>
      <w:tr w:rsidR="00FA2A29" w:rsidRPr="007043AC" w:rsidTr="00336DA2">
        <w:trPr>
          <w:trHeight w:val="568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День студента. Информационный классный час «Билет в будущее»</w:t>
            </w:r>
          </w:p>
        </w:tc>
      </w:tr>
      <w:tr w:rsidR="00FA2A29" w:rsidRPr="007043AC" w:rsidTr="00336DA2">
        <w:trPr>
          <w:trHeight w:val="407"/>
        </w:trPr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1.04.2021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Классные встречи «Музей Камня». Мастер-класс «Штамп на ткани»</w:t>
            </w:r>
          </w:p>
        </w:tc>
      </w:tr>
      <w:tr w:rsidR="00FA2A29" w:rsidRPr="007043AC" w:rsidTr="00336DA2">
        <w:tc>
          <w:tcPr>
            <w:tcW w:w="817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8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26.04.2021</w:t>
            </w:r>
          </w:p>
        </w:tc>
        <w:tc>
          <w:tcPr>
            <w:tcW w:w="6556" w:type="dxa"/>
            <w:shd w:val="clear" w:color="auto" w:fill="FFFFFF" w:themeFill="background1"/>
          </w:tcPr>
          <w:p w:rsidR="00FA2A29" w:rsidRPr="00266AA7" w:rsidRDefault="00FA2A29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AA7">
              <w:rPr>
                <w:rFonts w:ascii="Times New Roman" w:hAnsi="Times New Roman" w:cs="Times New Roman"/>
                <w:sz w:val="20"/>
                <w:szCs w:val="20"/>
              </w:rPr>
              <w:t>Классные встречи с руководителем Майминского следственного отдела СУСК РФ по Республике Алтай</w:t>
            </w:r>
          </w:p>
        </w:tc>
      </w:tr>
    </w:tbl>
    <w:bookmarkEnd w:id="1"/>
    <w:bookmarkEnd w:id="2"/>
    <w:p w:rsidR="002A77F6" w:rsidRPr="00436673" w:rsidRDefault="002A77F6" w:rsidP="002A7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0219F">
        <w:rPr>
          <w:rFonts w:ascii="Times New Roman" w:hAnsi="Times New Roman" w:cs="Times New Roman"/>
          <w:sz w:val="24"/>
          <w:szCs w:val="24"/>
        </w:rPr>
        <w:tab/>
      </w:r>
      <w:r w:rsidRPr="00436673">
        <w:rPr>
          <w:rFonts w:ascii="Times New Roman" w:hAnsi="Times New Roman" w:cs="Times New Roman"/>
          <w:sz w:val="24"/>
          <w:szCs w:val="24"/>
        </w:rPr>
        <w:t xml:space="preserve"> На базе АПОУ РА «Майминский сельскохозяйственный техникум» функционирует Зональный Центр Военно-патриотического воспитания и допризывной подготовки граждан, региональное отделение Межрегиональной </w:t>
      </w:r>
      <w:r w:rsidRPr="00436673">
        <w:rPr>
          <w:rFonts w:ascii="Times New Roman" w:hAnsi="Times New Roman" w:cs="Times New Roman"/>
          <w:sz w:val="24"/>
          <w:szCs w:val="24"/>
          <w:shd w:val="clear" w:color="auto" w:fill="FAFAF6"/>
        </w:rPr>
        <w:t xml:space="preserve">Детско-Юношеской Общественной Организации «Казачья молодежь Сибири» </w:t>
      </w:r>
      <w:r w:rsidRPr="00436673">
        <w:rPr>
          <w:rFonts w:ascii="Times New Roman" w:hAnsi="Times New Roman" w:cs="Times New Roman"/>
          <w:sz w:val="24"/>
          <w:szCs w:val="24"/>
        </w:rPr>
        <w:t xml:space="preserve">Республики Алтай при АПОУ РА «Майминский сельскохозяйственный техникум», руководит которым председатель РО МДЮОО «КМС» РА Акунов Марат Николаевич </w:t>
      </w:r>
      <w:proofErr w:type="gramStart"/>
      <w:r w:rsidRPr="0043667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36673">
        <w:rPr>
          <w:rFonts w:ascii="Times New Roman" w:hAnsi="Times New Roman" w:cs="Times New Roman"/>
          <w:sz w:val="24"/>
          <w:szCs w:val="24"/>
        </w:rPr>
        <w:t>отник, Заведующий центра допризывной подготовки Военно-патриотического воспитания Казаков Денис Владимирович-Капитан</w:t>
      </w:r>
    </w:p>
    <w:p w:rsidR="002A77F6" w:rsidRPr="00436673" w:rsidRDefault="002A77F6" w:rsidP="002A7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tab/>
        <w:t>Казачьи кадеты помимо основной профессии СПО  получают рабочие профессии:</w:t>
      </w:r>
    </w:p>
    <w:p w:rsidR="002A77F6" w:rsidRPr="00436673" w:rsidRDefault="002A77F6" w:rsidP="002A77F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673">
        <w:rPr>
          <w:rFonts w:ascii="Times New Roman" w:hAnsi="Times New Roman"/>
          <w:sz w:val="24"/>
          <w:szCs w:val="24"/>
        </w:rPr>
        <w:t>десантник-пожарный;</w:t>
      </w:r>
    </w:p>
    <w:p w:rsidR="002A77F6" w:rsidRPr="00436673" w:rsidRDefault="002A77F6" w:rsidP="002A77F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673">
        <w:rPr>
          <w:rFonts w:ascii="Times New Roman" w:hAnsi="Times New Roman"/>
          <w:sz w:val="24"/>
          <w:szCs w:val="24"/>
        </w:rPr>
        <w:t>промышленный альпинизм;</w:t>
      </w:r>
    </w:p>
    <w:p w:rsidR="002A77F6" w:rsidRPr="00436673" w:rsidRDefault="002A77F6" w:rsidP="002A77F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673">
        <w:rPr>
          <w:rFonts w:ascii="Times New Roman" w:hAnsi="Times New Roman"/>
          <w:sz w:val="24"/>
          <w:szCs w:val="24"/>
        </w:rPr>
        <w:t>электоросварщик;</w:t>
      </w:r>
    </w:p>
    <w:p w:rsidR="002A77F6" w:rsidRPr="00436673" w:rsidRDefault="002A77F6" w:rsidP="002A77F6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673">
        <w:rPr>
          <w:rFonts w:ascii="Times New Roman" w:hAnsi="Times New Roman"/>
          <w:sz w:val="24"/>
          <w:szCs w:val="24"/>
        </w:rPr>
        <w:t>повар.</w:t>
      </w:r>
    </w:p>
    <w:p w:rsidR="002A77F6" w:rsidRPr="00436673" w:rsidRDefault="002A77F6" w:rsidP="002A7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t xml:space="preserve">     Казачьим кадетам атаманом «АРОКО» СВКО в зависимости от успехов учёбы и спорте военно-прикладным видам спорта присваиваются казачьи кадетские чины в соответствии с Российским законодательством РФ Российской Федерации. </w:t>
      </w:r>
    </w:p>
    <w:p w:rsidR="00FF2D45" w:rsidRPr="00FF2D45" w:rsidRDefault="00FF2D45" w:rsidP="00FF2D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D45">
        <w:rPr>
          <w:rFonts w:ascii="Times New Roman" w:eastAsia="Calibri" w:hAnsi="Times New Roman" w:cs="Times New Roman"/>
          <w:sz w:val="24"/>
          <w:szCs w:val="24"/>
        </w:rPr>
        <w:t xml:space="preserve">На базе АПОУ РА «Майминский сельскохозяйственный техникум» функционирует Зональный Центр Военно-патриотического воспитания и допризывной подготовки граждан, региональное отделение Межрегиональной Детско-Юношеской Общественной Организации «Казачья молодежь Сибири» Республики Алтай при АПОУ РА «Майминский сельскохозяйственный техникум», руководит которым председатель РО МДЮОО «КМС» РА Акунов Марат Николаевич </w:t>
      </w:r>
      <w:proofErr w:type="gramStart"/>
      <w:r w:rsidRPr="00FF2D45">
        <w:rPr>
          <w:rFonts w:ascii="Times New Roman" w:eastAsia="Calibri" w:hAnsi="Times New Roman" w:cs="Times New Roman"/>
          <w:sz w:val="24"/>
          <w:szCs w:val="24"/>
        </w:rPr>
        <w:t>–С</w:t>
      </w:r>
      <w:proofErr w:type="gramEnd"/>
      <w:r w:rsidRPr="00FF2D45">
        <w:rPr>
          <w:rFonts w:ascii="Times New Roman" w:eastAsia="Calibri" w:hAnsi="Times New Roman" w:cs="Times New Roman"/>
          <w:sz w:val="24"/>
          <w:szCs w:val="24"/>
        </w:rPr>
        <w:t>отник, Заведующий центра допризывной подготовки Военно-патриотического воспитания Казаков Денис Владимирович-Капитан</w:t>
      </w:r>
    </w:p>
    <w:p w:rsidR="00FF2D45" w:rsidRPr="00FF2D45" w:rsidRDefault="00FF2D45" w:rsidP="00FF2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D45">
        <w:rPr>
          <w:rFonts w:ascii="Times New Roman" w:eastAsia="Calibri" w:hAnsi="Times New Roman" w:cs="Times New Roman"/>
          <w:sz w:val="24"/>
          <w:szCs w:val="24"/>
        </w:rPr>
        <w:tab/>
        <w:t>Казачьи кадеты помимо основной профессии СПО  получают рабочие профессии:</w:t>
      </w:r>
    </w:p>
    <w:p w:rsidR="00FF2D45" w:rsidRPr="00FF2D45" w:rsidRDefault="00FF2D45" w:rsidP="00FF2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D45">
        <w:rPr>
          <w:rFonts w:ascii="Times New Roman" w:eastAsia="Calibri" w:hAnsi="Times New Roman" w:cs="Times New Roman"/>
          <w:sz w:val="24"/>
          <w:szCs w:val="24"/>
        </w:rPr>
        <w:t>•</w:t>
      </w:r>
      <w:r w:rsidRPr="00FF2D45">
        <w:rPr>
          <w:rFonts w:ascii="Times New Roman" w:eastAsia="Calibri" w:hAnsi="Times New Roman" w:cs="Times New Roman"/>
          <w:sz w:val="24"/>
          <w:szCs w:val="24"/>
        </w:rPr>
        <w:tab/>
        <w:t>десантник-пожарный;</w:t>
      </w:r>
    </w:p>
    <w:p w:rsidR="00FF2D45" w:rsidRPr="00FF2D45" w:rsidRDefault="00FF2D45" w:rsidP="00FF2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D45">
        <w:rPr>
          <w:rFonts w:ascii="Times New Roman" w:eastAsia="Calibri" w:hAnsi="Times New Roman" w:cs="Times New Roman"/>
          <w:sz w:val="24"/>
          <w:szCs w:val="24"/>
        </w:rPr>
        <w:t>•</w:t>
      </w:r>
      <w:r w:rsidRPr="00FF2D45">
        <w:rPr>
          <w:rFonts w:ascii="Times New Roman" w:eastAsia="Calibri" w:hAnsi="Times New Roman" w:cs="Times New Roman"/>
          <w:sz w:val="24"/>
          <w:szCs w:val="24"/>
        </w:rPr>
        <w:tab/>
        <w:t>промышленный альпинизм;</w:t>
      </w:r>
    </w:p>
    <w:p w:rsidR="00FF2D45" w:rsidRPr="00FF2D45" w:rsidRDefault="00FF2D45" w:rsidP="00FF2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D45">
        <w:rPr>
          <w:rFonts w:ascii="Times New Roman" w:eastAsia="Calibri" w:hAnsi="Times New Roman" w:cs="Times New Roman"/>
          <w:sz w:val="24"/>
          <w:szCs w:val="24"/>
        </w:rPr>
        <w:t>•</w:t>
      </w:r>
      <w:r w:rsidRPr="00FF2D45">
        <w:rPr>
          <w:rFonts w:ascii="Times New Roman" w:eastAsia="Calibri" w:hAnsi="Times New Roman" w:cs="Times New Roman"/>
          <w:sz w:val="24"/>
          <w:szCs w:val="24"/>
        </w:rPr>
        <w:tab/>
        <w:t>электоросварщик;</w:t>
      </w:r>
    </w:p>
    <w:p w:rsidR="00FF2D45" w:rsidRPr="00FF2D45" w:rsidRDefault="00FF2D45" w:rsidP="00FF2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D45">
        <w:rPr>
          <w:rFonts w:ascii="Times New Roman" w:eastAsia="Calibri" w:hAnsi="Times New Roman" w:cs="Times New Roman"/>
          <w:sz w:val="24"/>
          <w:szCs w:val="24"/>
        </w:rPr>
        <w:t>•</w:t>
      </w:r>
      <w:r w:rsidRPr="00FF2D45">
        <w:rPr>
          <w:rFonts w:ascii="Times New Roman" w:eastAsia="Calibri" w:hAnsi="Times New Roman" w:cs="Times New Roman"/>
          <w:sz w:val="24"/>
          <w:szCs w:val="24"/>
        </w:rPr>
        <w:tab/>
        <w:t>повар.</w:t>
      </w:r>
    </w:p>
    <w:p w:rsidR="00FF2D45" w:rsidRPr="00FF2D45" w:rsidRDefault="00FF2D45" w:rsidP="00FF2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D45">
        <w:rPr>
          <w:rFonts w:ascii="Times New Roman" w:eastAsia="Calibri" w:hAnsi="Times New Roman" w:cs="Times New Roman"/>
          <w:sz w:val="24"/>
          <w:szCs w:val="24"/>
        </w:rPr>
        <w:t xml:space="preserve">     Казачьим кадетам атаманом «АРОКО» СВКО в зависимости от успехов учёбы и спорте военно-прикладным видам спорта присваиваются казачьи кадетские чины в соответствии с Российским законодательством РФ Российской Федерации. </w:t>
      </w:r>
    </w:p>
    <w:p w:rsidR="00F0219F" w:rsidRDefault="00FF2D45" w:rsidP="00FF2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2D45">
        <w:rPr>
          <w:rFonts w:ascii="Times New Roman" w:eastAsia="Calibri" w:hAnsi="Times New Roman" w:cs="Times New Roman"/>
          <w:sz w:val="24"/>
          <w:szCs w:val="24"/>
        </w:rPr>
        <w:t>С целью формирования патриотического сознания подрастающего поколения, совершенствования системы патриотического воспитания в Республике Алтай, развития огневой подготовки среди военно-патриотических организаций Республики Алтай, формирования здорового образа жизни, становления активной гражданской позиции, формирования понимания силы и устойчивости Российской Федерации. 17 декабря 2021г. в АПОУ РА «Майминский сельскохозяйственный техникум» была организована и проведена казачья Эстафета среди команд Зональных Центров допризывной подготовки и военно-патриотического</w:t>
      </w:r>
      <w:proofErr w:type="gramEnd"/>
      <w:r w:rsidRPr="00FF2D45">
        <w:rPr>
          <w:rFonts w:ascii="Times New Roman" w:eastAsia="Calibri" w:hAnsi="Times New Roman" w:cs="Times New Roman"/>
          <w:sz w:val="24"/>
          <w:szCs w:val="24"/>
        </w:rPr>
        <w:t xml:space="preserve"> воспитания молодежи, посвященного 439-летию Сибирского казачьего войска. В эстафете каждая команда показала свою психологическую подготовку к преодолению трудностей, выработку навыков и способности действовать в экстремальных ситуациях.  В заключени</w:t>
      </w:r>
      <w:proofErr w:type="gramStart"/>
      <w:r w:rsidRPr="00FF2D45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FF2D45">
        <w:rPr>
          <w:rFonts w:ascii="Times New Roman" w:eastAsia="Calibri" w:hAnsi="Times New Roman" w:cs="Times New Roman"/>
          <w:sz w:val="24"/>
          <w:szCs w:val="24"/>
        </w:rPr>
        <w:t>, команды – победители и призеры были награждены медалями, дипломами и кубками.</w:t>
      </w:r>
    </w:p>
    <w:p w:rsidR="00FF2D45" w:rsidRDefault="00FF2D45" w:rsidP="00FF2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2A29" w:rsidRPr="00002A50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002A5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п.56.</w:t>
      </w:r>
      <w:r w:rsidRPr="00002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A5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ab/>
      </w:r>
    </w:p>
    <w:p w:rsidR="00FA2A29" w:rsidRDefault="00FA2A29" w:rsidP="00F02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 17 по 26 марта 2021 года организованы  и проведены для обучающихся профилактические лектории Отделом МВД Российской Федерации по Майминскому району совместно с Управлением образования в рамках оперативно-профилактического мероприятия «Подросток» с целью предупреждения преступлений и правонарушений несовершеннолетних, недопущению вовлечения несовершеннолетних в противоправные, антиобщественные действия.</w:t>
      </w:r>
      <w:proofErr w:type="gramEnd"/>
      <w:r w:rsidR="00F021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С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25 марта по 17 мая 2021 года организован цикл 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 xml:space="preserve">межведомственных лекториев, направленных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семей. 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>Мероприятия прошли в старших классах во всех общеобразовательных организациях района основного и среднего образования с участием представителей Майминского межрайонного следственного отдела СУ СК России по Республике Алтай.</w:t>
      </w:r>
    </w:p>
    <w:p w:rsidR="00FA2A29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A2A29" w:rsidRPr="00002A50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002A5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п.57.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В общеобразовательных организациях МО «Майминский район» в 2020-2021 учебном году во внеурочной деятельности занято 4100 обучающихся, из них 59 детей, состоящих на различных видах учета. Охвачено детей по направлениям: общеинтеллектуальное – 1312, из них детей, состоящих на различных видах учета - 10, спортивно-оздоровительное – 882, из них детей, состоящих на различных видах учета - 28, общекультурное – 462,  из них детей, состоящих на различных видах учета - 16, социальное – 628, из них детей, состоящих на различных видах учета - 1, духовно-нравственное – 333, из них детей, состоящих на различных видах учета – 4, художественно-нравственное – 45, из них 3577 – участники акций и мероприятий различных уровней (всероссийский, региональный, муниципальный, школьный), из них детей, состоящих на различных видах учета – 13.  Самые посещаемые кружки и секции из числа детей, состоящих на различных видах учета, являются спортивно-оздоровительного направления.</w:t>
      </w:r>
    </w:p>
    <w:p w:rsidR="00FA2A29" w:rsidRPr="007043AC" w:rsidRDefault="00FA2A29" w:rsidP="00FA2A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Из числа детей, достигнувших высоких результатов четверо несовершеннолетних МБОУ «Соузгинская СОШ» в составе команды заняли 2 место в районном конкурсе по пожарно-прикладному спорту, с 15.06.2021 года участвуют в Республиканских соревнованиях в с. Аскат «Школа выживания». Обучающийся МБОУ «Урлу-Аспакская ООШ» занял 3 место в школьном конкурсе «Мой первый учитель», 2 место в военной игре «Военная полоса препятствий», посвященной Дню защитника отечества, 1 место в Первенстве Бирюлинского сельского поселения по лыжам, 3 место в муниципальном этапе всероссийского конкурса «Лучшая дружина юных пожарных России».</w:t>
      </w:r>
    </w:p>
    <w:p w:rsidR="00FA2A29" w:rsidRPr="007043AC" w:rsidRDefault="00FA2A29" w:rsidP="00FA2A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Кадетское образование в 2020-2021 учебном году представлено в 2 образовательных организациях. В МБОУ «Майминская СОШ № 1 им. Н.А. Заборского» 2 кадетских класса с воспитанниками 1 и 3 класса по направлениям «Юный друг пограничников» и «Юные казаки», в МБОУ «Майминская СОШ № 3 им. В.Ф. Хохолкова» 3 кадетских класса с воспитанниками 5,6 и 7 классов по направлению «Юные спасатели».</w:t>
      </w:r>
    </w:p>
    <w:p w:rsidR="00FA2A29" w:rsidRPr="007043AC" w:rsidRDefault="00FA2A29" w:rsidP="00FA2A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Кружковая работа военно-патриотического направления в 2020-2021 учебном году представлена в 3 образовательных организациях МО «Майминский район». В МБОУ «Майминская СОШ № 1 им. Н. А. Заборского» реализуется программа Юнармейский отряд «Факел», которую посещают 30 обучающихся. В МБОУ «Майминская СОШ № 2» реализуются 2 программы военно-патриотического направления «Юнармия» - 20 обучающихся и «Юный поисковик» - 25 обучающихся. </w:t>
      </w:r>
    </w:p>
    <w:p w:rsidR="00FA2A29" w:rsidRPr="007043AC" w:rsidRDefault="00FA2A29" w:rsidP="00FA2A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МБОУ «Майминская СОШ № 3 им. В.Ф. Хохолкова» реализуется кружок «Юный патриот» – 28 обучающихся, 5 обучающихся занимаются в военно-патриотическом клубе «БАРС» на базе ГАГУ. </w:t>
      </w:r>
    </w:p>
    <w:p w:rsidR="00FA2A29" w:rsidRDefault="00FA2A29" w:rsidP="00FA2A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10 обучающихся МБОУ «Кызыл - Озекская СОШ» занимаются в военно-патриотическом клубе «БАРС» на базе ГАГУ. На базе МБОУ «Соузгинская СОШ» ведет занятия военно-патриотический клуб «Патриот».</w:t>
      </w:r>
    </w:p>
    <w:p w:rsidR="002D560A" w:rsidRPr="00436673" w:rsidRDefault="002D560A" w:rsidP="002D56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t xml:space="preserve">Студенты </w:t>
      </w:r>
      <w:r>
        <w:rPr>
          <w:rFonts w:ascii="Times New Roman" w:hAnsi="Times New Roman" w:cs="Times New Roman"/>
          <w:sz w:val="24"/>
          <w:szCs w:val="24"/>
        </w:rPr>
        <w:t>АПОУ РА «Майминский сельскохозяйственный техникум»</w:t>
      </w:r>
      <w:r w:rsidRPr="00436673">
        <w:rPr>
          <w:rFonts w:ascii="Times New Roman" w:hAnsi="Times New Roman" w:cs="Times New Roman"/>
          <w:sz w:val="24"/>
          <w:szCs w:val="24"/>
        </w:rPr>
        <w:t xml:space="preserve"> принимают активное участие в городских и Республиканских соревнованиях:</w:t>
      </w:r>
    </w:p>
    <w:p w:rsidR="002D560A" w:rsidRPr="00436673" w:rsidRDefault="002D560A" w:rsidP="002D5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t>Основными задачами спортивного воспитания являются:</w:t>
      </w:r>
    </w:p>
    <w:p w:rsidR="002D560A" w:rsidRPr="00436673" w:rsidRDefault="002D560A" w:rsidP="002D560A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t>- пропаганда здорового образа жизни, формирование позитивных</w:t>
      </w:r>
    </w:p>
    <w:p w:rsidR="002D560A" w:rsidRPr="00436673" w:rsidRDefault="002D560A" w:rsidP="002D560A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t>жизненных установок, гражданское и патриотическое воспитание студенческой молодежи.</w:t>
      </w:r>
    </w:p>
    <w:p w:rsidR="002D560A" w:rsidRPr="00436673" w:rsidRDefault="002D560A" w:rsidP="002D560A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lastRenderedPageBreak/>
        <w:t>- развитие и укрепление связей между учебными заведениями и спортивными федерациями Республики Алтай.</w:t>
      </w:r>
    </w:p>
    <w:p w:rsidR="002D560A" w:rsidRPr="00436673" w:rsidRDefault="002D560A" w:rsidP="002D560A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t>- привлечение студентов к систематическим занятиям физической культуры и спортом.</w:t>
      </w:r>
    </w:p>
    <w:p w:rsidR="002D560A" w:rsidRPr="00436673" w:rsidRDefault="002D560A" w:rsidP="002D560A">
      <w:pPr>
        <w:shd w:val="clear" w:color="auto" w:fill="FAFAF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t xml:space="preserve">Продолжается работа спортивных кружков и секций согласно утвержденного плана </w:t>
      </w:r>
      <w:r w:rsidRPr="00436673">
        <w:rPr>
          <w:rFonts w:ascii="Times New Roman" w:eastAsia="Times New Roman" w:hAnsi="Times New Roman" w:cs="Times New Roman"/>
          <w:sz w:val="24"/>
          <w:szCs w:val="24"/>
        </w:rPr>
        <w:t xml:space="preserve">в АПОУ РА «Майминский сельскохозяйственный техникум» </w:t>
      </w:r>
      <w:r w:rsidRPr="00436673">
        <w:rPr>
          <w:rFonts w:ascii="Times New Roman" w:hAnsi="Times New Roman" w:cs="Times New Roman"/>
          <w:sz w:val="24"/>
          <w:szCs w:val="24"/>
        </w:rPr>
        <w:t>на 2020-2021 учебный год.</w:t>
      </w:r>
    </w:p>
    <w:p w:rsidR="002D560A" w:rsidRPr="00436673" w:rsidRDefault="002D560A" w:rsidP="002D560A">
      <w:pPr>
        <w:shd w:val="clear" w:color="auto" w:fill="FAFAF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4111"/>
        <w:gridCol w:w="2835"/>
        <w:gridCol w:w="1666"/>
      </w:tblGrid>
      <w:tr w:rsidR="002D560A" w:rsidRPr="00A12342" w:rsidTr="00336DA2">
        <w:tc>
          <w:tcPr>
            <w:tcW w:w="959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1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Наименование кружка, секции</w:t>
            </w:r>
          </w:p>
        </w:tc>
        <w:tc>
          <w:tcPr>
            <w:tcW w:w="2835" w:type="dxa"/>
          </w:tcPr>
          <w:p w:rsidR="002D560A" w:rsidRPr="00A12342" w:rsidRDefault="002D560A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66" w:type="dxa"/>
          </w:tcPr>
          <w:p w:rsidR="002D560A" w:rsidRPr="00A12342" w:rsidRDefault="002D560A" w:rsidP="00336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2D560A" w:rsidRPr="00A12342" w:rsidTr="00336DA2">
        <w:tc>
          <w:tcPr>
            <w:tcW w:w="959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Гири</w:t>
            </w:r>
          </w:p>
        </w:tc>
        <w:tc>
          <w:tcPr>
            <w:tcW w:w="2835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Вторник, четверг</w:t>
            </w:r>
          </w:p>
        </w:tc>
        <w:tc>
          <w:tcPr>
            <w:tcW w:w="1666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18:00-19:30</w:t>
            </w:r>
          </w:p>
        </w:tc>
      </w:tr>
      <w:tr w:rsidR="002D560A" w:rsidRPr="00A12342" w:rsidTr="00336DA2">
        <w:tc>
          <w:tcPr>
            <w:tcW w:w="959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Духовой оркестр</w:t>
            </w:r>
          </w:p>
        </w:tc>
        <w:tc>
          <w:tcPr>
            <w:tcW w:w="2835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Понедельник, вторник, среда, четверг</w:t>
            </w:r>
          </w:p>
        </w:tc>
        <w:tc>
          <w:tcPr>
            <w:tcW w:w="1666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18:00-21:00</w:t>
            </w:r>
          </w:p>
        </w:tc>
      </w:tr>
      <w:tr w:rsidR="002D560A" w:rsidRPr="00A12342" w:rsidTr="00336DA2">
        <w:tc>
          <w:tcPr>
            <w:tcW w:w="959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Барабанщики</w:t>
            </w:r>
          </w:p>
        </w:tc>
        <w:tc>
          <w:tcPr>
            <w:tcW w:w="2835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Понедельник, вторник, среда, четверг</w:t>
            </w:r>
          </w:p>
        </w:tc>
        <w:tc>
          <w:tcPr>
            <w:tcW w:w="1666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18:00-21:00</w:t>
            </w:r>
          </w:p>
        </w:tc>
      </w:tr>
      <w:tr w:rsidR="002D560A" w:rsidRPr="00A12342" w:rsidTr="00336DA2">
        <w:tc>
          <w:tcPr>
            <w:tcW w:w="959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2835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Вторник, среда, четверг</w:t>
            </w:r>
          </w:p>
        </w:tc>
        <w:tc>
          <w:tcPr>
            <w:tcW w:w="1666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18:00-19:30</w:t>
            </w:r>
          </w:p>
        </w:tc>
      </w:tr>
      <w:tr w:rsidR="002D560A" w:rsidRPr="00A12342" w:rsidTr="00336DA2">
        <w:tc>
          <w:tcPr>
            <w:tcW w:w="959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2835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Вторник, четверг, суббота</w:t>
            </w:r>
          </w:p>
        </w:tc>
        <w:tc>
          <w:tcPr>
            <w:tcW w:w="1666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18:00-19:30</w:t>
            </w:r>
          </w:p>
        </w:tc>
      </w:tr>
      <w:tr w:rsidR="002D560A" w:rsidRPr="00A12342" w:rsidTr="00336DA2">
        <w:tc>
          <w:tcPr>
            <w:tcW w:w="959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2835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666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18:00-19:30</w:t>
            </w:r>
          </w:p>
        </w:tc>
      </w:tr>
      <w:tr w:rsidR="002D560A" w:rsidRPr="00A12342" w:rsidTr="00336DA2">
        <w:tc>
          <w:tcPr>
            <w:tcW w:w="959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2835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Вторник,  четверг</w:t>
            </w:r>
          </w:p>
        </w:tc>
        <w:tc>
          <w:tcPr>
            <w:tcW w:w="1666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19:30-21:00</w:t>
            </w:r>
          </w:p>
        </w:tc>
      </w:tr>
      <w:tr w:rsidR="002D560A" w:rsidRPr="00A12342" w:rsidTr="00336DA2">
        <w:tc>
          <w:tcPr>
            <w:tcW w:w="959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2835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666" w:type="dxa"/>
          </w:tcPr>
          <w:p w:rsidR="002D560A" w:rsidRPr="00A12342" w:rsidRDefault="002D560A" w:rsidP="00336D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342">
              <w:rPr>
                <w:rFonts w:ascii="Times New Roman" w:hAnsi="Times New Roman" w:cs="Times New Roman"/>
                <w:sz w:val="20"/>
                <w:szCs w:val="20"/>
              </w:rPr>
              <w:t>17:00-18:00</w:t>
            </w:r>
          </w:p>
        </w:tc>
      </w:tr>
    </w:tbl>
    <w:p w:rsidR="002D560A" w:rsidRDefault="002D560A" w:rsidP="002D560A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0A" w:rsidRPr="00436673" w:rsidRDefault="002D560A" w:rsidP="00F0219F">
      <w:pPr>
        <w:shd w:val="clear" w:color="auto" w:fill="FAFAF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</w:t>
      </w:r>
      <w:r w:rsidRPr="0043667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АПОУ РА «Майминский сельскохозяйственный техникум» </w:t>
      </w:r>
      <w:r>
        <w:rPr>
          <w:rFonts w:ascii="Times New Roman" w:hAnsi="Times New Roman" w:cs="Times New Roman"/>
          <w:sz w:val="24"/>
          <w:szCs w:val="24"/>
        </w:rPr>
        <w:t xml:space="preserve"> активно участвуют в спортивн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оздоровительных мероприятиях.</w:t>
      </w:r>
    </w:p>
    <w:p w:rsidR="002D560A" w:rsidRPr="00436673" w:rsidRDefault="002D560A" w:rsidP="002D560A">
      <w:pPr>
        <w:pStyle w:val="a4"/>
        <w:shd w:val="clear" w:color="auto" w:fill="FAFAF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6"/>
        </w:rPr>
      </w:pPr>
      <w:r w:rsidRPr="00436673">
        <w:rPr>
          <w:rFonts w:ascii="Times New Roman" w:hAnsi="Times New Roman"/>
          <w:sz w:val="24"/>
          <w:szCs w:val="24"/>
          <w:shd w:val="clear" w:color="auto" w:fill="FAFAF6"/>
        </w:rPr>
        <w:t xml:space="preserve">08-09 сентября 2021 года в борьбе за кубок Майминского сельскохозяйственного техникума по мини футболу боролось  11 групп, победу одержала группа  М-42 </w:t>
      </w:r>
    </w:p>
    <w:p w:rsidR="002D560A" w:rsidRPr="00436673" w:rsidRDefault="002D560A" w:rsidP="002D560A">
      <w:pPr>
        <w:pStyle w:val="a4"/>
        <w:shd w:val="clear" w:color="auto" w:fill="FAFAF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6"/>
        </w:rPr>
      </w:pPr>
      <w:r w:rsidRPr="00436673">
        <w:rPr>
          <w:rFonts w:ascii="Times New Roman" w:hAnsi="Times New Roman"/>
          <w:sz w:val="24"/>
          <w:szCs w:val="24"/>
          <w:shd w:val="clear" w:color="auto" w:fill="FAFAF6"/>
        </w:rPr>
        <w:t>27 сентября прошли соревнования по кроссу в зачет спартакиады «Майминского сельскохозяйственного техникума», участвовало 11 групп.</w:t>
      </w:r>
    </w:p>
    <w:p w:rsidR="002D560A" w:rsidRPr="00436673" w:rsidRDefault="002D560A" w:rsidP="002D560A">
      <w:pPr>
        <w:pStyle w:val="a4"/>
        <w:shd w:val="clear" w:color="auto" w:fill="FAFAF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6"/>
        </w:rPr>
      </w:pPr>
      <w:r w:rsidRPr="00436673">
        <w:rPr>
          <w:rFonts w:ascii="Times New Roman" w:hAnsi="Times New Roman"/>
          <w:sz w:val="24"/>
          <w:szCs w:val="24"/>
          <w:shd w:val="clear" w:color="auto" w:fill="FAFAF6"/>
        </w:rPr>
        <w:t>25 октября в спортивном зале АПОУ РА «МСХТ» прошли соревнования по ГТО приняли участие  33 студента из разных групп.</w:t>
      </w:r>
    </w:p>
    <w:p w:rsidR="002D560A" w:rsidRPr="00436673" w:rsidRDefault="002D560A" w:rsidP="002D560A">
      <w:pPr>
        <w:pStyle w:val="a4"/>
        <w:shd w:val="clear" w:color="auto" w:fill="FAFAF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6"/>
        </w:rPr>
      </w:pPr>
      <w:r w:rsidRPr="00436673">
        <w:rPr>
          <w:rFonts w:ascii="Times New Roman" w:hAnsi="Times New Roman"/>
          <w:sz w:val="24"/>
          <w:szCs w:val="24"/>
          <w:shd w:val="clear" w:color="auto" w:fill="FAFAF6"/>
        </w:rPr>
        <w:t>8 ноября было организовано Первенство «Майминского сельскохозяйственного техникума» по гиревому спорту среди юношей.</w:t>
      </w:r>
    </w:p>
    <w:p w:rsidR="002D560A" w:rsidRPr="00436673" w:rsidRDefault="002D560A" w:rsidP="002D560A">
      <w:pPr>
        <w:pStyle w:val="a4"/>
        <w:shd w:val="clear" w:color="auto" w:fill="FAFAF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6"/>
        </w:rPr>
      </w:pPr>
      <w:r w:rsidRPr="00436673">
        <w:rPr>
          <w:rFonts w:ascii="Times New Roman" w:hAnsi="Times New Roman"/>
          <w:sz w:val="24"/>
          <w:szCs w:val="24"/>
          <w:shd w:val="clear" w:color="auto" w:fill="FAFAF6"/>
        </w:rPr>
        <w:t>27 ноября прошли соревнования по физической подготовке, посвященные Дню морской пехоты.</w:t>
      </w:r>
    </w:p>
    <w:p w:rsidR="002D560A" w:rsidRPr="00436673" w:rsidRDefault="002D560A" w:rsidP="002D560A">
      <w:pPr>
        <w:pStyle w:val="a4"/>
        <w:shd w:val="clear" w:color="auto" w:fill="FAFAF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6"/>
        </w:rPr>
      </w:pPr>
      <w:r w:rsidRPr="00436673">
        <w:rPr>
          <w:rFonts w:ascii="Times New Roman" w:hAnsi="Times New Roman"/>
          <w:sz w:val="24"/>
          <w:szCs w:val="24"/>
          <w:shd w:val="clear" w:color="auto" w:fill="FAFAF6"/>
        </w:rPr>
        <w:t>20 декабря состоялось первенство «Майминского сельскохозяйственного техникума» по борьбе «куреш».</w:t>
      </w:r>
    </w:p>
    <w:p w:rsidR="00FF2D45" w:rsidRPr="00FF2D45" w:rsidRDefault="00FF2D45" w:rsidP="00FF2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D45">
        <w:rPr>
          <w:rFonts w:ascii="Times New Roman" w:hAnsi="Times New Roman" w:cs="Times New Roman"/>
          <w:sz w:val="24"/>
          <w:szCs w:val="24"/>
        </w:rPr>
        <w:t>Студенты АПОУ РА «Майминский сельскохозяйственный техникум» принимают активное участие в городских и Республиканских соревнованиях:</w:t>
      </w:r>
    </w:p>
    <w:p w:rsidR="00FF2D45" w:rsidRPr="00FF2D45" w:rsidRDefault="00FF2D45" w:rsidP="00FF2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45">
        <w:rPr>
          <w:rFonts w:ascii="Times New Roman" w:hAnsi="Times New Roman" w:cs="Times New Roman"/>
          <w:sz w:val="24"/>
          <w:szCs w:val="24"/>
        </w:rPr>
        <w:t>Основными задачами спортивного воспитания являются:</w:t>
      </w:r>
    </w:p>
    <w:p w:rsidR="00FF2D45" w:rsidRPr="00FF2D45" w:rsidRDefault="00FF2D45" w:rsidP="00FF2D45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45">
        <w:rPr>
          <w:rFonts w:ascii="Times New Roman" w:hAnsi="Times New Roman" w:cs="Times New Roman"/>
          <w:sz w:val="24"/>
          <w:szCs w:val="24"/>
        </w:rPr>
        <w:t xml:space="preserve">- пропаганда здорового образа жизни, формирование </w:t>
      </w:r>
      <w:proofErr w:type="gramStart"/>
      <w:r w:rsidRPr="00FF2D45">
        <w:rPr>
          <w:rFonts w:ascii="Times New Roman" w:hAnsi="Times New Roman" w:cs="Times New Roman"/>
          <w:sz w:val="24"/>
          <w:szCs w:val="24"/>
        </w:rPr>
        <w:t>позитивных</w:t>
      </w:r>
      <w:proofErr w:type="gramEnd"/>
    </w:p>
    <w:p w:rsidR="00FF2D45" w:rsidRPr="00FF2D45" w:rsidRDefault="00FF2D45" w:rsidP="00FF2D45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45">
        <w:rPr>
          <w:rFonts w:ascii="Times New Roman" w:hAnsi="Times New Roman" w:cs="Times New Roman"/>
          <w:sz w:val="24"/>
          <w:szCs w:val="24"/>
        </w:rPr>
        <w:t>жизненных установок, гражданское и патриотическое воспитание студенческой молодежи.</w:t>
      </w:r>
    </w:p>
    <w:p w:rsidR="00FF2D45" w:rsidRPr="00FF2D45" w:rsidRDefault="00FF2D45" w:rsidP="00FF2D45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45">
        <w:rPr>
          <w:rFonts w:ascii="Times New Roman" w:hAnsi="Times New Roman" w:cs="Times New Roman"/>
          <w:sz w:val="24"/>
          <w:szCs w:val="24"/>
        </w:rPr>
        <w:t>- развитие и укрепление связей между учебными заведениями и спортивными федерациями Республики Алтай.</w:t>
      </w:r>
    </w:p>
    <w:p w:rsidR="00FF2D45" w:rsidRPr="00FF2D45" w:rsidRDefault="00FF2D45" w:rsidP="00FF2D45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45">
        <w:rPr>
          <w:rFonts w:ascii="Times New Roman" w:hAnsi="Times New Roman" w:cs="Times New Roman"/>
          <w:sz w:val="24"/>
          <w:szCs w:val="24"/>
        </w:rPr>
        <w:t>- привлечение студентов к систематическим занятиям физической культуры и спортом.</w:t>
      </w:r>
    </w:p>
    <w:p w:rsidR="00FF2D45" w:rsidRPr="00FF2D45" w:rsidRDefault="00FF2D45" w:rsidP="00FF2D45">
      <w:pPr>
        <w:shd w:val="clear" w:color="auto" w:fill="FAFAF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D45">
        <w:rPr>
          <w:rFonts w:ascii="Times New Roman" w:hAnsi="Times New Roman" w:cs="Times New Roman"/>
          <w:sz w:val="24"/>
          <w:szCs w:val="24"/>
        </w:rPr>
        <w:t xml:space="preserve">Продолжается работа спортивных кружков и секций </w:t>
      </w:r>
      <w:proofErr w:type="gramStart"/>
      <w:r w:rsidRPr="00FF2D4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FF2D45">
        <w:rPr>
          <w:rFonts w:ascii="Times New Roman" w:hAnsi="Times New Roman" w:cs="Times New Roman"/>
          <w:sz w:val="24"/>
          <w:szCs w:val="24"/>
        </w:rPr>
        <w:t xml:space="preserve"> утвержденного плана </w:t>
      </w:r>
      <w:r w:rsidRPr="00FF2D45">
        <w:rPr>
          <w:rFonts w:ascii="Times New Roman" w:eastAsia="Times New Roman" w:hAnsi="Times New Roman" w:cs="Times New Roman"/>
          <w:sz w:val="24"/>
          <w:szCs w:val="24"/>
        </w:rPr>
        <w:t xml:space="preserve">в АПОУ РА «Майминский сельскохозяйственный техникум» </w:t>
      </w:r>
      <w:r w:rsidRPr="00FF2D45">
        <w:rPr>
          <w:rFonts w:ascii="Times New Roman" w:hAnsi="Times New Roman" w:cs="Times New Roman"/>
          <w:sz w:val="24"/>
          <w:szCs w:val="24"/>
        </w:rPr>
        <w:t>на 2020-2021 учебный год.</w:t>
      </w:r>
    </w:p>
    <w:p w:rsidR="00FF2D45" w:rsidRPr="00D7111E" w:rsidRDefault="00FF2D45" w:rsidP="00FF2D45">
      <w:pPr>
        <w:shd w:val="clear" w:color="auto" w:fill="FAFAF6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4111"/>
        <w:gridCol w:w="2835"/>
        <w:gridCol w:w="1666"/>
      </w:tblGrid>
      <w:tr w:rsidR="00FF2D45" w:rsidRPr="00FF2D45" w:rsidTr="00772089">
        <w:tc>
          <w:tcPr>
            <w:tcW w:w="959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1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Наименование кружка, секции</w:t>
            </w:r>
          </w:p>
        </w:tc>
        <w:tc>
          <w:tcPr>
            <w:tcW w:w="2835" w:type="dxa"/>
          </w:tcPr>
          <w:p w:rsidR="00FF2D45" w:rsidRPr="00FF2D45" w:rsidRDefault="00FF2D45" w:rsidP="00772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66" w:type="dxa"/>
          </w:tcPr>
          <w:p w:rsidR="00FF2D45" w:rsidRPr="00FF2D45" w:rsidRDefault="00FF2D45" w:rsidP="00772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FF2D45" w:rsidRPr="00FF2D45" w:rsidTr="00772089">
        <w:tc>
          <w:tcPr>
            <w:tcW w:w="959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Гири</w:t>
            </w:r>
          </w:p>
        </w:tc>
        <w:tc>
          <w:tcPr>
            <w:tcW w:w="2835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Вторник, четверг</w:t>
            </w:r>
          </w:p>
        </w:tc>
        <w:tc>
          <w:tcPr>
            <w:tcW w:w="1666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18:00-19:30</w:t>
            </w:r>
          </w:p>
        </w:tc>
      </w:tr>
      <w:tr w:rsidR="00FF2D45" w:rsidRPr="00FF2D45" w:rsidTr="00772089">
        <w:tc>
          <w:tcPr>
            <w:tcW w:w="959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Духовой оркестр</w:t>
            </w:r>
          </w:p>
        </w:tc>
        <w:tc>
          <w:tcPr>
            <w:tcW w:w="2835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Понедельник, вторник, среда, четверг</w:t>
            </w:r>
          </w:p>
        </w:tc>
        <w:tc>
          <w:tcPr>
            <w:tcW w:w="1666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18:00-21:00</w:t>
            </w:r>
          </w:p>
        </w:tc>
      </w:tr>
      <w:tr w:rsidR="00FF2D45" w:rsidRPr="00FF2D45" w:rsidTr="00772089">
        <w:tc>
          <w:tcPr>
            <w:tcW w:w="959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Барабанщики</w:t>
            </w:r>
          </w:p>
        </w:tc>
        <w:tc>
          <w:tcPr>
            <w:tcW w:w="2835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Понедельник, вторник, среда, четверг</w:t>
            </w:r>
          </w:p>
        </w:tc>
        <w:tc>
          <w:tcPr>
            <w:tcW w:w="1666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18:00-21:00</w:t>
            </w:r>
          </w:p>
        </w:tc>
      </w:tr>
      <w:tr w:rsidR="00FF2D45" w:rsidRPr="00FF2D45" w:rsidTr="00772089">
        <w:tc>
          <w:tcPr>
            <w:tcW w:w="959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2835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Вторник, среда, четверг</w:t>
            </w:r>
          </w:p>
        </w:tc>
        <w:tc>
          <w:tcPr>
            <w:tcW w:w="1666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18:00-19:30</w:t>
            </w:r>
          </w:p>
        </w:tc>
      </w:tr>
      <w:tr w:rsidR="00FF2D45" w:rsidRPr="00FF2D45" w:rsidTr="00772089">
        <w:tc>
          <w:tcPr>
            <w:tcW w:w="959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2835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Вторник, четверг, суббота</w:t>
            </w:r>
          </w:p>
        </w:tc>
        <w:tc>
          <w:tcPr>
            <w:tcW w:w="1666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18:00-19:30</w:t>
            </w:r>
          </w:p>
        </w:tc>
      </w:tr>
      <w:tr w:rsidR="00FF2D45" w:rsidRPr="00FF2D45" w:rsidTr="00772089">
        <w:tc>
          <w:tcPr>
            <w:tcW w:w="959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</w:tc>
        <w:tc>
          <w:tcPr>
            <w:tcW w:w="2835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666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18:00-19:30</w:t>
            </w:r>
          </w:p>
        </w:tc>
      </w:tr>
      <w:tr w:rsidR="00FF2D45" w:rsidRPr="00FF2D45" w:rsidTr="00772089">
        <w:tc>
          <w:tcPr>
            <w:tcW w:w="959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2835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Вторник,  четверг</w:t>
            </w:r>
          </w:p>
        </w:tc>
        <w:tc>
          <w:tcPr>
            <w:tcW w:w="1666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19:30-21:00</w:t>
            </w:r>
          </w:p>
        </w:tc>
      </w:tr>
      <w:tr w:rsidR="00FF2D45" w:rsidRPr="00FF2D45" w:rsidTr="00772089">
        <w:tc>
          <w:tcPr>
            <w:tcW w:w="959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2835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666" w:type="dxa"/>
          </w:tcPr>
          <w:p w:rsidR="00FF2D45" w:rsidRPr="00FF2D45" w:rsidRDefault="00FF2D45" w:rsidP="007720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D45">
              <w:rPr>
                <w:rFonts w:ascii="Times New Roman" w:hAnsi="Times New Roman" w:cs="Times New Roman"/>
                <w:sz w:val="20"/>
                <w:szCs w:val="20"/>
              </w:rPr>
              <w:t>17:00-18:00</w:t>
            </w:r>
          </w:p>
        </w:tc>
      </w:tr>
    </w:tbl>
    <w:p w:rsidR="00FF2D45" w:rsidRPr="00D7111E" w:rsidRDefault="00FF2D45" w:rsidP="00FF2D45">
      <w:pPr>
        <w:shd w:val="clear" w:color="auto" w:fill="FAFAF6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2D45" w:rsidRPr="00FF2D45" w:rsidRDefault="00FF2D45" w:rsidP="00FF2D45">
      <w:pPr>
        <w:shd w:val="clear" w:color="auto" w:fill="FAFAF6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2D45">
        <w:rPr>
          <w:rFonts w:ascii="Times New Roman" w:hAnsi="Times New Roman" w:cs="Times New Roman"/>
          <w:sz w:val="24"/>
          <w:szCs w:val="24"/>
        </w:rPr>
        <w:t>Студенты</w:t>
      </w:r>
      <w:r w:rsidRPr="00FF2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АПОУ РА «Майминский сельскохозяйственный техникум» </w:t>
      </w:r>
      <w:r w:rsidRPr="00FF2D45">
        <w:rPr>
          <w:rFonts w:ascii="Times New Roman" w:hAnsi="Times New Roman" w:cs="Times New Roman"/>
          <w:sz w:val="24"/>
          <w:szCs w:val="24"/>
        </w:rPr>
        <w:t xml:space="preserve"> активно участвуют в спортивн</w:t>
      </w:r>
      <w:proofErr w:type="gramStart"/>
      <w:r w:rsidRPr="00FF2D4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F2D45">
        <w:rPr>
          <w:rFonts w:ascii="Times New Roman" w:hAnsi="Times New Roman" w:cs="Times New Roman"/>
          <w:sz w:val="24"/>
          <w:szCs w:val="24"/>
        </w:rPr>
        <w:t xml:space="preserve"> оздоровительных мероприятиях.</w:t>
      </w:r>
    </w:p>
    <w:p w:rsidR="00FF2D45" w:rsidRPr="00FF2D45" w:rsidRDefault="00FF2D45" w:rsidP="00FF2D45">
      <w:pPr>
        <w:pStyle w:val="a4"/>
        <w:shd w:val="clear" w:color="auto" w:fill="FAFAF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6"/>
        </w:rPr>
      </w:pPr>
      <w:r w:rsidRPr="00FF2D45">
        <w:rPr>
          <w:rFonts w:ascii="Times New Roman" w:hAnsi="Times New Roman"/>
          <w:sz w:val="24"/>
          <w:szCs w:val="24"/>
          <w:shd w:val="clear" w:color="auto" w:fill="FAFAF6"/>
        </w:rPr>
        <w:t xml:space="preserve">08-09 сентября 2021 года в борьбе за кубок Майминского сельскохозяйственного техникума по мини футболу боролось  11 групп, победу одержала группа  М-42 </w:t>
      </w:r>
    </w:p>
    <w:p w:rsidR="00FF2D45" w:rsidRPr="00FF2D45" w:rsidRDefault="00FF2D45" w:rsidP="00FF2D45">
      <w:pPr>
        <w:pStyle w:val="a4"/>
        <w:shd w:val="clear" w:color="auto" w:fill="FAFAF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6"/>
        </w:rPr>
      </w:pPr>
      <w:r w:rsidRPr="00FF2D45">
        <w:rPr>
          <w:rFonts w:ascii="Times New Roman" w:hAnsi="Times New Roman"/>
          <w:sz w:val="24"/>
          <w:szCs w:val="24"/>
          <w:shd w:val="clear" w:color="auto" w:fill="FAFAF6"/>
        </w:rPr>
        <w:t>27 сентября прошли соревнования по кроссу в зачет спартакиады «Майминского сельскохозяйственного техникума», участвовало 11 групп.</w:t>
      </w:r>
    </w:p>
    <w:p w:rsidR="00FF2D45" w:rsidRPr="00FF2D45" w:rsidRDefault="00FF2D45" w:rsidP="00FF2D45">
      <w:pPr>
        <w:pStyle w:val="a4"/>
        <w:shd w:val="clear" w:color="auto" w:fill="FAFAF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6"/>
        </w:rPr>
      </w:pPr>
      <w:r w:rsidRPr="00FF2D45">
        <w:rPr>
          <w:rFonts w:ascii="Times New Roman" w:hAnsi="Times New Roman"/>
          <w:sz w:val="24"/>
          <w:szCs w:val="24"/>
          <w:shd w:val="clear" w:color="auto" w:fill="FAFAF6"/>
        </w:rPr>
        <w:t>25 октября в спортивном зале АПОУ РА «МСХТ» прошли соревнования по ГТО приняли участие  33 студента из разных групп.</w:t>
      </w:r>
    </w:p>
    <w:p w:rsidR="00FF2D45" w:rsidRPr="00FF2D45" w:rsidRDefault="00FF2D45" w:rsidP="00FF2D45">
      <w:pPr>
        <w:pStyle w:val="a4"/>
        <w:shd w:val="clear" w:color="auto" w:fill="FAFAF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6"/>
        </w:rPr>
      </w:pPr>
      <w:r w:rsidRPr="00FF2D45">
        <w:rPr>
          <w:rFonts w:ascii="Times New Roman" w:hAnsi="Times New Roman"/>
          <w:sz w:val="24"/>
          <w:szCs w:val="24"/>
          <w:shd w:val="clear" w:color="auto" w:fill="FAFAF6"/>
        </w:rPr>
        <w:t>8 ноября было организовано Первенство «Майминского сельскохозяйственного техникума» по гиревому спорту среди юношей.</w:t>
      </w:r>
    </w:p>
    <w:p w:rsidR="00FF2D45" w:rsidRPr="00FF2D45" w:rsidRDefault="00FF2D45" w:rsidP="00FF2D45">
      <w:pPr>
        <w:pStyle w:val="a4"/>
        <w:shd w:val="clear" w:color="auto" w:fill="FAFAF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6"/>
        </w:rPr>
      </w:pPr>
      <w:r w:rsidRPr="00FF2D45">
        <w:rPr>
          <w:rFonts w:ascii="Times New Roman" w:hAnsi="Times New Roman"/>
          <w:sz w:val="24"/>
          <w:szCs w:val="24"/>
          <w:shd w:val="clear" w:color="auto" w:fill="FAFAF6"/>
        </w:rPr>
        <w:t>27 ноября прошли соревнования по физической подготовке, посвященные Дню морской пехоты.</w:t>
      </w:r>
    </w:p>
    <w:p w:rsidR="00FF2D45" w:rsidRPr="00FF2D45" w:rsidRDefault="00FF2D45" w:rsidP="00FF2D45">
      <w:pPr>
        <w:pStyle w:val="a4"/>
        <w:shd w:val="clear" w:color="auto" w:fill="FAFAF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AFAF6"/>
        </w:rPr>
      </w:pPr>
      <w:r w:rsidRPr="00FF2D45">
        <w:rPr>
          <w:rFonts w:ascii="Times New Roman" w:hAnsi="Times New Roman"/>
          <w:sz w:val="24"/>
          <w:szCs w:val="24"/>
          <w:shd w:val="clear" w:color="auto" w:fill="FAFAF6"/>
        </w:rPr>
        <w:t>20 декабря состоялось первенство «Майминского сельскохозяйственного техникума» по борьбе «куреш».</w:t>
      </w:r>
    </w:p>
    <w:p w:rsidR="00FF2D45" w:rsidRPr="007043AC" w:rsidRDefault="00FF2D45" w:rsidP="002D56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A2A29" w:rsidRPr="00002A50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A5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п.58.</w:t>
      </w:r>
      <w:r w:rsidRPr="00002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4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привлечения молодежи, активного распространения информации о деятельности РДШ на территории МО «Майминский район» в 2020-2021 учебном году созданы страницы в социальных сетях: Вконтакте это группа РДШ Майминский район (</w:t>
      </w:r>
      <w:hyperlink r:id="rId11" w:history="1">
        <w:r w:rsidRPr="007043AC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https://vk.com/rdsh04</w:t>
        </w:r>
      </w:hyperlink>
      <w:r w:rsidRPr="00704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– 127 подписчиков и в Инстаграм РДШ Майминский район (</w:t>
      </w:r>
      <w:hyperlink r:id="rId12" w:history="1">
        <w:r w:rsidRPr="007043AC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https://www.instagram.com/rdsh_mayma/?hl=ru</w:t>
        </w:r>
      </w:hyperlink>
      <w:r w:rsidRPr="00704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)-14 подписчиков, где размещается дайджест предстоящих мероприятий и отчеты проведения акций в районе. Кроме этого в социальных сетях информацию о деятельности первичных организаций РДШ размещается в социальных сетях самими первичками:</w:t>
      </w:r>
    </w:p>
    <w:p w:rsidR="00FA2A29" w:rsidRPr="007043AC" w:rsidRDefault="00FA2A29" w:rsidP="00FA2A29">
      <w:pPr>
        <w:pStyle w:val="a6"/>
        <w:spacing w:before="0" w:after="0" w:line="240" w:lineRule="auto"/>
        <w:ind w:right="0" w:firstLine="709"/>
        <w:jc w:val="both"/>
        <w:rPr>
          <w:sz w:val="24"/>
          <w:szCs w:val="24"/>
        </w:rPr>
      </w:pPr>
      <w:r w:rsidRPr="007043AC">
        <w:rPr>
          <w:sz w:val="24"/>
          <w:szCs w:val="24"/>
        </w:rPr>
        <w:t>Во всех образовательных учреждениях района, ФАПах оформлены информационные стенды на тему профилактики наркомании, токсикомании, табакокурения, употребления спиртных напитков.</w:t>
      </w:r>
    </w:p>
    <w:p w:rsidR="00FA2A29" w:rsidRDefault="00FA2A29" w:rsidP="00FA2A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БУЗ РА «Майминская районная больница» оформление информационные стенды на участках -17шт. Патронаж на дом медицинскими работниками к неблагополучным семьям осуществляется постоянно</w:t>
      </w:r>
    </w:p>
    <w:p w:rsidR="00FA2A29" w:rsidRPr="007043AC" w:rsidRDefault="00FA2A29" w:rsidP="00FA2A2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2A29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п.59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каждой образовательной организации Майминского района проводятся оформление тематических выставок, уголков и информационных стендов на социально-значимые темы. Тематика информационных направлений меняется ежемесячно и устанавливается в соответствии с планом общеобразовательной организации. Оформление и содержание определяется в соответствии с методическими рекомендациями, утвержденные приказом начальника Управления образования Администрации МО «Майминский район» от 26.10.2018 года № 435.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color w:val="000000"/>
        </w:rPr>
      </w:pPr>
      <w:r w:rsidRPr="007043AC">
        <w:rPr>
          <w:rFonts w:eastAsia="Calibri"/>
          <w:color w:val="000000"/>
        </w:rPr>
        <w:t xml:space="preserve">     </w:t>
      </w:r>
      <w:proofErr w:type="gramStart"/>
      <w:r w:rsidRPr="007043AC">
        <w:rPr>
          <w:rFonts w:eastAsia="Calibri"/>
          <w:color w:val="000000"/>
        </w:rPr>
        <w:t>КУ РА</w:t>
      </w:r>
      <w:proofErr w:type="gramEnd"/>
      <w:r w:rsidRPr="007043AC">
        <w:rPr>
          <w:rFonts w:eastAsia="Calibri"/>
          <w:color w:val="000000"/>
        </w:rPr>
        <w:t xml:space="preserve"> «УСПН Майминского района» разработаны и оформлены постоянно и периодически действующие  информационные стенды:</w:t>
      </w:r>
    </w:p>
    <w:p w:rsidR="00FA2A29" w:rsidRPr="007043AC" w:rsidRDefault="00FA2A29" w:rsidP="00FA2A29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eastAsia="Calibri"/>
          <w:color w:val="000000"/>
        </w:rPr>
      </w:pPr>
      <w:r w:rsidRPr="007043AC">
        <w:rPr>
          <w:rFonts w:eastAsia="Calibri"/>
          <w:color w:val="000000"/>
        </w:rPr>
        <w:t>информационный стенд Отделения опеки и попечительства;</w:t>
      </w:r>
    </w:p>
    <w:p w:rsidR="00FA2A29" w:rsidRPr="007043AC" w:rsidRDefault="00FA2A29" w:rsidP="00FA2A29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eastAsia="Calibri"/>
          <w:color w:val="000000"/>
        </w:rPr>
      </w:pPr>
      <w:r w:rsidRPr="007043AC">
        <w:rPr>
          <w:rFonts w:eastAsia="Calibri"/>
          <w:color w:val="000000"/>
        </w:rPr>
        <w:t>стенд о детях-сиротах, и детях оставшихся без попечения родителей;</w:t>
      </w:r>
    </w:p>
    <w:p w:rsidR="00FA2A29" w:rsidRPr="007043AC" w:rsidRDefault="00FA2A29" w:rsidP="00FA2A29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eastAsia="Calibri"/>
          <w:color w:val="000000"/>
        </w:rPr>
      </w:pPr>
      <w:r w:rsidRPr="007043AC">
        <w:rPr>
          <w:rFonts w:eastAsia="Calibri"/>
          <w:color w:val="000000"/>
        </w:rPr>
        <w:t>стенд с информацией по проекту «Социальный лифт»;</w:t>
      </w:r>
    </w:p>
    <w:p w:rsidR="00FA2A29" w:rsidRPr="007043AC" w:rsidRDefault="00FA2A29" w:rsidP="00FA2A29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eastAsia="Calibri"/>
          <w:color w:val="000000"/>
        </w:rPr>
      </w:pPr>
      <w:r w:rsidRPr="007043AC">
        <w:rPr>
          <w:rFonts w:eastAsia="Calibri"/>
          <w:color w:val="000000"/>
        </w:rPr>
        <w:t>информация о прокате детских товаров 1-й необходимости для многоразового       использования (кроватки, ходунки, коляски, и т.д.).</w:t>
      </w:r>
    </w:p>
    <w:p w:rsidR="00FA2A29" w:rsidRPr="007043AC" w:rsidRDefault="00FA2A29" w:rsidP="00FA2A29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eastAsia="Calibri"/>
          <w:color w:val="000000"/>
        </w:rPr>
      </w:pPr>
      <w:r w:rsidRPr="007043AC">
        <w:rPr>
          <w:rFonts w:eastAsia="Calibri"/>
          <w:color w:val="000000"/>
        </w:rPr>
        <w:t xml:space="preserve">информационный стенд по проекту «Мультицентр социальных услуг ДоброВдом». </w:t>
      </w:r>
    </w:p>
    <w:p w:rsidR="00FA2A29" w:rsidRPr="007043AC" w:rsidRDefault="00FA2A29" w:rsidP="00FA2A29">
      <w:pPr>
        <w:pStyle w:val="a5"/>
        <w:spacing w:before="0" w:beforeAutospacing="0" w:after="0" w:afterAutospacing="0"/>
        <w:ind w:left="720"/>
        <w:jc w:val="both"/>
        <w:rPr>
          <w:rFonts w:eastAsia="Calibri"/>
          <w:color w:val="000000"/>
        </w:rPr>
      </w:pPr>
    </w:p>
    <w:p w:rsidR="00FA2A29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В каждом (18) СДК МО «Майминский район» обустроен информационный уголок на профилактические темы: вред наркотических веществ, табака, алкоголя; социально-опасные заболевания; суицидальное 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ведение; экстремизм; терроризм.</w:t>
      </w:r>
    </w:p>
    <w:p w:rsidR="00FA2A29" w:rsidRPr="00801C07" w:rsidRDefault="00FA2A29" w:rsidP="00FA2A29">
      <w:pPr>
        <w:tabs>
          <w:tab w:val="left" w:pos="2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C07">
        <w:rPr>
          <w:rFonts w:ascii="Times New Roman" w:hAnsi="Times New Roman" w:cs="Times New Roman"/>
          <w:sz w:val="24"/>
          <w:szCs w:val="24"/>
        </w:rPr>
        <w:lastRenderedPageBreak/>
        <w:t>БУЗ РА «Майминская районная больница» оформление информационные стенды на участках -17шт. Патронаж на дом медицинскими работниками к неблагополучным семьям осуществляется постоянно.</w:t>
      </w:r>
    </w:p>
    <w:p w:rsidR="00FA2A29" w:rsidRPr="00801C07" w:rsidRDefault="00FA2A29" w:rsidP="00FA2A29">
      <w:pPr>
        <w:pStyle w:val="a6"/>
        <w:spacing w:before="0" w:after="0" w:line="240" w:lineRule="auto"/>
        <w:ind w:right="0" w:firstLine="709"/>
        <w:jc w:val="both"/>
        <w:rPr>
          <w:b/>
          <w:sz w:val="24"/>
          <w:szCs w:val="24"/>
        </w:rPr>
      </w:pPr>
    </w:p>
    <w:p w:rsidR="00FA2A29" w:rsidRPr="00884F7E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4F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п.60</w:t>
      </w:r>
    </w:p>
    <w:p w:rsidR="00FA2A29" w:rsidRPr="00151E93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Отделом МВД РФ по Маймиснкому району з</w:t>
      </w:r>
      <w:r w:rsidRPr="00151E93">
        <w:rPr>
          <w:rFonts w:ascii="Times New Roman" w:hAnsi="Times New Roman" w:cs="Times New Roman"/>
          <w:sz w:val="24"/>
          <w:szCs w:val="24"/>
        </w:rPr>
        <w:t>а 2021 год проведены различные мероприятия, направленные на профилактику семейного неблагополучия, преступлений и правонарушений несовершеннолетних, жестокого обращения с детьми и подростками, недопущение совершения преступлений и правонарушений, как со стороны несовершеннолетних, так и со стороны родителей, а именно:</w:t>
      </w:r>
    </w:p>
    <w:p w:rsidR="00FA2A29" w:rsidRPr="00151E93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E93">
        <w:rPr>
          <w:rFonts w:ascii="Times New Roman" w:hAnsi="Times New Roman" w:cs="Times New Roman"/>
          <w:sz w:val="24"/>
          <w:szCs w:val="24"/>
        </w:rPr>
        <w:t xml:space="preserve">- Комплексное оперативно-профилактическое мероприятие "Подросток",  </w:t>
      </w:r>
    </w:p>
    <w:p w:rsidR="00FA2A29" w:rsidRDefault="00FA2A29" w:rsidP="00FA2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E93">
        <w:rPr>
          <w:rFonts w:ascii="Times New Roman" w:hAnsi="Times New Roman" w:cs="Times New Roman"/>
          <w:sz w:val="24"/>
          <w:szCs w:val="24"/>
        </w:rPr>
        <w:t>- В августе 2021 года на территории Майминского района была проведена акция «Соберем ребенка в школу» детям  вручили собранные сотрудниками Отдела вещи: одежда, канцелярские  и школьные принадлежности, которые были переданы детям, чьи родители состоят на профилактическом учете в ОВМД России по Майминскому району. Результаты проведенной акции опубликованы  в газете «Сельчанка» Майминского района.</w:t>
      </w:r>
    </w:p>
    <w:p w:rsidR="00FA2A29" w:rsidRPr="00884F7E" w:rsidRDefault="00FA2A29" w:rsidP="00FA2A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F7E">
        <w:rPr>
          <w:rFonts w:ascii="Times New Roman" w:hAnsi="Times New Roman" w:cs="Times New Roman"/>
          <w:sz w:val="24"/>
          <w:szCs w:val="24"/>
        </w:rPr>
        <w:t>На постоянной основе в ходе проведения лекций-бесед в школах Майминского района среди старших классов затрагиваются темы по профориентации. Кроме этого, лица, состоящие на профилактическом учете в ОУУП и ДН Отдела МВД России по Майминскому району, приглашаются индивидуально в Отдел полиции, где индивидуально с приглашением других структур проводится профориентационная работа. В целях профилактики совершения несовершеннолетними правонарушений, сотрудники полиции: провели 128 профилактических лекций/бесед по правовой пропаганде среди несовершеннолетних, данными лекциями охвачено 1997 учащихся в учебных учреждениях Майминского района; приняли учас</w:t>
      </w:r>
      <w:r>
        <w:rPr>
          <w:rFonts w:ascii="Times New Roman" w:hAnsi="Times New Roman" w:cs="Times New Roman"/>
          <w:sz w:val="24"/>
          <w:szCs w:val="24"/>
        </w:rPr>
        <w:t>тие в 8 советах по профилактике.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п.61</w:t>
      </w:r>
      <w:r w:rsidRPr="007043A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проведении профилактических мероприятий в </w:t>
      </w:r>
      <w:r w:rsidRPr="007043A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полугодии 2021 года было задействовано 22 педагогических работника, представителей родительской общественности - 0. Проведено 34 посещения семей, закреплено за несовершеннолетними 3 наставника из числа: педагогов.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>П.62.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Продолжение работы Добровольческого движения «Важно знать»: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07 апреля 2021 г. – Участвовали во флешмобе к Всемирному дню здоровья.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24 апреля 2021 г. – Участвовали в экологической акции «Чистые берега».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26 апреля-09 мая 2021 г. – Участвовали во Всероссийской акции «Георгиевская ленточка» (ежедневная раздача лент).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26 апреля-30 мая 2021 г.  – Участвовали в Онлайн-голосовании в рамках федерального проекта «Формирование комфортной городской среды» (ежедневная раздача листовок и принятие голосов).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28 апреля 2021 г. – Поздравляли работников скорой помощи, подстанции с. Майма.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28 апреля 2021 г. – Участвовали в проведении мероприятия «Международный день танца» в с. Манжерок.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06,13, 24-26 мая 2021 г. – Оказывали адресную помощь пенсионерам по огороду.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07 мая 2021 г. – Участвовали во Всероссийской акции «Сад памяти».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07-08 мая 2021 г. – Адресное поздравление тружеников тыла с Днем Победы. 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09 мая 2021 г. – Поздравляли ветеранов с 9 мая в составе творческой группы «Фронтовая бригада».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 мая 2021 г. – Участвовали в финале интеллектуальной игры «Умка».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 мая 2021 г. – Участвовали в молодежном автопробеге «Дорога памяти».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01 июня 2021 г. – Адресное поздравление семей, признанных в  СОП с Днем защиты детей.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07 июня 2021 г. – Участвовали во Всероссийской акции «Декламируй», приуроченной ко Дню русского языка. 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12 июня 2021 г. – Участвовали акции, посвященной Дню России.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 июня 2021 г. – Участвовали  в открытии памятника труженикам тыла на Мемориале славы </w:t>
      </w: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Майма.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05 июля 2021 г. – Собрание волонтеров. Тема «Хобби человека». Количество человек – 7. 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 июля 2021 г. – Собрание волонтеров. Тема: Профилактическая беседа «Суицидальное поведение».</w:t>
      </w:r>
      <w:r w:rsidRPr="007043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Поделка «Вверх». Количество человек – 6.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 июля 2021 г. – Помогали Районной Центральной Библиотеке с. Майма в переносе книг. Количество человек – 2.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25 июля 2021 г. – Участвовали в акции покраски моста «Мост дружбы». Количество человек – 3.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26 июля 2021 г. – Собрание волонтеров. Тема: Профилактика наркомании, токсикомании и табакокурения «Против вреда здоровью!». Количество человек – 7.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26 июля 2021 г. – Выражение благодарности врачам ковидного госпиталя, в рамках акции #спасибоврачам. Количество человек – 3.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29 июля 2021 г. – Помогали в организации и проведении спортивно-развлекательной игры в ДОЛ «Черемушки» с.Кызыл-Озек. Количество человек – 3.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31 июля 2021 г. – Помогали в организации и проведении анимационной программы на открытии детской площадки в микрорайоне ГЭС. Количество человек – 4.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02 августа 2021 г. – Участвовали в обучении по выявлению кибербуллинга и кибербезопасности от спикеров </w:t>
      </w:r>
      <w:r w:rsidRPr="007043A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043A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ВКонтакте. Количество человек – 4.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02 августа 2021 г. – Собрание волонтеров. Тема «Народы Республики Алтай». Количество челочек – 6.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05 августа 2021 г. – Участвовали в съемке видеоролика в поддержку российских спортсменов, участвующих в Олимпийских играх 2020 в Токио. Количество человек – 7.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06 августа 2021 г. – Собрание волонтеров. Тема «История музыки в России». Настольные игры. Количество человек – 6.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09 августа 2021 г. – Собрание волонтеров. Просмотр фильма «А зори здесь тихие…» 1972 года, реж. Станислав Ростоцкий.  Количество человек – 4.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14-15 августа 2021 г. – Помогали статистами в открытии спортивной доски почета и на торжественном закрытии Кубка Главы Майминского района по хоккею с шайбой. Количество человек – 3.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 августа 2021 г. – Проводили анимационную программу на открытии детской площадки в микрорайоне Кировский с.Майма. Количество человек – 2.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 августа 2021 г. – Выражение благодарности медикам, работающим в пунктах вакцинации с.Майма, в рамках акции #спасибоврачам. Количество человек – 4.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17-22 августа 2021 г. – Участвовали в конференции «Молодежь в действии» в с. Турочак, в рамках проекта «Организация юного лидера». Количество человек – 2.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22 августа 2021 г. – Помогали в проведении Автопробега в с.Манжерок. Количество человек – 4.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 августа 2021г. – Собрание. Тема «Навыки выразительного чтения и громкой речи». Количество человек – 8.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27, 30 августа 2021 г. – Собрание. Тема: Обучения аниматоров детскому флешмобу «Маша». Количество человек –10.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28 августа 2021 г. – Помогали в доставке рюкзаков с Единой Россией. Количество человек – 2.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06 сентября 2021 г. – Собрание. Тема: Выбор председателя, ответственного за медиа. Идея Инстаграма. Бонусные карты. Флешмоб. Количество человек – 7.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20 сентября 2021 г. – Собрание. Тема «Как выжить в лесу, если ты потерялся». Количество человек – 8.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22 сентября 2021г. – Помогали в проведении мастер-классов этнографическому центру «Дети гор». Количество человек – 3.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26 сентября2021 г. – Встреча команды МО «Майминский район» от «Важно Знать», в рамках проекта Организации Юного Лидера «Молодежь в действии». Количество человек – 4.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27 сентября 2021 г. – Собрание. Тема «Ядовитые растения России» и «Как спастись от дикого зверя». Количество человек – 7.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01 октября 2021 г. – Помогали в открытии месячника пожилого человека в МБУ «ЦК и МП». Количество человек – 6.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01 октября 2021 г. – Оказывали адресную помощь пенсионеру по пер. Школьный, д.5 в. количество человек – 2.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04 октября 2021 г. – Собрание. Тема: Сердца пенсионерам. Обсуждение планов на неделю. Количество человек – 9.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05 октября 2021 г.  – Съемка ролика о запуске молодежной бонусной карты «Я волонтер». Количество человек – 5.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11 октября 2021 г. – Собрание. Тема: Сердца пенсионерам. Репетиция флешмоба-зарядки к 15.10.2021 г. Количество человек – 10.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 октября 2021 г. – Участвовали в профилактическом мероприятии "Вместе за безопасность дорожного движения", раздаче памяток о правилах дорожного движения, а также, памятки о правилах поведения в Горном Алтае, нормах этикета при посещении священных мест Республики Алтай. Количество человек – 2.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 октября 2021 г. – Проходили обучение волонтеров переписи в г. Горно-Алтайске, в ресурсном центре «Сила Алтая». Количество человек – 7.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 октября 2021 г. – Зарядка для пенсионеров «И нисколько мы с тобой не постарели!» на площади «Юбилейная». Количество человек – 6.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 октября -15 ноября 2021 г. – Помогали в проведении «Всероссийской переписи населения 2020»  ежедневно с 8.00 до 17.00 в Многофункциональном центре МО «Майминский район».  Задача Волонтера переписи заключалась в информировании посетителей МФЦ  о способах заполнения переписного листа.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18 октября 2021 г. – Собрание. Тема: Обсуждение графика дежурств, съемку ролика на 5 декабря. Количество человек – 5.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18 октября 2021 г. – Оказывали адресную помощь пенсионеру по пер. Школьный, д.5. Волонтеры выпололи виноградник, часть заросшей территорий вдоль забора, собрали высохшую траву. Количество человек – 3.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25 октября 2021 г.  – Собрание. Тема: Обсуждение планов на неделю, составление расписания. Количество человек – 5.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26 октября 2021 г. – Участвовали в открытии детской площадки на ул. Подгорная, д.28. Количество человек – 1.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29 октября 2021 г. – Собрание. Тема: Обсуждение планов на неделю, составление расписания. Количество человек – 3.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08 ноября 2021 г. – Собрание. Тема: Викторина «Скажи наркотикам НЕТ». Количество человек –7.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09 ноября 2021 г. – Расклеивали объявления на остановках о  предстоящей благотворительной акции «Дармарка».  Количество человек – 2.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 ноября 2021 г. – Собрание. Тема: Организационный момент. Профилактика наркомании, алкоголизма, табакокурения, и социально-опасных заболеваний. Количество человек – 5.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16 ноября 2021 г. – Помогали в распечатке куаркодов в МФЦ. Количество человек – 3.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29 ноября 2021 г. – Собрание волонтеров. Тема: Организационный момент. Количество человек – 5.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03 декабря 2021 г. – Участвовали в акции «Конвейер добрых дел» по созданию новогодних поделок для декора помещения в рамках Полезной программы, приуроченной ко Дню добровольца. Количество человек – 3.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06 декабря 2021 г. – Собрание волонтеров. Тема: Организационный момент. Празднование Национального дня добровольца. Количество человек – 7. 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12 декабря 2021 г.  – Участвовали в акции по раздаче лент ко Дню Конституции. Количество человек – 2. 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13 декабря 2021 г. – Собрание. Тема: Беседа «Профориентация и специальность». Изготовление гирлянды «Хорошее настроение». Количество человек – 7.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15, 16 декабря 2021 г. – Встреча команды МО «Майминский район» от «Важно Знать», в рамках проекта Организации Юного Лидера «Молодежь в действии». Количество человек – 5.</w:t>
      </w:r>
    </w:p>
    <w:p w:rsidR="00FA2A29" w:rsidRPr="007043AC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 декабря 2021 г. – Собрание. Участие в онлайн-флешмобе «Новогодние окна». Количество человек – 2. </w:t>
      </w:r>
    </w:p>
    <w:p w:rsidR="00FA2A29" w:rsidRPr="00E97538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27 декабря 2021 г. – Проведение беседы на тему «Социально-опасные заболевания» с волонтерами районного добровольческого движения «Важно Знать», в рамках еженедельного собрания. Помощь народному театру «Сова» в изготовлении декораций.   Количество человек – 3.</w:t>
      </w:r>
      <w:r w:rsidRPr="007043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FA2A29" w:rsidRDefault="00FA2A29" w:rsidP="00FA2A29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A2A29" w:rsidRDefault="00FA2A29" w:rsidP="00FA2A29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п.62 </w:t>
      </w:r>
    </w:p>
    <w:p w:rsidR="00FA2A29" w:rsidRPr="00FC3003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Продолжение работы Добровольческого движения «Важно знать»: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07 апреля 2021 г. – Участвовали во флешмобе к Всемирному дню здоровья.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24 апреля 2021 г. – Участвовали в экологической акции «Чистые берега».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26 апреля-09 мая 2021 г. – Участвовали во Всероссийской акции «Георгиевская ленточка» (ежедневная раздача лент).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>26 апреля-30 мая 2021 г.  – Участвовали в Онлайн-голосовании в рамках федерального проекта «Формирование комфортной городской среды» (ежедневная раздача листовок и принятие голосов).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>28 апреля 2021 г. – Поздравляли работников скорой помощи, подстанции с. Майма.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28 апреля 2021 г. – Участвовали в проведении мероприятия «Международный день танца» в с. Манжерок.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06,13, 24-26 мая 2021 г. – Оказывали адресную помощь пенсионерам по огороду.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07 мая 2021 г. – Участвовали во Всероссийской акции «Сад памяти».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07-08 мая 2021 г. – Адресное поздравление тружеников тыла с Днем Победы. 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>09 мая 2021 г. – Поздравляли ветеранов с 9 мая в составе творческой группы «Фронтовая бригада».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 мая 2021 г. – Участвовали в финале интеллектуальной игры «Умка».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 мая 2021 г. – Участвовали в молодежном автопробеге «Дорога памяти».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01 июня 2021 г. – Адресное поздравление семей, признанных в  СОП с Днем защиты детей.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07 июня 2021 г. – Участвовали во Всероссийской акции «Декламируй», приуроченной ко Дню русского языка. 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12 июня 2021 г. – Участвовали акции, посвященной Дню России.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 июня 2021 г. – Участвовали  в открытии памятника труженикам тыла на Мемориале славы </w:t>
      </w:r>
      <w:proofErr w:type="gramStart"/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Майма.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05 июля 2021 г. – Собрание волонтеров. Тема «Хобби человека». Количество человек – 7. 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 июля 2021 г. – Собрание волонтеров. Тема: Профилактическая беседа «Суицидальное поведение».</w:t>
      </w:r>
      <w:r w:rsidRPr="00FC30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>Поделка «Вверх». Количество человек – 6.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23 июля 2021 г. – Помогали Районной Центральной Библиотеке с. Майма в переносе книг. Количество человек – 2.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25 июля 2021 г. – Участвовали в акции покраски моста «Мост дружбы». Количество человек – 3.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26 июля 2021 г. – Собрание волонтеров. Тема: Профилактика наркомании, токсикомании и табакокурения «Против вреда здоровью!». Количество человек – 7.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26 июля 2021 г. – Выражение благодарности врачам ковидного госпиталя, в рамках акции #спасибоврачам. Количество человек – 3.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29 июля 2021 г. – Помогали в организации и проведении спортивно-развлекательной игры в ДОЛ «Черемушки» с.Кызыл-Озек. Количество человек – 3.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31 июля 2021 г. – Помогали в организации и проведении анимационной программы на открытии детской площадки в микрорайоне ГЭС. Количество человек – 4.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02 августа 2021 г. – Участвовали в обучении по выявлению кибербуллинга и кибербезопасности от спикеров </w:t>
      </w:r>
      <w:r w:rsidRPr="00FC300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FC300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ВКонтакте. Количество человек – 4.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02 августа 2021 г. – Собрание волонтеров. Тема «Народы Республики Алтай». Количество челочек – 6.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05 августа 2021 г. – Участвовали в съемке видеоролика в поддержку российских спортсменов, участвующих в Олимпийских играх 2020 в Токио. Количество человек – 7.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06 августа 2021 г. – Собрание волонтеров. Тема «История музыки в России». Настольные игры. Количество человек – 6.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09 августа 2021 г. – Собрание волонтеров. Просмотр фильма «А зори здесь тихие…» 1972 года, реж. Станислав Ростоцкий.  Количество человек – 4.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14-15 августа 2021 г. – Помогали статистами в открытии спортивной доски почета и на торжественном закрытии Кубка Главы Майминского района по хоккею с шайбой. Количество человек – 3.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 августа 2021 г. – Проводили анимационную программу на открытии детской площадки в микрорайоне Кировский с.Майма. Количество человек – 2.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 августа 2021 г. – Выражение благодарности медикам, работающим в пунктах вакцинации с.Майма, в рамках акции #спасибоврачам. Количество человек – 4.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17-22 августа 2021 г. – Участвовали в конференции «Молодежь в действии» в с. Турочак, в рамках проекта «Организация юного лидера». Количество человек – 2.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22 августа 2021 г. – Помогали в проведении Автопробега в с.Манжерок. Количество человек – 4.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 августа 2021г. – Собрание. Тема «Навыки выразительного чтения и громкой речи». Количество человек – 8.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27, 30 августа 2021 г. – Собрание. Тема: Обучения аниматоров детскому флешмобу «Маша». Количество человек –10.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28 августа 2021 г. – Помогали в доставке рюкзаков с Единой Россией. Количество человек – 2.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06 сентября 2021 г. – Собрание. Тема: Выбор председателя, ответственного за медиа. Идея Инстаграма. Бонусные карты. Флешмоб. Количество человек – 7.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 сентября 2021 г. – Собрание. Тема «Как выжить в лесу, если ты потерялся». Количество человек – 8.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22 сентября 2021г. – Помогали в проведении мастер-классов этнографическому центру «Дети гор». Количество человек – 3.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26 сентября2021 г. – Встреча команды МО «Майминский район» от «Важно Знать», в рамках проекта Организации Юного Лидера «Молодежь в действии». Количество человек – 4.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27 сентября 2021 г. – Собрание. Тема «Ядовитые растения России» и «Как спастись от дикого зверя». Количество человек – 7.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01 октября 2021 г. – Помогали в открытии месячника пожилого человека в МБУ «ЦК и МП». Количество человек – 6.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01 октября 2021 г. – Оказывали адресную помощь пенсионеру по пер. Школьный, д.5 в. количество человек – 2.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04 октября 2021 г. – Собрание. Тема: Сердца пенсионерам. Обсуждение планов на неделю. Количество человек – 9.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05 октября 2021 г.  – Съемка ролика о запуске молодежной бонусной карты «Я волонтер». Количество человек – 5.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11 октября 2021 г. – Собрание. Тема: Сердца пенсионерам. Репетиция флешмоба-зарядки к 15.10.2021 г. Количество человек – 10.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 октября 2021 г. – Участвовали в профилактическом мероприятии "Вместе за безопасность дорожного движения", раздаче памяток о правилах дорожного движения, а также, памятки о правилах поведения в Горном Алтае, нормах этикета при посещении священных мест Республики Алтай. Количество человек – 2.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 октября 2021 г. – Проходили обучение волонтеров переписи в г. Горно-Алтайске, в ресурсном центре «Сила Алтая». Количество человек – 7.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 октября 2021 г. – Зарядка для пенсионеров «И нисколько мы с тобой не постарели!» на площади «Юбилейная». Количество человек – 6.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 октября -15 ноября 2021 г. – Помогали в проведении «Всероссийской переписи населения 2020»  ежедневно с 8.00 до 17.00 в Многофункциональном центре МО «Майминский район».  Задача Волонтера переписи заключалась в информировании посетителей МФЦ  о способах заполнения переписного листа.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18 октября 2021 г. – Собрание. Тема: Обсуждение графика дежурств, съемку ролика на 5 декабря. Количество человек – 5.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18 октября 2021 г. – Оказывали адресную помощь пенсионеру по пер. Школьный, д.5. Волонтеры выпололи виноградник, часть заросшей территорий вдоль забора, собрали высохшую траву. Количество человек – 3.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25 октября 2021 г.  – Собрание. Тема: Обсуждение планов на неделю, составление расписания. Количество человек – 5.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26 октября 2021 г. – Участвовали в открытии детской площадки на ул. Подгорная, д.28. Количество человек – 1.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29 октября 2021 г. – Собрание. Тема: Обсуждение планов на неделю, составление расписания. Количество человек – 3.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08 ноября 2021 г. – Собрание. Тема: Викторина «Скажи наркотикам НЕТ». Количество человек –7.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09 ноября 2021 г. – Расклеивали объявления на остановках о  предстоящей благотворительной акции «Дармарка».  Количество человек – 2.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15 ноября 2021 г. – Собрание. Тема: Организационный момент. Профилактика наркомании, алкоголизма, табакокурения, и социально-опасных заболеваний. Количество человек – 5.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16 ноября 2021 г. – Помогали в распечатке куаркодов в МФЦ. Количество человек – 3.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29 ноября 2021 г. – Собрание волонтеров. Тема: Организационный момент. Количество человек – 5.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03 декабря 2021 г. – Участвовали в акции «Конвейер добрых дел» по созданию новогодних поделок для декора помещения в рамках Полезной программы, приуроченной ко Дню добровольца. Количество человек – 3.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06 декабря 2021 г. – Собрание волонтеров. Тема: Организационный момент. Празднование Национального дня добровольца. Количество человек – 7. 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12 декабря 2021 г.  – Участвовали в акции по раздаче лент ко Дню Конституции. Количество человек – 2.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13 декабря 2021 г. – Собрание. Тема: Беседа «Профориентация и специальность». Изготовление гирлянды «Хорошее настроение». Количество человек – 7.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15, 16 декабря 2021 г. – Встреча команды МО «Майминский район» от «Важно Знать», в рамках проекта Организации Юного Лидера «Молодежь в действии». Количество человек – 5.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17 декабря 2021 г. – Собрание. Участие в онлайн-флешмобе «Новогодние окна». Количество человек – 2. </w:t>
      </w:r>
    </w:p>
    <w:p w:rsidR="00FA2A29" w:rsidRPr="00FC3003" w:rsidRDefault="00FA2A29" w:rsidP="00FA2A29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30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27 декабря 2021 г. – Проведение беседы на тему «Социально-опасные заболевания» с волонтерами районного добровольческого движения «Важно Знать», в рамках еженедельного собрания. Помощь народному театру «Сова» в изготовлении декораций.   Количество человек – 3.</w:t>
      </w:r>
      <w:r w:rsidRPr="00FC30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FA2A29" w:rsidRPr="00FC3003" w:rsidRDefault="00FA2A29" w:rsidP="00FA2A29">
      <w:pPr>
        <w:tabs>
          <w:tab w:val="left" w:pos="851"/>
          <w:tab w:val="left" w:pos="993"/>
        </w:tabs>
        <w:spacing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A29" w:rsidRPr="007043AC" w:rsidRDefault="00FA2A29" w:rsidP="00FA2A29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Pr="007043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.63.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Районная военно-спортивная игра «Зарница» была проведена 16 октября 2021 г. на стадионе «Дружба». В игре приняли участие 5 команд из школ района: Майминская СОШ №2, Кызыл-Озекская, Манжерокская, Усть-Мунинская и Урлу-Аспакская школы.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Игра была поделена на шесть этапов: сборка/разборка АК-74М, прохождение полосы препятствий, вязание узлов, переноска раненого, стрельба из винтовки и метание гранат. По итогам игры призовые места распределились следующим образом: 1 место - команда МСОШ №2; 2 место - Кызыл-Озекская СОШ; 3 место - Урлу-Аспакская ООШ.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П.64.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мероприятия «День призывника».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14 апреля 2021 г. – </w:t>
      </w: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Майма </w:t>
      </w: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стадионе Дружба  прошли соревнования среди допризывной молодежи муниципального образования «Майминский район».  На мероприятии присутствовало 26 человек.</w:t>
      </w:r>
    </w:p>
    <w:p w:rsidR="00FA2A29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Во втором полугодии 2021 г. «День призывника» не проводился, в связи с профилактикой распространения </w:t>
      </w:r>
      <w:r w:rsidRPr="007043A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COVID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-19, гриппа и ОРВИ. </w:t>
      </w:r>
    </w:p>
    <w:p w:rsidR="00FA2A29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A29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975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п.64</w:t>
      </w:r>
    </w:p>
    <w:p w:rsidR="00FA2A29" w:rsidRPr="00E97538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7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Проведение мероприятия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«ЦК и МП» </w:t>
      </w:r>
      <w:r w:rsidRPr="00E97538">
        <w:rPr>
          <w:rFonts w:ascii="Times New Roman" w:eastAsia="Calibri" w:hAnsi="Times New Roman" w:cs="Times New Roman"/>
          <w:sz w:val="24"/>
          <w:szCs w:val="24"/>
          <w:lang w:eastAsia="en-US"/>
        </w:rPr>
        <w:t>«День призывника».</w:t>
      </w:r>
    </w:p>
    <w:p w:rsidR="00FA2A29" w:rsidRPr="00E97538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7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14 апреля 2021 г. – </w:t>
      </w:r>
      <w:proofErr w:type="gramStart"/>
      <w:r w:rsidRPr="00E9753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E97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Майма </w:t>
      </w:r>
      <w:proofErr w:type="gramStart"/>
      <w:r w:rsidRPr="00E97538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gramEnd"/>
      <w:r w:rsidRPr="00E97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стадионе Дружба  прошли соревнования среди допризывной молодежи муниципального образования «Майминский район».  На мероприятии присутствовало 26 человек.</w:t>
      </w:r>
    </w:p>
    <w:p w:rsidR="00FA2A29" w:rsidRPr="00E97538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7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Во втором полугодии 2021 г. «День призывника» не проводился, в связи с профилактикой распространения </w:t>
      </w:r>
      <w:r w:rsidRPr="00E9753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COVID</w:t>
      </w:r>
      <w:r w:rsidRPr="00E97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-19, гриппа и ОРВИ. </w:t>
      </w:r>
    </w:p>
    <w:p w:rsidR="00FA2A29" w:rsidRPr="00E97538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75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65.</w:t>
      </w:r>
      <w:r w:rsidRPr="00E97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Проведение акций ко Дню Победы (Молодежь читает письма военных лет, Георгиевская ленточка, Бессмертный полк и др.):</w:t>
      </w:r>
    </w:p>
    <w:p w:rsidR="00FA2A29" w:rsidRPr="00E97538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7538">
        <w:rPr>
          <w:rFonts w:ascii="Times New Roman" w:eastAsia="Calibri" w:hAnsi="Times New Roman" w:cs="Times New Roman"/>
          <w:sz w:val="24"/>
          <w:szCs w:val="24"/>
          <w:lang w:eastAsia="en-US"/>
        </w:rPr>
        <w:t>1) 24 февраля 2021 г. – Акция «Юные герои Великой Победы». В социальной сети Вконтакте в группе «Молодежь Майминского района» и Инстаграм @tsentr_kultury был опубликован видео-пост, общее количество просмотров 603.</w:t>
      </w:r>
    </w:p>
    <w:p w:rsidR="00FA2A29" w:rsidRPr="00E97538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7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26 апреля-09 мая 2021 г. – Акция Георгиевская ленточка. Ежедневно, волонтеры раздавали жителям района георгиевские ленты и памятки. Всего было роздано более 2000 лент в Майминском районе. </w:t>
      </w:r>
    </w:p>
    <w:p w:rsidR="00FA2A29" w:rsidRPr="00E97538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7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07-08 июня 2021 г. – Адресное поздравление тружеников тыла Майминского района с праздником Великой победы. Волонтеры «Важно Знать» доставили открытки от Администрации Майминского района.  </w:t>
      </w:r>
    </w:p>
    <w:p w:rsidR="00FA2A29" w:rsidRPr="00E97538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7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09 мая 2021 г. – Проведение Бессмертного полка было перенесено на официальный сайт движения «Бессмертный полк» [https://2021.polk.ru/]. </w:t>
      </w:r>
    </w:p>
    <w:p w:rsidR="00FA2A29" w:rsidRPr="00E97538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7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09 мая 2021 г. – Акция «Фронтовая бригада». По микрорайонам с.Майма был представлен театрализованный праздничный концерт во дворе. Количество участников – 200.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A29" w:rsidRPr="00002A50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02A5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п.65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Проведение МБОУ «ЦК и МП» акций ко Дню Победы (Молодежь читает письма военных лет, Георгиевская ленточка, Бессмертный полк и др.):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1) 24 февраля 2021 г. – Акция «Юные герои Великой Победы». В социальной сети Вконтакте в группе «Молодежь Майминского района» и Инстаграм @tsentr_kultury был опубликован видео-пост, общее количество просмотров 603.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26 апреля-09 мая 2021 г. – Акция Георгиевская ленточка. Ежедневно, волонтеры раздавали жителям района георгиевские ленты и памятки. Всего было роздано более 2000 лент в Майминском районе.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07-08 июня 2021 г. – Адресное поздравление тружеников тыла Майминского района с праздником Великой победы. Волонтеры «Важно Знать» доставили открытки от Администрации Майминского района. 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09 мая 2021 г. – Проведение Бессмертного полка было перенесено на официальный сайт движения «Бессмертный полк» [https://2021.polk.ru/].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09 мая 2021 г. – Акция «Фронтовая бригада». По микрорайонам с.Майма был представлен театрализованный праздничный концерт во дворе. Количество участников – 200.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>27 января обучающиеся 16 образовательных организаций приняли участие во Всероссийской Акции памяти «Блокадный хлеб». Акция призвана напомнить о мужестве жителей Ленинграда, переживших беспрецедентную блокаду миллионного города вражескими захватчиками охват 4035 обучающихся.</w:t>
      </w:r>
    </w:p>
    <w:p w:rsidR="00FA2A29" w:rsidRPr="007043AC" w:rsidRDefault="00FA2A29" w:rsidP="00FA2A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>2 февраля  с 1-11 классы в школах района прошли классные часы, беседы посвященные Дню воинской славы — Дню разгрома советскими войсками немецко-фашистских вой</w:t>
      </w:r>
      <w:proofErr w:type="gramStart"/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>ск в Ст</w:t>
      </w:r>
      <w:proofErr w:type="gramEnd"/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>алинградской битве (1943 год).</w:t>
      </w:r>
    </w:p>
    <w:p w:rsidR="00FA2A29" w:rsidRPr="007043AC" w:rsidRDefault="00FA2A29" w:rsidP="00FA2A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-22.02.2021г. обучающиеся МБОУ "Кызыл-Озекская СОШ" стали участниками познавательного открытого Всероссийского урока "Дальневосточная Победа Красной Армии" охват 138 обучающихся. </w:t>
      </w:r>
    </w:p>
    <w:p w:rsidR="00FA2A29" w:rsidRPr="007043AC" w:rsidRDefault="00FA2A29" w:rsidP="00FA2A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также обучающиеся школ Майминского района приняли участие в региональном этапе Всероссийского конкурса сочинений «Без срока давности» в количестве 22 человек. </w:t>
      </w:r>
    </w:p>
    <w:p w:rsidR="00FA2A29" w:rsidRPr="007043AC" w:rsidRDefault="00FA2A29" w:rsidP="00FA2A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>- 10 марта в Майминском районе прошел Единый Урок Мужества под общим названием «Стоявшие насмерть», посвящённый памяти бойцам 6-й роты под командованием Марка Евтюхина.  В Уроке Мужества использовались материалы Всероссийского Урока Мужества, который состоялся 3 марта 2021 года приняли участие 247 обучающихся школ района.</w:t>
      </w:r>
    </w:p>
    <w:p w:rsidR="00FA2A29" w:rsidRPr="007043AC" w:rsidRDefault="00FA2A29" w:rsidP="00FA2A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18 марта 2021 года  в открытом онлайн-уроке, посвященному Дню воссоединения Крыма с Россией, под общим названием «Крымская весна» приняли участие 16 общеобразовательных организаций охвачено 1400 обучающихся. </w:t>
      </w:r>
      <w:proofErr w:type="gramEnd"/>
    </w:p>
    <w:p w:rsidR="00FA2A29" w:rsidRPr="007043AC" w:rsidRDefault="00FA2A29" w:rsidP="00FA2A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>В марте 2021 года обучающихся в возрасте от 14 до 18 лет приняли участие во Всероссийской исторической интеллектуальной игре «1418» МБОУ «Подгорновская СОШ», МБОУ «Майминская СОШ №3 им. В.Ф. Хохолкова» и МБОУ «Усть-Мунинская СОШ» охвачен 21 обучающийся.</w:t>
      </w:r>
      <w:proofErr w:type="gramEnd"/>
    </w:p>
    <w:p w:rsidR="00FA2A29" w:rsidRPr="007043AC" w:rsidRDefault="00FA2A29" w:rsidP="00FA2A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 20 апреля в Майминском районе стартовала Акция «Сад памяти»: в акции приняли участие школьники Кызыл-Озекской СОШ, Манжерокская СОШ, Усть-Мунинская СОШ. 22  мая 2021 года выпускники Майминской СОШ 2 примут участие в Акции, высадив 10 деревьев липы. </w:t>
      </w:r>
    </w:p>
    <w:p w:rsidR="00FA2A29" w:rsidRPr="007043AC" w:rsidRDefault="00FA2A29" w:rsidP="00FA2A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 28 апреля 2021 года 823 обучающихся всех образовательных организаций МО «Майминский район» приняли участие в Акции «Окна Победы». </w:t>
      </w:r>
    </w:p>
    <w:p w:rsidR="00FA2A29" w:rsidRPr="007043AC" w:rsidRDefault="00FA2A29" w:rsidP="00FA2A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-16 школ, 11 дошкольных учреждений и 1 организация дополнительного образования приняли участие в акции «Окна Победы», в рамках акции праздничной тематикой было украшено более 550 окон. </w:t>
      </w:r>
    </w:p>
    <w:p w:rsidR="00FA2A29" w:rsidRPr="007043AC" w:rsidRDefault="00FA2A29" w:rsidP="00FA2A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- 9 мая 2021 года обучающиеся по 10 человек приняли участие в митингах, посвященных 76-ой годовщине Великой Победы, были возложены цветы.  </w:t>
      </w:r>
    </w:p>
    <w:p w:rsidR="00FA2A29" w:rsidRPr="007043AC" w:rsidRDefault="00FA2A29" w:rsidP="00FA2A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- 12 обучающихся МБОУ «Манжерокская СОШ» поддержали Всероссийскую акцию «1418 Шагов к победе», поздравив ветеранов ВОВ и тружеников тыла с праздником Победы.</w:t>
      </w:r>
    </w:p>
    <w:p w:rsidR="00FA2A29" w:rsidRDefault="00FA2A29" w:rsidP="00FA2A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- 15 мая 2021 года - 10 кадетов Майминской школы № 3 и 24 юнармейца (Майминская школа №1, Майминская школа №2) приняли участие в межрайонном автопробеге «Дорога Памяти», посвященного 76-ой годовщине Победы советского народа в Великой Отечественной войне. </w:t>
      </w:r>
    </w:p>
    <w:p w:rsidR="00FA2A29" w:rsidRPr="007043AC" w:rsidRDefault="00FA2A29" w:rsidP="00FA2A2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2A29" w:rsidRDefault="00FA2A29" w:rsidP="00FA2A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</w:t>
      </w:r>
      <w:r w:rsidRPr="007043A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. 66</w:t>
      </w:r>
      <w:r w:rsidRPr="007043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A2A29" w:rsidRPr="007043AC" w:rsidRDefault="00FA2A29" w:rsidP="00FA2A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Антитеррористическое поведение у обучающихся в образовательных организациях МО «Майминский район» реализуется посредством профилактических бесед и классных часов, через кадетское образование, кружковой работы, военно-патриотической и воспитательной работы.</w:t>
      </w:r>
    </w:p>
    <w:p w:rsidR="00FA2A29" w:rsidRPr="007043AC" w:rsidRDefault="00FA2A29" w:rsidP="00FA2A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Кадетское образование в 2020-2021 учебном году представлено в 2 образовательных организациях. В МБОУ «Майминская СОШ № 1 им. Н.А. Заборского» 2 кадетских класса с воспитанниками 1 и 3 класса по направлениям «Юный друг пограничников» и «Юные казаки», в МБОУ «Майминская СОШ № 3 им. В.Ф. Хохолкова» 3 кадетских класса с воспитанниками 5,6 и 7 классов по направлению «Юные спасатели».</w:t>
      </w:r>
    </w:p>
    <w:p w:rsidR="00FA2A29" w:rsidRPr="007043AC" w:rsidRDefault="00FA2A29" w:rsidP="00FA2A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Кружковая работа военно-патриотического направления в 2020-2021 учебном году представлена в 3 образовательных организациях МО «Майминский район». В МБОУ «Майминская СОШ № 1 им. Н. А. Заборского» реализуется программа Юнармейский отряд «Факел», которую посещают 30 обучающихся. В МБОУ «Майминская СОШ № 2» реализуются 2 программы военно-патриотического направления «Юнармия» - 20 обучающихся и «Юный поисковик» - 25 обучающихся. </w:t>
      </w:r>
    </w:p>
    <w:p w:rsidR="00FA2A29" w:rsidRPr="007043AC" w:rsidRDefault="00FA2A29" w:rsidP="00FA2A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МБОУ «Майминская СОШ № 3 им. В.Ф. Хохолкова» реализуется кружок «Юный патриот» – 28 обучающихся, 5 обучающихся занимаются в военно-патриотическом клубе «БАРС» на базе ГАГУ. </w:t>
      </w:r>
    </w:p>
    <w:p w:rsidR="00FA2A29" w:rsidRPr="007043AC" w:rsidRDefault="00FA2A29" w:rsidP="00FA2A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10 обучающихся МБОУ «Кызыл - Озекская СОШ» занимаются в военно-патриотическом клубе «БАРС» на базе ГАГУ. На базе МБОУ «Соузгинская СОШ» ведет занятия военно-патриотический клуб «Патриот».</w:t>
      </w:r>
    </w:p>
    <w:p w:rsidR="00FA2A29" w:rsidRPr="007043AC" w:rsidRDefault="00FA2A29" w:rsidP="00FA2A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Образовательные организации МО «Майминский район» реализуют военно-патриотическое направление посредством воспитательной работы: участие в мероприятиях, посвященных 76-летию Великой Победы, оказывают помощь ветеранам, в рамках факультативов ОБЖ, кружковой деятельности «Юный инспектор движения», «Юный пожарный» изучают основы военной службы, общую физическую подготовку, проводят противопожарную пропаганду, профилактику экстремистского и антитеррористического поведения, профилактику детского дорожно - транспортного травматизм.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МБОУ «ЦК и МП» ежегодных мероприятий, посвященных Дню российского флага, Дню солидарности в борьбе с терроризмом, направленных на противодействие экстремизму, межнациональной розни, толерантности в молодежной среде: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1) 01-20 июня 2021 г. –  Конкурс рисунков «Скажи терроризму – нет». Количество участников – 22.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22 августа 2021 г. – Проведена акция восхождения на гору и размещения триколора в форме сердца ко Дню Государственного флага РФ. Участие приняли активисты Молодежного Совета МО «Майминский район» и сотрудники МБУ «ЦК и МП». Количество участников – 5. А также, в рамках молодежного автопробега в с. Манжерок поднялись на гору более 50 человек.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03 сентября 2021 г. – Публикация онлайн-выставки конкурса рисунков «Скажи терроризму НЕТ» в социальных сетях Вконтакте и Инстаграм ко Дню солидарности в борьбе с терроризмом. Количество просмотров – 1 229.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Помимо этого, был опубликован ряд социальных видеороликов с участием Архиепископа Каллистрата, Охтаубаевым Жанболатом, Половенко Анатолием, Малиновским Михаилом, Арановым Андреем, Маймановым Аркадием, Авазматовой Бибимаргян, которые выразили свое мнение о терроризме, в память о жертвах террористического акта в Беслане. Общее количество просмотров – 959. </w:t>
      </w:r>
    </w:p>
    <w:p w:rsidR="00FA2A29" w:rsidRPr="007043AC" w:rsidRDefault="00FA2A29" w:rsidP="00FA2A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A2A29" w:rsidRPr="00002A50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</w:rPr>
      </w:pPr>
      <w:r w:rsidRPr="00002A50">
        <w:rPr>
          <w:rFonts w:eastAsia="Calibri"/>
          <w:b/>
        </w:rPr>
        <w:t>п.67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      В рамках месячника пожилого человека КУ РА «УСПН Майминского района»: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   01 октября 2021 г. был объявлен конкурс «Золотые страницы моей жизни». По условиям конкурса принимались работы для создания книги;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   06 октября 2021г. специалисты КУ РА «УСПН Майминского района» и председатель Совета ветеранов посетили труженицу тыла, ветерана труда, которая отмечала свой 102-летний день рождения;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   07 октября 2021г. прошла встреча молодого и старшего поколения в МБУ «Музей камня МО «Майминский район» на тему: «История Майминского района»;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t xml:space="preserve">   12 ноября 2021г. организована выездная экскурсия для ветеранов социальной службы Майминского района в Ботанический сад «Чистый луг», расположенный в с. Камлак.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color w:val="000000"/>
        </w:rPr>
      </w:pPr>
      <w:r w:rsidRPr="007043AC">
        <w:rPr>
          <w:rFonts w:eastAsia="Calibri"/>
        </w:rPr>
        <w:t xml:space="preserve">     В рамках Дня матери  несовершеннолетние,  через социальные сети  поздравили своих матерей с этим особенным днем. Поздравление размещено в </w:t>
      </w:r>
      <w:r w:rsidRPr="007043AC">
        <w:rPr>
          <w:rFonts w:eastAsia="Calibri"/>
          <w:lang w:val="en-US"/>
        </w:rPr>
        <w:t>I</w:t>
      </w:r>
      <w:r w:rsidRPr="007043AC">
        <w:rPr>
          <w:rFonts w:eastAsia="Calibri"/>
          <w:color w:val="000000"/>
          <w:lang w:val="en-US"/>
        </w:rPr>
        <w:t>nstagram</w:t>
      </w:r>
      <w:r w:rsidRPr="007043AC">
        <w:rPr>
          <w:rFonts w:eastAsia="Calibri"/>
          <w:color w:val="000000"/>
        </w:rPr>
        <w:t xml:space="preserve"> КУ РА «УСПН Майминского района».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color w:val="000000"/>
        </w:rPr>
      </w:pPr>
      <w:r w:rsidRPr="007043AC">
        <w:rPr>
          <w:rFonts w:eastAsia="Calibri"/>
          <w:color w:val="000000"/>
        </w:rPr>
        <w:t xml:space="preserve">    В рамках декады инвалидов  23.12.2021г. специалисты </w:t>
      </w:r>
      <w:proofErr w:type="gramStart"/>
      <w:r w:rsidRPr="007043AC">
        <w:rPr>
          <w:rFonts w:eastAsia="Calibri"/>
          <w:color w:val="000000"/>
        </w:rPr>
        <w:t>КУ РА</w:t>
      </w:r>
      <w:proofErr w:type="gramEnd"/>
      <w:r w:rsidRPr="007043AC">
        <w:rPr>
          <w:rFonts w:eastAsia="Calibri"/>
          <w:color w:val="000000"/>
        </w:rPr>
        <w:t xml:space="preserve"> «УСПН Майминского района» посетили семьи с детьми-инвалидами поздравили с наступающим Новым годом и вручили сладкие подарки.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color w:val="000000"/>
        </w:rPr>
      </w:pP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МБОУ «ЦК и МП» мероприятий, направленных на духовно – нравственное развитие обучающихся, посвященных: Дню славянской письменности и культуре, Дню матери, Дню села, Месячник пожилого человека, декаде инвалидов: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1) 17, 22 февраля 2021 г. – Опубликованы пост и видео проведения акции «Помним своих героев». Общее количество просмотров видео – 1098.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2) 04 марта 2021 г. – Опубликовано видео участия в XV Открытом городском патриотическом конкурсе «Мы Родины своей сыны». Общее количество просмотров – 754.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06 июня 2021 г. – Проводилась Всероссийская акция «Великий и могучий русский язык». Количество участников – 20 человек.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4) 07 июня 2021 г. – Проводилась Всероссийская акция «Декламируй», приуроченная ко Дню русского языка. Количество участников – 10.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24 мая 2021 г. – Информационная кампания в соцсетях Инстаграм и Вконтакте ко Дню славянской письменности.  Количество просмотров – 793. </w:t>
      </w:r>
    </w:p>
    <w:p w:rsidR="00FA2A29" w:rsidRPr="007043AC" w:rsidRDefault="00FA2A29" w:rsidP="00FA2A29">
      <w:pPr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 28 ноября 2021 г. – Проведен онлайн-конкурс «Супер мама», ко Дню матери. К участию в конкурсе допускались все мамы, без ограничения по возрасту, проживающие или работающие на территории Майминского района Республики Алтай. Прием заявок длился с 27.10 по 22.11.2021 г. Выигравшие по номинациям: «Мамин Лайфхак» – Салдаева Лидия, Лучшая хранительница традиций – Козлова Вера, Приз зрительских симпатий – Филатова Ксения, «Супер мама 2021» – Шипилина Дарья.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7043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) 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01- 31 октября 2021 г. – Месячник пожилого человека. 1 октября 2021 г. прошел фестиваль «Вкусный день». Пенсионеры с.Майма приготовили свои лучшие блюда для участия в фестивале. Блюда оценивались по номинациям: оригинальность, красочность и т.д. Всего участие в фестивале приняли 45 пенсионеров. Каждый из участников был награжден призом и дипломом.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15 октября 2021 г. на площади «Юбилейная» была проведена зарядка и розыгрыш призов для людей серебряного и золотого возраста «И нисколько мы с тобой не постарели!». Количество человек – 15.</w:t>
      </w:r>
    </w:p>
    <w:p w:rsidR="00FA2A29" w:rsidRPr="007043AC" w:rsidRDefault="00FA2A29" w:rsidP="00FA2A29">
      <w:pPr>
        <w:pStyle w:val="a4"/>
        <w:numPr>
          <w:ilvl w:val="0"/>
          <w:numId w:val="29"/>
        </w:numPr>
        <w:spacing w:after="0" w:line="240" w:lineRule="auto"/>
        <w:ind w:left="0" w:firstLine="357"/>
        <w:jc w:val="both"/>
        <w:rPr>
          <w:rFonts w:ascii="Times New Roman" w:eastAsia="Calibri" w:hAnsi="Times New Roman"/>
          <w:sz w:val="24"/>
          <w:szCs w:val="24"/>
        </w:rPr>
      </w:pPr>
      <w:r w:rsidRPr="007043AC">
        <w:rPr>
          <w:rFonts w:ascii="Times New Roman" w:eastAsia="Calibri" w:hAnsi="Times New Roman"/>
          <w:sz w:val="24"/>
          <w:szCs w:val="24"/>
        </w:rPr>
        <w:lastRenderedPageBreak/>
        <w:t xml:space="preserve"> 03-10 декабря 2021 г. – Декада инвалидов. В рамках декады инвалидов была проведена акция «Время мечтать». Были реализованы мечты одиннадцати детей с инвалидностью. Реализована мечта Калачикова Семена (полет на вертолете), Бежановой Алины (синтезатор), Кайгородовых Софьи и Дмитрия (поездка в зоопарк),</w:t>
      </w:r>
      <w:r w:rsidRPr="007043AC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043AC">
        <w:rPr>
          <w:rFonts w:ascii="Times New Roman" w:eastAsia="Calibri" w:hAnsi="Times New Roman"/>
          <w:sz w:val="24"/>
          <w:szCs w:val="24"/>
        </w:rPr>
        <w:t xml:space="preserve">Калачикова Тимофея (прокат на снегоходе), Юрковой Снежаны (кукла), Алексеева Романа (видеокамера), Рыжкова Максима (сотовый телефон), Романовой Нелли (коньки), Храмцова Артема (квадрокоптер), Степанова Кирилла (настольный хоккей), Ошлокова Максима (попугай). </w:t>
      </w:r>
    </w:p>
    <w:p w:rsidR="00FA2A29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FA2A29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п. 68</w:t>
      </w:r>
    </w:p>
    <w:p w:rsidR="00FA2A29" w:rsidRPr="007043AC" w:rsidRDefault="00FA2A29" w:rsidP="00FA2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Для привлечения молодежи, активного распространения информации о деятельности РДШ на территории МО «Майминский район» в 2020-2021 учебном году созданы страницы в социальных сетях: Вконтакте это группа РДШ Майминский район (</w:t>
      </w:r>
      <w:hyperlink r:id="rId13" w:history="1">
        <w:r w:rsidRPr="007043AC">
          <w:rPr>
            <w:rStyle w:val="a8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https://vk.com/rdsh04</w:t>
        </w:r>
      </w:hyperlink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) – 127 подписчиков и в Инстаграм РДШ Майминский район (</w:t>
      </w:r>
      <w:hyperlink r:id="rId14" w:history="1">
        <w:r w:rsidRPr="007043AC">
          <w:rPr>
            <w:rStyle w:val="a8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https://www.instagram.com/rdsh_mayma/?hl=ru</w:t>
        </w:r>
      </w:hyperlink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)-14 подписчиков, где размещается дайджест предстоящих мероприятий и отчеты проведения акций в районе. Кроме этого в социальных сетях информацию о деятельности первичных организаций РДШ размещается в социальных сетях самими первичками:</w:t>
      </w:r>
    </w:p>
    <w:tbl>
      <w:tblPr>
        <w:tblStyle w:val="a9"/>
        <w:tblW w:w="9641" w:type="dxa"/>
        <w:tblLayout w:type="fixed"/>
        <w:tblLook w:val="04A0"/>
      </w:tblPr>
      <w:tblGrid>
        <w:gridCol w:w="675"/>
        <w:gridCol w:w="2809"/>
        <w:gridCol w:w="1952"/>
        <w:gridCol w:w="4205"/>
      </w:tblGrid>
      <w:tr w:rsidR="00FA2A29" w:rsidRPr="007043AC" w:rsidTr="00336DA2"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43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809" w:type="dxa"/>
          </w:tcPr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Наименование ОО</w:t>
            </w:r>
          </w:p>
        </w:tc>
        <w:tc>
          <w:tcPr>
            <w:tcW w:w="1952" w:type="dxa"/>
          </w:tcPr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</w:p>
        </w:tc>
        <w:tc>
          <w:tcPr>
            <w:tcW w:w="4205" w:type="dxa"/>
          </w:tcPr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Инстаграм</w:t>
            </w:r>
          </w:p>
        </w:tc>
      </w:tr>
      <w:tr w:rsidR="00FA2A29" w:rsidRPr="007043AC" w:rsidTr="00336DA2"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43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09" w:type="dxa"/>
          </w:tcPr>
          <w:p w:rsidR="00FA2A29" w:rsidRPr="00F0219F" w:rsidRDefault="00FA2A29" w:rsidP="00F0219F">
            <w:pPr>
              <w:ind w:firstLine="567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«Усть-Мунинская СОШ»</w:t>
            </w:r>
          </w:p>
        </w:tc>
        <w:tc>
          <w:tcPr>
            <w:tcW w:w="1952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15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https://vk.com/id618062686</w:t>
              </w:r>
            </w:hyperlink>
          </w:p>
        </w:tc>
        <w:tc>
          <w:tcPr>
            <w:tcW w:w="4205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16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https://www.instagram.com/p/CIu5MtFjZmC/?igshid=1voz41dky090t</w:t>
              </w:r>
            </w:hyperlink>
          </w:p>
        </w:tc>
      </w:tr>
      <w:tr w:rsidR="00FA2A29" w:rsidRPr="007043AC" w:rsidTr="00336DA2"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43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09" w:type="dxa"/>
          </w:tcPr>
          <w:p w:rsidR="00FA2A29" w:rsidRPr="00F0219F" w:rsidRDefault="00FA2A29" w:rsidP="00F0219F">
            <w:pPr>
              <w:ind w:firstLine="567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«Карасукская СОШ»</w:t>
            </w:r>
          </w:p>
        </w:tc>
        <w:tc>
          <w:tcPr>
            <w:tcW w:w="1952" w:type="dxa"/>
          </w:tcPr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4205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17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https://www.instagram.com/karasukskaia/?hl=ru</w:t>
              </w:r>
            </w:hyperlink>
          </w:p>
        </w:tc>
      </w:tr>
      <w:tr w:rsidR="00FA2A29" w:rsidRPr="007043AC" w:rsidTr="00F0219F">
        <w:trPr>
          <w:trHeight w:val="539"/>
        </w:trPr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43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09" w:type="dxa"/>
          </w:tcPr>
          <w:p w:rsidR="00FA2A29" w:rsidRPr="00F0219F" w:rsidRDefault="00FA2A29" w:rsidP="00F0219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«Урлу-Аспакская СОШ»</w:t>
            </w:r>
          </w:p>
        </w:tc>
        <w:tc>
          <w:tcPr>
            <w:tcW w:w="1952" w:type="dxa"/>
          </w:tcPr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4205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18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https://www.instagram.com/mbouurluaspakskaia/?hl=ru</w:t>
              </w:r>
            </w:hyperlink>
          </w:p>
        </w:tc>
      </w:tr>
      <w:tr w:rsidR="00FA2A29" w:rsidRPr="007043AC" w:rsidTr="00336DA2"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43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09" w:type="dxa"/>
          </w:tcPr>
          <w:p w:rsidR="00FA2A29" w:rsidRPr="00F0219F" w:rsidRDefault="00FA2A29" w:rsidP="00F0219F">
            <w:pPr>
              <w:ind w:firstLine="567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«Кызыл-Озекская СОШ»</w:t>
            </w:r>
          </w:p>
        </w:tc>
        <w:tc>
          <w:tcPr>
            <w:tcW w:w="1952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19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https://vk.com/id575149647</w:t>
              </w:r>
            </w:hyperlink>
          </w:p>
        </w:tc>
        <w:tc>
          <w:tcPr>
            <w:tcW w:w="4205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20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https://www.instagram.com/p/COk4rZhDul9/</w:t>
              </w:r>
            </w:hyperlink>
          </w:p>
        </w:tc>
      </w:tr>
      <w:tr w:rsidR="00FA2A29" w:rsidRPr="007043AC" w:rsidTr="00336DA2"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43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09" w:type="dxa"/>
          </w:tcPr>
          <w:p w:rsidR="00FA2A29" w:rsidRPr="00F0219F" w:rsidRDefault="00FA2A29" w:rsidP="00F0219F">
            <w:pPr>
              <w:ind w:firstLine="567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«Майминская СОШ № 1 им. Н.А. Заборского»</w:t>
            </w:r>
          </w:p>
        </w:tc>
        <w:tc>
          <w:tcPr>
            <w:tcW w:w="1952" w:type="dxa"/>
          </w:tcPr>
          <w:p w:rsidR="00FA2A29" w:rsidRPr="00F0219F" w:rsidRDefault="006649DD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21" w:tgtFrame="_blank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https://vk.com/club81534202</w:t>
              </w:r>
            </w:hyperlink>
          </w:p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05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22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https://www.instagram.com/p/CPqYN-nDHv5/?utm_medium=copy_link</w:t>
              </w:r>
            </w:hyperlink>
          </w:p>
        </w:tc>
      </w:tr>
      <w:tr w:rsidR="00FA2A29" w:rsidRPr="007043AC" w:rsidTr="00336DA2"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43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09" w:type="dxa"/>
          </w:tcPr>
          <w:p w:rsidR="00FA2A29" w:rsidRPr="00F0219F" w:rsidRDefault="00FA2A29" w:rsidP="00F0219F">
            <w:pPr>
              <w:ind w:firstLine="567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«Манжерокская СОШ»</w:t>
            </w:r>
          </w:p>
        </w:tc>
        <w:tc>
          <w:tcPr>
            <w:tcW w:w="1952" w:type="dxa"/>
          </w:tcPr>
          <w:p w:rsidR="00FA2A29" w:rsidRPr="00F0219F" w:rsidRDefault="006649DD" w:rsidP="00A1234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23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https://vk.com/club48540785</w:t>
              </w:r>
            </w:hyperlink>
          </w:p>
        </w:tc>
        <w:tc>
          <w:tcPr>
            <w:tcW w:w="4205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24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https://www.instagram.com/manzherok_sosh/?hl=ru</w:t>
              </w:r>
            </w:hyperlink>
          </w:p>
        </w:tc>
      </w:tr>
      <w:tr w:rsidR="00FA2A29" w:rsidRPr="007043AC" w:rsidTr="00336DA2"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43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09" w:type="dxa"/>
          </w:tcPr>
          <w:p w:rsidR="00FA2A29" w:rsidRPr="00F0219F" w:rsidRDefault="00FA2A29" w:rsidP="00F0219F">
            <w:pPr>
              <w:ind w:firstLine="567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«Александровская НОШ»</w:t>
            </w:r>
          </w:p>
        </w:tc>
        <w:tc>
          <w:tcPr>
            <w:tcW w:w="1952" w:type="dxa"/>
          </w:tcPr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4205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25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https://www.instagram.com/aleksandrovskaianosh/?hl=ru</w:t>
              </w:r>
            </w:hyperlink>
            <w:r w:rsidR="00FA2A29"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A2A29" w:rsidRPr="007043AC" w:rsidTr="00336DA2"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43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09" w:type="dxa"/>
          </w:tcPr>
          <w:p w:rsidR="00FA2A29" w:rsidRPr="00F0219F" w:rsidRDefault="00FA2A29" w:rsidP="00F0219F">
            <w:pPr>
              <w:ind w:firstLine="567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«Бирюлинская СОШ»</w:t>
            </w:r>
          </w:p>
        </w:tc>
        <w:tc>
          <w:tcPr>
            <w:tcW w:w="1952" w:type="dxa"/>
          </w:tcPr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4205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26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instagram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/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biryliasosh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04/?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hl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=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FA2A29" w:rsidRPr="007043AC" w:rsidTr="00336DA2"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43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09" w:type="dxa"/>
          </w:tcPr>
          <w:p w:rsidR="00FA2A29" w:rsidRPr="00F0219F" w:rsidRDefault="00FA2A29" w:rsidP="00F0219F">
            <w:pPr>
              <w:ind w:firstLine="567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«Верх-Карагужская СОШ»</w:t>
            </w:r>
          </w:p>
        </w:tc>
        <w:tc>
          <w:tcPr>
            <w:tcW w:w="1952" w:type="dxa"/>
          </w:tcPr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4205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27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https://instagram.com/verkhkaraguzhskaiashkola?utm_medium=copy_link</w:t>
              </w:r>
            </w:hyperlink>
            <w:r w:rsidR="00FA2A29"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A2A29" w:rsidRPr="007043AC" w:rsidTr="00336DA2"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9" w:type="dxa"/>
          </w:tcPr>
          <w:p w:rsidR="00FA2A29" w:rsidRPr="00F0219F" w:rsidRDefault="00FA2A29" w:rsidP="00F0219F">
            <w:pPr>
              <w:ind w:firstLine="567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«Майминская СОШ № 3 им В.Ф. Хохолкова»</w:t>
            </w:r>
          </w:p>
        </w:tc>
        <w:tc>
          <w:tcPr>
            <w:tcW w:w="1952" w:type="dxa"/>
          </w:tcPr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4205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28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https://www.instagram.com/maymamsoch_3/?hl=ru</w:t>
              </w:r>
            </w:hyperlink>
            <w:r w:rsidR="00FA2A29"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A2A29" w:rsidRPr="007043AC" w:rsidTr="00336DA2"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9" w:type="dxa"/>
          </w:tcPr>
          <w:p w:rsidR="00FA2A29" w:rsidRPr="00F0219F" w:rsidRDefault="00FA2A29" w:rsidP="00F0219F">
            <w:pPr>
              <w:ind w:firstLine="567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«Майминская СОШ № 2»</w:t>
            </w:r>
          </w:p>
        </w:tc>
        <w:tc>
          <w:tcPr>
            <w:tcW w:w="1952" w:type="dxa"/>
          </w:tcPr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4205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29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https://www.instagram.com/mmsosh_2/?hl=ru</w:t>
              </w:r>
            </w:hyperlink>
          </w:p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30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://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instagram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/_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rdsh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_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sosh</w:t>
              </w:r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2/</w:t>
              </w:r>
            </w:hyperlink>
            <w:r w:rsidR="00FA2A29"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 </w:t>
            </w:r>
          </w:p>
        </w:tc>
      </w:tr>
      <w:tr w:rsidR="00FA2A29" w:rsidRPr="007043AC" w:rsidTr="00336DA2"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9" w:type="dxa"/>
          </w:tcPr>
          <w:p w:rsidR="00FA2A29" w:rsidRPr="00F0219F" w:rsidRDefault="00FA2A29" w:rsidP="00F0219F">
            <w:pPr>
              <w:ind w:firstLine="567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«Сайдысская ООШ»</w:t>
            </w:r>
          </w:p>
        </w:tc>
        <w:tc>
          <w:tcPr>
            <w:tcW w:w="1952" w:type="dxa"/>
          </w:tcPr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4205" w:type="dxa"/>
          </w:tcPr>
          <w:p w:rsidR="00FA2A29" w:rsidRPr="00F0219F" w:rsidRDefault="006649DD" w:rsidP="00A1234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31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https://www.instagram.com/invites/contact/?i=142qka83ib4so&amp;utm_content=ft1kq16</w:t>
              </w:r>
            </w:hyperlink>
            <w:r w:rsidR="00FA2A29"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A2A29" w:rsidRPr="007043AC" w:rsidTr="00336DA2"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9" w:type="dxa"/>
          </w:tcPr>
          <w:p w:rsidR="00FA2A29" w:rsidRPr="00F0219F" w:rsidRDefault="00FA2A29" w:rsidP="00F0219F">
            <w:pPr>
              <w:ind w:firstLine="567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«Подгорновская СОШ»</w:t>
            </w:r>
          </w:p>
        </w:tc>
        <w:tc>
          <w:tcPr>
            <w:tcW w:w="1952" w:type="dxa"/>
          </w:tcPr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4205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32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https://www.instagram.com/podgornoeshkol/?hl=ru</w:t>
              </w:r>
            </w:hyperlink>
            <w:r w:rsidR="00FA2A29"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A2A29" w:rsidRPr="007043AC" w:rsidTr="00336DA2"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9" w:type="dxa"/>
          </w:tcPr>
          <w:p w:rsidR="00FA2A29" w:rsidRPr="00F0219F" w:rsidRDefault="00FA2A29" w:rsidP="00F0219F">
            <w:pPr>
              <w:ind w:firstLine="567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«Соузгинская СОШ»</w:t>
            </w:r>
          </w:p>
        </w:tc>
        <w:tc>
          <w:tcPr>
            <w:tcW w:w="1952" w:type="dxa"/>
          </w:tcPr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4205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33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https://www.instagram.com/rdshsouzginskaysosh/?hl=ru</w:t>
              </w:r>
            </w:hyperlink>
          </w:p>
        </w:tc>
      </w:tr>
      <w:tr w:rsidR="00FA2A29" w:rsidRPr="007043AC" w:rsidTr="00336DA2"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9" w:type="dxa"/>
          </w:tcPr>
          <w:p w:rsidR="00FA2A29" w:rsidRPr="00F0219F" w:rsidRDefault="00FA2A29" w:rsidP="00F0219F">
            <w:pPr>
              <w:ind w:firstLine="567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«Усть-Мунинская СОШ»</w:t>
            </w:r>
          </w:p>
        </w:tc>
        <w:tc>
          <w:tcPr>
            <w:tcW w:w="1952" w:type="dxa"/>
          </w:tcPr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4205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34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https://www.instagram.com/shkola_muni/?hl=ru</w:t>
              </w:r>
            </w:hyperlink>
            <w:r w:rsidR="00FA2A29"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A2A29" w:rsidRPr="007043AC" w:rsidTr="00336DA2">
        <w:trPr>
          <w:trHeight w:val="421"/>
        </w:trPr>
        <w:tc>
          <w:tcPr>
            <w:tcW w:w="675" w:type="dxa"/>
          </w:tcPr>
          <w:p w:rsidR="00FA2A29" w:rsidRPr="007043AC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9" w:type="dxa"/>
          </w:tcPr>
          <w:p w:rsidR="00FA2A29" w:rsidRPr="00F0219F" w:rsidRDefault="00FA2A29" w:rsidP="00F0219F">
            <w:pPr>
              <w:ind w:firstLine="567"/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МБОУ «Дубровская НОШ»</w:t>
            </w:r>
          </w:p>
        </w:tc>
        <w:tc>
          <w:tcPr>
            <w:tcW w:w="1952" w:type="dxa"/>
          </w:tcPr>
          <w:p w:rsidR="00FA2A29" w:rsidRPr="00F0219F" w:rsidRDefault="00FA2A29" w:rsidP="00336DA2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4205" w:type="dxa"/>
          </w:tcPr>
          <w:p w:rsidR="00FA2A29" w:rsidRPr="00F0219F" w:rsidRDefault="006649DD" w:rsidP="00A12342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hyperlink r:id="rId35" w:history="1">
              <w:r w:rsidR="00FA2A29" w:rsidRPr="00F0219F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shd w:val="clear" w:color="auto" w:fill="FFFFFF"/>
                </w:rPr>
                <w:t>https://www.instagram.com/mboudubrovskaia/?hl=ru</w:t>
              </w:r>
            </w:hyperlink>
            <w:r w:rsidR="00FA2A29" w:rsidRPr="00F0219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  <w:i/>
          <w:u w:val="single"/>
        </w:rPr>
      </w:pP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  <w:r w:rsidRPr="007043AC">
        <w:rPr>
          <w:rFonts w:eastAsia="Calibri"/>
        </w:rPr>
        <w:lastRenderedPageBreak/>
        <w:t xml:space="preserve">      На сайте </w:t>
      </w:r>
      <w:proofErr w:type="gramStart"/>
      <w:r w:rsidRPr="007043AC">
        <w:rPr>
          <w:rFonts w:eastAsia="Calibri"/>
        </w:rPr>
        <w:t>КУ РА</w:t>
      </w:r>
      <w:proofErr w:type="gramEnd"/>
      <w:r w:rsidRPr="007043AC">
        <w:rPr>
          <w:rFonts w:eastAsia="Calibri"/>
        </w:rPr>
        <w:t xml:space="preserve"> «УСПН Майминского района» за отчетный период было размещено 20 статей направленных на пропаганду ценностей семьи, ребенка, ответственного родительства,  в том числе статьи направленные на духовно-нравственное воспитание детей.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Размещение МБОУ «ЦК и МП» тематических информаций в СМК, на сайтах организаций по вопросам духовно – нравственного воспитания детей: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В социальных сетях Вконтакте в группе «Молодежь Майминского района» и Инстаграм @tsentr_kultury ежедневно публикуются различные посты, посвященные международным дням, всероссийским акциям и конкурсам, праздникам, проводимым мероприятиям, профилактическим темам.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1) 11 января 2021 г.  – Опубликовано видео, посвященное донорской акции активистов «Молодой гвардии». Количество просмотров- 395.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2) 11 января 2021 г.  – Опубликован текстовый пост к Международному дню «спасибо».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15, 17, 18 января 2021г.  – Опубликован текстовый пост к традиционным праздникам Руси.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25 января 2021г. – Опубликован текстовый пост ко Дню полного снятия блокады Ленинграда в 1944 году.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27 января 2021 г. – Опубликованы воспоминания блокадников Майминского района.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 29 января 2021 г. – Опубликовано видео  благотворительной акции «Ёлка желаний». Количество просмотров -132.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7) 29 января 2021 г. – Опубликовано видео волонтерского движения «Единой России». Количество просмотров-206.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8) 31 января 2021 г.  – Опубликован текстовый пост к открытому фестивалю патриотического творчества. 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9) 08, 15 февраля 2021 г. – Опубликованы текстовый пост и видео, посвященные интервью с воинами интернационалистами «Пароль один – Афган». Количество просмотров видео- 292.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10) 10-12, 14 февраля 2021 г.  – Опубликован текстовый пост и серия видео, посвященных празднованию «Чага-Байрама 2021». Количество просмотров видео обряда благопожеланий Сан Салары-633.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11) 14 февраля 2021 г.  – Опубликовано видео проведения акции «Любовь-это…». Количество просмотров- 500.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12) 17, 22 февраля 2021 г. – Опубликованы текстовый пост и видео проведения акции «Помним своих героев». Общее количество просмотров видео- 1098.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13) 22 февраля 2021 г.  – Опубликован текстовый пост по оказанию помощи пожилым людям в очистке снега.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14) 23 февраля 2021 г.  – Опубликовано видео ко Дню защитника отечества. Общее количество просмотров- 991.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15) 24 февраля 2021 г.  – Опубликовано видео участия в акции «Юные герои Великой Победы». Общее количество просмотров- 606.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16) 24 февраля 2021 г. – Опубликован текстовый пост запуска благотворительной акции для учащихся Вечерней школы.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17) 04 марта 2021 г. – Опубликовано видео участия в XV Открытом городском патриотическом конкурсе «Мы Родины своей сыны». Общее количество просмотров- 754.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18) 08 марта 2021 г. – Опубликовано видео к Международному женскому дню. Общее количество просмотров- 1385.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19) 08-15 марта 2021 г. – Опубликованы текстовый пост и видео к традиционному празднованию Масленицы на Руси, воспоминанию о Масленице 2020  и челленджа «БлинКом04». Общее количество просмотров- 2743.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20) 12 марта 2021 г. – Опубликован текстовый пост к донорской акции #МыВместе.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21) 10, 13, 18 марта 2021 г. – Опубликованы текстовый пост и видео фестиваля Крымская весна. Общее количество просмотров-827.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22) 27 марта 2021 г. – Опубликовано видео «Как это было – (1930, 1940,1960-1970, 1980, 2000, Наши дни)», Гимн работников культуры. Общее количество просмотров- 2153.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23) 31 марта, 03 апреля 2021 г. – Опубликован пост-знакомство о Военно-патриотическом клубе «Русь».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24) 05 апреля 2021 г. – Опубликовано видео флешмоба «Двигайся» к Международному дню здоровья. Количество просмотров-1975.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25) 05, 07, 12 апреля 2021 г.  – Опубликовано видео «Как это было в 1961-м» и #Гагарин60, #Поехали  ко Дню космонавтики. Общее количество просмотров- 1038.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26) 19 апреля 2021 г.  – Опубликован текстовый пост к экологической акции «Чистые берега».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27) 26 апреля 2021 г.  – Опубликовано видео к Международному дню памяти жертв радиационных аварий и катастроф. Количество просмотров- 290.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28) 27 апреля 2021 г. – Опубликован пост-знакомство о Военно-патриотическом клубе «Патриот».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29) 28 апреля 2021 г.  – Опубликовано видео участия в экологической акции «Чистые берега». Количество просмотров-291.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30) 28 апреля 2021 г. – Опубликован текстовый пост ко Дню работников скорой медицинской помощи.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31) 03 мая 2021 г. – Опубликовано видео акции «Георгиевская ленточка». Количество просмотров-849.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32) 07 мая 2021 г.  – Опубликован текстовый пост Всероссийской акции «Сад памяти».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33) 09 мая 2021 г.  – Опубликовано видео-поздравление с 76-й годовщиной победы в Великой Отечественной войне. Количество просмотров- 475.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34) 09 мая 2021 г.  – Опубликована серия текстовых постов о пяти ветеранах ВОВ.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35) 09 мая 2021 г. – Опубликовано видео с возложением гирлянд на Мемориале Славы. Количество просмотров-367.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36) 09 мая 2021 г. – Опубликовано видео Бессмертного полка. Количество просмотров- 381.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37) 27 мая 2021 г. – Опубликовано видео с молодежного автопробега «Дорога памяти». Количество просмотров-269.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38) 26 мая 2021 г.  – Опубликовано видео «Майминский район. Территория развития». Количество просмотров- 327.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39) 26 мая 2021 г.  – Опубликовано видео-запуска онлайн-конкурса рисунков «Скажи терроризму НЕТ». Количество просмотров- 681.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40) 27 мая 2021 г. – Опубликован социальный ролик  «Воспитывая детей, начинайте с себя», общее количество просмотров 430.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41) 31 мая 2021 г. – Опубликован текстовый пост ко Всемирному дню без табака.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42) 04, 06 июня 2021 г. – Опубликован текстовый пост и видео участия в акции «Великий и могучий русский язык!». Количество просмотров- 483.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43) 07 июня 2021 г. – Опубликован социальный ролик #ГоворящиеПредметы, снятый Детской деревней-SOS, общее количество просмотров 250.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44) 12 июня 2021 г. – Опубликовано видео #ВЕЛИКИЕПЕСНИВЕЛИКОЙСТРАНЫ ко Дню России. Количество просмотров- 456.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45) 12 июня 2021 г. – Опубликовано видео «О России…». Количество просмотров- 465. </w:t>
      </w:r>
    </w:p>
    <w:p w:rsidR="00FA2A29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46) 15 июня 2021 года – Опубликовано видео о запуске онлайн-конкурса #АлтайРоссия265. Количество просмотров- 366.</w:t>
      </w:r>
    </w:p>
    <w:p w:rsidR="000C2811" w:rsidRDefault="000C2811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2811" w:rsidRPr="007043AC" w:rsidRDefault="000C2811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281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Размещение информации МБУ «Спортивная школа Майминского района»: в районной газете «Сельчанка»; на сайте sportmaima.ucoz.net; в социальной сети «В контакте» МБУ «Спортивная школа Майминского района» vk.com/club199455027, 126 подписчиков.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</w:rPr>
      </w:pPr>
    </w:p>
    <w:p w:rsidR="00FA2A29" w:rsidRPr="00002A50" w:rsidRDefault="00FA2A29" w:rsidP="00FA2A2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002A50">
        <w:rPr>
          <w:rFonts w:ascii="Times New Roman" w:eastAsia="Calibri" w:hAnsi="Times New Roman" w:cs="Times New Roman"/>
          <w:b/>
          <w:sz w:val="24"/>
          <w:szCs w:val="24"/>
        </w:rPr>
        <w:t>п.</w:t>
      </w:r>
      <w:r w:rsidRPr="00002A5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70</w:t>
      </w:r>
    </w:p>
    <w:p w:rsidR="00FA2A29" w:rsidRPr="007043AC" w:rsidRDefault="00FA2A29" w:rsidP="00FA2A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Всего на территории муниципального образования в 2020-2021 учебном году обучается 4193 человек.  В 2021 году </w:t>
      </w:r>
      <w:r w:rsidR="00A5070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оздоровилось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2244 детей (что составляет более 53 % от общего количества обучающихся района) их них: детей</w:t>
      </w:r>
      <w:r w:rsidR="00A5070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находящихся в трудной жизненной ситуацией 1546 детей, детей застрахованных родителей 698 детей (возраст детей 6,6-17 лет включительно).</w:t>
      </w:r>
    </w:p>
    <w:p w:rsidR="00FA2A29" w:rsidRPr="007043AC" w:rsidRDefault="00FA2A29" w:rsidP="00FA2A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период с 01 июня по 25 июня 2021 года на территории муниципального образования «Майминский район» </w:t>
      </w:r>
      <w:r w:rsidR="00A5070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было реализовано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17 детско-оздоровительных программ на базе 15 общеобразовательных организаций района. (Летний оздоровительный лагерь с дневным пребыванием, далее-ЛОЛ).</w:t>
      </w:r>
    </w:p>
    <w:p w:rsidR="00FA2A29" w:rsidRPr="007043AC" w:rsidRDefault="00FA2A29" w:rsidP="00FA2A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Сформирован и представлен в Министерство труда и социального развития  Республики Алтай единый реестр организаций отдыха детей и их оздоровления, находящихся на территории МО «Майминский район», с краткой аннотацией каждой образовательной программы. В реестр был включен загородный оздоровительный лагерь с круглосуточным пребыванием детей ООО «Пилигрим».</w:t>
      </w:r>
    </w:p>
    <w:p w:rsidR="00FA2A29" w:rsidRPr="007043AC" w:rsidRDefault="00FA2A29" w:rsidP="00FA2A2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Проведение профилактических мероприятий по разъяснению уголовной и административной ответственности за участие в противоправных действиях в составе неформальных молодежных группировок антиобщественной и преступной направленности, в том числе скинхедов, фанатов футбольных клубов, и неформальных групп. 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>В летний период осуществля</w:t>
      </w:r>
      <w:r w:rsidR="00A5070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лся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мониторинг занятости детей, состоящих на различных видах учета. По предварительным данным планируется оздоровить: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670 детей – в лагерях с дневным пребыванием, из них 6 детей, состоящих на различных видах учета;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252 несовершеннолетних – в загородных лагерях отдыха и оздоровления, из них 8 состоящих на различных видах учета;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0 детей – в санаториях, планируется направить 2 несовершеннолетних, состоящих на различных видах учета;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1226 детей – в походах, экскурсиях и путешествиях, из них 7 детей, состоящих на различных видах учета;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96 детей – в трудовых бригадах, из них 2 детей, состоящих на различных видах учета;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54 несовершеннолетних приняли участие в проведении учебно-тренировочных сборов.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Также с управлением  Роспотребнадзора согласован режим дня лагерей с дневным пребыванием детей с 8.30 до 14.30 часов, с 2-разовым питанием, в один сезон, с 01 июня по 25 июня продолжительностью 21 день.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Всего к работе привлечено 208 сотрудников, из них  154 педагогический состав, 22 сотрудника пищеблока, 18 тех. персонал и 14 сотрудников медицинского учреждения. Весь персонал лагерей  с дневным пребыванием  прошли  санитарно-гигиеническое обучение онлайн. </w:t>
      </w:r>
    </w:p>
    <w:p w:rsidR="00FA2A29" w:rsidRPr="007043AC" w:rsidRDefault="00FA2A29" w:rsidP="00741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 В 2021 году при КУРА была проведена летняя оздоровительная кампания.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     С 01.06.2021г. по 25.06.2021г. в детских оздоровительных лагерях с дневным пребыванием оздоровлено 160 детей, находящихся в трудной жизненной ситуации (на 16 пришкольных площадках). Для этих целей Управлением проведен аукцион в электронной форме, по результатам которого, был подписан  контракт с МБУ «Комбинат питания» Муниципального образования Майминский район по организации горячего питания в готовом виде для употребления детьми, находящимися в трудной жизненной ситуации на сумму – 477 120 рублей. 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lastRenderedPageBreak/>
        <w:t xml:space="preserve">         С 02.06.2021г. по 15.06.2021г.  и с  02.07.2021г. по 15.07.2021г. в загородном лагере отдыха ДОЛ  «Горный Орленок» прошли культурно-образовательные профильные смены «Калейдоскоп». Оздоровлены 33 ребенка, находящиеся в трудной жизненной ситуации.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          С 17.06.2021г. по 30.06.2021г. так же в загородном лагере отдыха ДОЛ  «Горный Орленок» проведена спортивно-оздоровительная смена для детей-инвалидов с ограниченными возможностями. Оздоровлены 11 детей.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          С 18.06.2021г. по 01.07.2021г. на базе детского оздоровительного палаточного лагеря при «Туркомплекс  Манжерок» проведена профильная военно-патриотическая смена «Рубеж-2021» для детей находящихся в трудной жизненной ситуации. Оздоровлены 10 детей.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           С 01.07.2021г. по 18.07.2021г. для полноценного отдыха и оздоровления в ООО Клинику оздоровительной медицины «Медикал Эстейт»  было направлено 11 детей находящихся в трудной жизненной ситуации.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          С 09.07.2021г. по 23.07.2021г. в детский санаторий «Белокуриха» (смена для часто и длительно болеющих) направлено 6 детей, находящихся в трудной жизненной ситуации.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          С 18.07.2021г. по 04.08.2021г. в санатории-профилактории «Алтай» (смена для часто и длительно болеющих) было направлено 12 детей,  находящихся в трудной жизненной ситуации.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43A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043AC">
        <w:rPr>
          <w:rFonts w:ascii="Times New Roman" w:hAnsi="Times New Roman" w:cs="Times New Roman"/>
          <w:sz w:val="24"/>
          <w:szCs w:val="24"/>
        </w:rPr>
        <w:t xml:space="preserve"> 01.08.2021г. по 14.08.2021г. на базе ДОЛ «Лебедь», оздоровлено 22 ребенка, находящихся в трудной жизненной ситуации.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43A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B3A5B">
        <w:rPr>
          <w:rFonts w:ascii="Times New Roman" w:hAnsi="Times New Roman" w:cs="Times New Roman"/>
          <w:sz w:val="24"/>
          <w:szCs w:val="24"/>
        </w:rPr>
        <w:t xml:space="preserve"> </w:t>
      </w:r>
      <w:r w:rsidRPr="007043AC">
        <w:rPr>
          <w:rFonts w:ascii="Times New Roman" w:hAnsi="Times New Roman" w:cs="Times New Roman"/>
          <w:sz w:val="24"/>
          <w:szCs w:val="24"/>
        </w:rPr>
        <w:t>06.08.2021г. по 19.08.2021г. на базе детского оздоровительного палаточного лагеря при «Туркомплекс  Манжерок» прошли оздоровление 8 детей, находящихся в трудной жизненной ситуации.</w:t>
      </w:r>
    </w:p>
    <w:p w:rsidR="00FA2A29" w:rsidRPr="007043AC" w:rsidRDefault="00FA2A29" w:rsidP="00FA2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 Управлением проведен конкурс с ограниченным участием для оздоровления детей сирот и детей, оставшихся без попечения родителей, состоящих на учете в отделении опеки и попечительства. По итогам торгов подписан контракт с санаторием-профилакторием «Алтай»,  для оздоровления 28 детей,  на сумму 599 368,00 рублей.</w:t>
      </w:r>
    </w:p>
    <w:p w:rsidR="00FA2A29" w:rsidRPr="007043AC" w:rsidRDefault="00FA2A29" w:rsidP="00FA2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С 05.08.2021г. по 18.08.2021г. в санатории-профилактории «Алтай» оздоровлено 14 детей сирот и детей, оставшихся без попечения родителей. В связи с сложившейся эпидемиологической ситуации в Республике Алтай, вторая группа детей (14 человек) прошли оздоровление с 25.10.2021г. по 07.11.2021г.</w:t>
      </w:r>
    </w:p>
    <w:p w:rsidR="00FA2A29" w:rsidRDefault="00FA2A29" w:rsidP="00FA2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3AC">
        <w:rPr>
          <w:rFonts w:ascii="Times New Roman" w:hAnsi="Times New Roman" w:cs="Times New Roman"/>
          <w:sz w:val="24"/>
          <w:szCs w:val="24"/>
        </w:rPr>
        <w:t>3 несовершеннолетних, в отношении которых проводится межведомственная индивидуальная профилактическая работа из семей СОП посетили детские оздоровительные лагеря с дневным пребыванием (Сафарова С.Р., Прокопьева А.В., Черданцева К.В.).</w:t>
      </w:r>
    </w:p>
    <w:p w:rsidR="00741BF4" w:rsidRPr="00436673" w:rsidRDefault="00741BF4" w:rsidP="00741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673">
        <w:rPr>
          <w:rFonts w:ascii="Times New Roman" w:hAnsi="Times New Roman" w:cs="Times New Roman"/>
          <w:sz w:val="24"/>
          <w:szCs w:val="24"/>
        </w:rPr>
        <w:t xml:space="preserve">  В АПОУ РА «Майминский сельскохозяйственный техникум» обучаются выпускники КОУ «Школа- интернат для детей – сирот и детей, оставшихся без попечения родителей им. Г.К. Жукова»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36673">
        <w:rPr>
          <w:rFonts w:ascii="Times New Roman" w:hAnsi="Times New Roman" w:cs="Times New Roman"/>
          <w:sz w:val="24"/>
          <w:szCs w:val="24"/>
        </w:rPr>
        <w:t>ними постоянно проводится индивидуальные профилактические беседы на темы:</w:t>
      </w:r>
    </w:p>
    <w:p w:rsidR="00741BF4" w:rsidRPr="00436673" w:rsidRDefault="00741BF4" w:rsidP="00741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436673">
        <w:rPr>
          <w:rFonts w:ascii="Times New Roman" w:hAnsi="Times New Roman" w:cs="Times New Roman"/>
          <w:sz w:val="24"/>
          <w:szCs w:val="24"/>
        </w:rPr>
        <w:t>Проф</w:t>
      </w:r>
      <w:r>
        <w:rPr>
          <w:rFonts w:ascii="Times New Roman" w:hAnsi="Times New Roman" w:cs="Times New Roman"/>
          <w:sz w:val="24"/>
          <w:szCs w:val="24"/>
        </w:rPr>
        <w:t>илактика самовольных уходов» (</w:t>
      </w:r>
      <w:r w:rsidRPr="00436673">
        <w:rPr>
          <w:rFonts w:ascii="Times New Roman" w:hAnsi="Times New Roman" w:cs="Times New Roman"/>
          <w:sz w:val="24"/>
          <w:szCs w:val="24"/>
        </w:rPr>
        <w:t>18.01.2021г., 26.01.2021г., 08.02.2021г., 05.03.2021г., 23.03.2021г.);</w:t>
      </w:r>
    </w:p>
    <w:p w:rsidR="00741BF4" w:rsidRPr="00436673" w:rsidRDefault="00741BF4" w:rsidP="00741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«</w:t>
      </w:r>
      <w:r w:rsidRPr="00436673">
        <w:rPr>
          <w:rFonts w:ascii="Times New Roman" w:hAnsi="Times New Roman" w:cs="Times New Roman"/>
          <w:sz w:val="24"/>
          <w:szCs w:val="24"/>
        </w:rPr>
        <w:t>Профилактика употребления (распития) алкогольной продукции, наркотич</w:t>
      </w:r>
      <w:r>
        <w:rPr>
          <w:rFonts w:ascii="Times New Roman" w:hAnsi="Times New Roman" w:cs="Times New Roman"/>
          <w:sz w:val="24"/>
          <w:szCs w:val="24"/>
        </w:rPr>
        <w:t>еских и психотропных веществ» (</w:t>
      </w:r>
      <w:r w:rsidR="000B3A5B">
        <w:rPr>
          <w:rFonts w:ascii="Times New Roman" w:hAnsi="Times New Roman" w:cs="Times New Roman"/>
          <w:sz w:val="24"/>
          <w:szCs w:val="24"/>
        </w:rPr>
        <w:t xml:space="preserve">20.01.2021г., </w:t>
      </w:r>
      <w:r w:rsidRPr="00436673">
        <w:rPr>
          <w:rFonts w:ascii="Times New Roman" w:hAnsi="Times New Roman" w:cs="Times New Roman"/>
          <w:sz w:val="24"/>
          <w:szCs w:val="24"/>
        </w:rPr>
        <w:t>28.01.2021г.,04.02.2021г., 24.02.2021г.,22.03.2021г.);</w:t>
      </w:r>
      <w:proofErr w:type="gramEnd"/>
    </w:p>
    <w:p w:rsidR="00741BF4" w:rsidRPr="00436673" w:rsidRDefault="00741BF4" w:rsidP="00741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436673">
        <w:rPr>
          <w:rFonts w:ascii="Times New Roman" w:hAnsi="Times New Roman" w:cs="Times New Roman"/>
          <w:sz w:val="24"/>
          <w:szCs w:val="24"/>
        </w:rPr>
        <w:t>Об административной</w:t>
      </w:r>
      <w:r w:rsidR="000B3A5B">
        <w:rPr>
          <w:rFonts w:ascii="Times New Roman" w:hAnsi="Times New Roman" w:cs="Times New Roman"/>
          <w:sz w:val="24"/>
          <w:szCs w:val="24"/>
        </w:rPr>
        <w:t xml:space="preserve"> и уголовной ответственности» (</w:t>
      </w:r>
      <w:r w:rsidRPr="00436673">
        <w:rPr>
          <w:rFonts w:ascii="Times New Roman" w:hAnsi="Times New Roman" w:cs="Times New Roman"/>
          <w:sz w:val="24"/>
          <w:szCs w:val="24"/>
        </w:rPr>
        <w:t>11.01.2021г., 02.02.2021г., 02.03.2021г.);</w:t>
      </w:r>
    </w:p>
    <w:p w:rsidR="00741BF4" w:rsidRPr="00436673" w:rsidRDefault="00741BF4" w:rsidP="00741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436673">
        <w:rPr>
          <w:rFonts w:ascii="Times New Roman" w:hAnsi="Times New Roman" w:cs="Times New Roman"/>
          <w:sz w:val="24"/>
          <w:szCs w:val="24"/>
        </w:rPr>
        <w:t xml:space="preserve">Пропаганда ЗОЖ» </w:t>
      </w:r>
      <w:proofErr w:type="gramStart"/>
      <w:r w:rsidRPr="0043667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36673">
        <w:rPr>
          <w:rFonts w:ascii="Times New Roman" w:hAnsi="Times New Roman" w:cs="Times New Roman"/>
          <w:sz w:val="24"/>
          <w:szCs w:val="24"/>
        </w:rPr>
        <w:t>12.01.2021г., 27.01.2021г., 01.02.2021г.,10.02.2021г, 05.03.2021г.);</w:t>
      </w:r>
    </w:p>
    <w:p w:rsidR="00741BF4" w:rsidRPr="00436673" w:rsidRDefault="000B3A5B" w:rsidP="00741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741BF4" w:rsidRPr="00436673">
        <w:rPr>
          <w:rFonts w:ascii="Times New Roman" w:hAnsi="Times New Roman" w:cs="Times New Roman"/>
          <w:sz w:val="24"/>
          <w:szCs w:val="24"/>
        </w:rPr>
        <w:t>О правилах поведения в общественных местах» (04.02.2021г., 08.02.2021г., 05.03.2021г., 19.03.2021г.).</w:t>
      </w: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  <w:i/>
          <w:u w:val="single"/>
        </w:rPr>
      </w:pPr>
    </w:p>
    <w:p w:rsidR="00FA2A29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</w:t>
      </w:r>
      <w:r w:rsidRPr="007043A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. 71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,72</w:t>
      </w: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В общеобразовательных организациях МО «Майминский район» в 2020-2021 учебном году во внеурочной деятельности занято 4100 обучающихся, из них 59 детей, состоящих на различных видах учета. Охвачено детей по направлениям: общеинтеллектуальное – 1312, из них детей, состоящих на различных видах учета - 10, спортивно-оздоровительное – 882, из них детей, состоящих на различных видах учета - 28, общекультурное – 462,  из них детей, состоящих на различных видах учета - 16, социальное – 628, из них детей, состоящих на различных видах учета - 1, духовно-нравственное – 333, из них детей, состоящих на различных видах учета – 4, художественно-нравственное – 45, из них 3577 – участники акций и мероприятий различных уровней (всероссийский, региональный, муниципальный, школьный), из них детей, состоящих на различных видах учета – 13.  Самые посещаемые кружки и секции из числа детей, состоящих на различных видах учета, являются спортивно-оздоровительного направления.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Из числа детей, достигнувших высоких результатов четверо несовершеннолетних МБОУ «Соузгинская СОШ» в составе команды заняли 2 место в районном конкурсе по пожарно-прикладному спорту, с 15.06.2021 года участвуют в Республиканских соревнованиях в с. Аскат «Школа выживания». Обучающийся МБОУ «Урлу-Аспакская ООШ» занял 3 место в школьном конкурсе «Мой первый учитель», 2 место в военной игре «Военная полоса препятствий», посвященной Дню защитника отечества, 1 место в Первенстве Бирюлинского сельского поселения по лыжам, 3 место в муниципальном этапе всероссийского конкурса «Лучшая дружина юных пожарных России».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hAnsi="Times New Roman" w:cs="Times New Roman"/>
          <w:sz w:val="24"/>
          <w:szCs w:val="24"/>
        </w:rPr>
        <w:t xml:space="preserve"> </w:t>
      </w: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феврале 2021 года в школах района по профилактике здорового образа жизни проведено 210 мероприятий,  в которых приняли участие обучающиеся в количестве 4100 человека.</w:t>
      </w:r>
    </w:p>
    <w:p w:rsidR="00FA2A29" w:rsidRPr="007043AC" w:rsidRDefault="00FA2A29" w:rsidP="00FA2A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период с 26 апреля по 2 мая 2021 года в школах района проведены мероприятия, посвященные Европейской недели иммунизации, в количестве 205 мероприятий в которых приняли участие 3200 человек.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>Актуальная информация по профилактике здорового образа жизни размещена на официальных сайтах  общеобразовательных организаций, в социальных сетях: Instagram, ВК (В контакте) и в родительских группах WhatsApp.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>В целях усиления профилактики по коронавирусной инфекции в марте 2021 г. с 1-11 классы проведены классные часы, беседы по темам:  «Я соблюдаю правила, а ты?», «Чистота залог здоровья», также обучающимся школ в группы WhatsApp разосланы листовки «Скажем вирусам – нет!» в количестве 1500.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7 апреля 2021 года на площади «Юбилейная» с. Маймы состоялся флешмоб, посвященный Всероссийскому Дню здоровья с обучающимися  6-11 классов в данном мероприятии приняли участие обучающиеся с МБОУ «Майминская СОШ №1 им. Н.А. Заборского» в  количестве 20 человек, МБОУ «Майминская СОШ №2» в количестве 20 человек, МБОУ «Майминская СОШ №3 им. В.Ф. Хохолкова» в количестве 20 человек.</w:t>
      </w:r>
      <w:proofErr w:type="gramEnd"/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Также в период с 1 по 16 апреля 2021 года согласно плану мероприятий, приуроченных к празднованию Всемирного дня здоровья в 2021 году в общеобразовательных организациях района прошли: выставки рисунков «ЗОЖ», классные часы по Дню здоровья, спортивные подвижные игры в рамках Дня здоровья на занятиях физической культуры, выпущены листовки «Здоровье детей- здоровье страны!», выставки книг в школьных библиотеках «Всемирный день здоровья», физические минутки на переменах, муниципальная акция «Мы выбираем здоровье», спортивный флеш-моб игра «Перестрелка», просмотр роликов о ЗОЖ было проведено 56 мероприятий, в которых приняли участие 4100 обучающихся.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Общеобразовательные организации Майминского района приняли участие во Всероссийском классном часе «Будь здоров!» в период с 12 по 16 апреля 2021 года приняли участие  650 </w:t>
      </w:r>
      <w:proofErr w:type="gramStart"/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обучающихся</w:t>
      </w:r>
      <w:proofErr w:type="gramEnd"/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В период с 25 по 27 апреля 2021 г. в школах района проведенные мероприятия  в общеобразовательных организациях Майминского района с 9-11 классы по  заболеваниям, передающихся половым путем приняли участие 446 человек.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период с 15 по 21 апреля 2021 года, на территории Майминского района сотрудниками МО МВД «России «Майминский» проведены оперативно-профилактические мероприятия «Твой выбор», в форме групповых и индивидуальных бесед с обучающимися приняли участие 10 общеобразовательных организаций.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Во Всероссийском конкурсе социальной рекламы антинаркотической направленности и пропаганды здорового образа жизни «Спасем жизнь вместе» приняли обучающиеся школ Майминского района в количестве 60 обучающихся.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>54 несовершеннолетних приняли участие в проведении учебно-тренировочных сборов.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участия несовершеннолетних в спортивно – оздоровительных мероприятиях среди допризывной молодежи: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13 января 2021 г. – Праздничные гуляния «Как ходила коляда»  в с. Майма, микрорайоны Жилмассив-Алгаир-2, Березовая роща (улица Д. Климкина), «ПМК» (магазин «Апельсин»). Количество участников-150 человек.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22 января-10 февраля, 14 февраля 2021 г. – Публикация онлайн-концерта алтайского народа «Чага-Байрам 2021»  в социальной сети «Вконтакте» группа «Молодежь Майминского района» и Instagram @tsentr_kultury, YouTube (праздничный концерт «Чага-Байрам 2021»). Количество просмотров-2000.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04 февраля 2021 г.  – Фестиваль #SNOWFEST в с.Манжерок. Количество участников-50 человек.  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4) 14 апреля 2021 г. на стадионе Дружба с. Майма проводились районные соревнования, посвященные Дню призывника. Количество участников 26 человек.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29 июля 2021 г. – </w:t>
      </w:r>
      <w:r w:rsidRPr="007043AC">
        <w:rPr>
          <w:rFonts w:ascii="Times New Roman" w:hAnsi="Times New Roman" w:cs="Times New Roman"/>
          <w:sz w:val="24"/>
          <w:szCs w:val="24"/>
        </w:rPr>
        <w:t>Для детей от 7 до 18 лет провели спортивное соревнование на выносливость, смекалку, лидерские качества. Для детей от 3 до 6 провели развлекательные игры и танцевальный флешмоб с аниматорами. По окончании игр детям были подарены призы и вручены грамоты. В мероприятии приняли участие 75 детей- сирот, воспитатели лагеря, сотрудники МБУ «ЦК и МП», волонтеры «Важно Знать». А также, опубликован видеоролик в социальной сети «Вконтакте» группа «Молодежь Майминского района» и Instagram @tsentr_kultury с мероприятия. Количество просмотров – 817.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6) 16 октября 2021 г. – Районная военно-спортивная игра «Зарница» была проведена на стадионе «Дружба». В игре приняли участие 5 команд из школ района: Майминская СОШ №2, Кызыл-Озекская, Манжерокская, Усть-Мунинская и Урлу-Аспакская школы.</w:t>
      </w:r>
    </w:p>
    <w:p w:rsidR="00FA2A29" w:rsidRPr="007043AC" w:rsidRDefault="00FA2A29" w:rsidP="00FA2A29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43AC">
        <w:rPr>
          <w:rFonts w:ascii="Times New Roman" w:eastAsia="Calibri" w:hAnsi="Times New Roman" w:cs="Times New Roman"/>
          <w:sz w:val="24"/>
          <w:szCs w:val="24"/>
          <w:lang w:eastAsia="en-US"/>
        </w:rPr>
        <w:t>Игра была поделена на шесть этапов: сборка/разборка АК-74М, прохождение полосы препятствий, вязание узлов, переноска раненого, стрельба из винтовки и метание гранат. По итогам игры призовые места распределились следующим образом: 1 место - команда МСОШ №2; 2 место - Кызыл-Озекская СОШ; 3 место - Урлу-Аспакская ООШ.</w:t>
      </w: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FA2A29" w:rsidRPr="007043AC" w:rsidRDefault="00FA2A29" w:rsidP="00FA2A2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A2A29" w:rsidRPr="007043AC" w:rsidRDefault="00FA2A29" w:rsidP="00FA2A29">
      <w:pPr>
        <w:pStyle w:val="a5"/>
        <w:spacing w:before="0" w:beforeAutospacing="0" w:after="0" w:afterAutospacing="0"/>
        <w:jc w:val="both"/>
        <w:rPr>
          <w:rFonts w:eastAsia="Calibri"/>
          <w:b/>
          <w:i/>
          <w:u w:val="single"/>
        </w:rPr>
      </w:pPr>
    </w:p>
    <w:p w:rsidR="006A5E82" w:rsidRDefault="006A5E82"/>
    <w:sectPr w:rsidR="006A5E82" w:rsidSect="006A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896"/>
    <w:multiLevelType w:val="hybridMultilevel"/>
    <w:tmpl w:val="26DC3526"/>
    <w:lvl w:ilvl="0" w:tplc="4EF44A2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4C6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1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89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84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A1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6A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84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A8F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1F19BD"/>
    <w:multiLevelType w:val="hybridMultilevel"/>
    <w:tmpl w:val="313A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D07C4"/>
    <w:multiLevelType w:val="hybridMultilevel"/>
    <w:tmpl w:val="CBB4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47FC2"/>
    <w:multiLevelType w:val="hybridMultilevel"/>
    <w:tmpl w:val="88EE98D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73247F6"/>
    <w:multiLevelType w:val="hybridMultilevel"/>
    <w:tmpl w:val="CEAAD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3372A"/>
    <w:multiLevelType w:val="hybridMultilevel"/>
    <w:tmpl w:val="217A9A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089A2E10"/>
    <w:multiLevelType w:val="hybridMultilevel"/>
    <w:tmpl w:val="9348D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4363B5"/>
    <w:multiLevelType w:val="hybridMultilevel"/>
    <w:tmpl w:val="079EAE74"/>
    <w:lvl w:ilvl="0" w:tplc="9BACA93C">
      <w:start w:val="1"/>
      <w:numFmt w:val="decimal"/>
      <w:lvlText w:val="%1)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B0B69"/>
    <w:multiLevelType w:val="hybridMultilevel"/>
    <w:tmpl w:val="593A99A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60A9F"/>
    <w:multiLevelType w:val="hybridMultilevel"/>
    <w:tmpl w:val="3810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800C2"/>
    <w:multiLevelType w:val="hybridMultilevel"/>
    <w:tmpl w:val="76E215EC"/>
    <w:lvl w:ilvl="0" w:tplc="C8E6A8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D7CCA"/>
    <w:multiLevelType w:val="hybridMultilevel"/>
    <w:tmpl w:val="BCEE9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E37587"/>
    <w:multiLevelType w:val="hybridMultilevel"/>
    <w:tmpl w:val="9B8C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24BCC"/>
    <w:multiLevelType w:val="hybridMultilevel"/>
    <w:tmpl w:val="89A03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367CC0"/>
    <w:multiLevelType w:val="hybridMultilevel"/>
    <w:tmpl w:val="5568F978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D884042"/>
    <w:multiLevelType w:val="hybridMultilevel"/>
    <w:tmpl w:val="53846DDA"/>
    <w:lvl w:ilvl="0" w:tplc="2724E2EE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2B32ED"/>
    <w:multiLevelType w:val="hybridMultilevel"/>
    <w:tmpl w:val="B8682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D6410"/>
    <w:multiLevelType w:val="hybridMultilevel"/>
    <w:tmpl w:val="71F8A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D707D55"/>
    <w:multiLevelType w:val="hybridMultilevel"/>
    <w:tmpl w:val="FE78F2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EEE428F"/>
    <w:multiLevelType w:val="hybridMultilevel"/>
    <w:tmpl w:val="27F445FE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62D64"/>
    <w:multiLevelType w:val="hybridMultilevel"/>
    <w:tmpl w:val="66A08F26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62C4E"/>
    <w:multiLevelType w:val="hybridMultilevel"/>
    <w:tmpl w:val="B4BE72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8DE06A0"/>
    <w:multiLevelType w:val="hybridMultilevel"/>
    <w:tmpl w:val="9C586754"/>
    <w:lvl w:ilvl="0" w:tplc="7CC2A8F0">
      <w:numFmt w:val="bullet"/>
      <w:lvlText w:val="•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FC285C"/>
    <w:multiLevelType w:val="hybridMultilevel"/>
    <w:tmpl w:val="15467B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6">
    <w:nsid w:val="6BBE2083"/>
    <w:multiLevelType w:val="hybridMultilevel"/>
    <w:tmpl w:val="ECFE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25671"/>
    <w:multiLevelType w:val="hybridMultilevel"/>
    <w:tmpl w:val="1B504AA6"/>
    <w:lvl w:ilvl="0" w:tplc="BC209E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47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60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64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A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22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B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A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B75B6E"/>
    <w:multiLevelType w:val="hybridMultilevel"/>
    <w:tmpl w:val="C4F80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760EA6"/>
    <w:multiLevelType w:val="hybridMultilevel"/>
    <w:tmpl w:val="4B321C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9"/>
  </w:num>
  <w:num w:numId="12">
    <w:abstractNumId w:val="11"/>
  </w:num>
  <w:num w:numId="13">
    <w:abstractNumId w:val="20"/>
  </w:num>
  <w:num w:numId="14">
    <w:abstractNumId w:val="18"/>
  </w:num>
  <w:num w:numId="15">
    <w:abstractNumId w:val="29"/>
  </w:num>
  <w:num w:numId="16">
    <w:abstractNumId w:val="21"/>
  </w:num>
  <w:num w:numId="17">
    <w:abstractNumId w:val="13"/>
  </w:num>
  <w:num w:numId="18">
    <w:abstractNumId w:val="25"/>
  </w:num>
  <w:num w:numId="19">
    <w:abstractNumId w:val="4"/>
  </w:num>
  <w:num w:numId="20">
    <w:abstractNumId w:val="26"/>
  </w:num>
  <w:num w:numId="21">
    <w:abstractNumId w:val="2"/>
  </w:num>
  <w:num w:numId="22">
    <w:abstractNumId w:val="16"/>
  </w:num>
  <w:num w:numId="23">
    <w:abstractNumId w:val="15"/>
  </w:num>
  <w:num w:numId="24">
    <w:abstractNumId w:val="24"/>
  </w:num>
  <w:num w:numId="25">
    <w:abstractNumId w:val="23"/>
  </w:num>
  <w:num w:numId="26">
    <w:abstractNumId w:val="7"/>
  </w:num>
  <w:num w:numId="27">
    <w:abstractNumId w:val="9"/>
  </w:num>
  <w:num w:numId="28">
    <w:abstractNumId w:val="22"/>
  </w:num>
  <w:num w:numId="29">
    <w:abstractNumId w:val="30"/>
  </w:num>
  <w:num w:numId="30">
    <w:abstractNumId w:val="2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FA2A29"/>
    <w:rsid w:val="000302C2"/>
    <w:rsid w:val="000B3A5B"/>
    <w:rsid w:val="000C2811"/>
    <w:rsid w:val="001911BC"/>
    <w:rsid w:val="00266AA7"/>
    <w:rsid w:val="002A77F6"/>
    <w:rsid w:val="002D560A"/>
    <w:rsid w:val="0030521C"/>
    <w:rsid w:val="00336DA2"/>
    <w:rsid w:val="003B259E"/>
    <w:rsid w:val="003C06DE"/>
    <w:rsid w:val="0040610B"/>
    <w:rsid w:val="00420727"/>
    <w:rsid w:val="00472074"/>
    <w:rsid w:val="004A1A5E"/>
    <w:rsid w:val="00505C15"/>
    <w:rsid w:val="00524191"/>
    <w:rsid w:val="006649DD"/>
    <w:rsid w:val="006A2171"/>
    <w:rsid w:val="006A5E82"/>
    <w:rsid w:val="00702CF8"/>
    <w:rsid w:val="00741BF4"/>
    <w:rsid w:val="00801543"/>
    <w:rsid w:val="008106A1"/>
    <w:rsid w:val="00951E26"/>
    <w:rsid w:val="0096277C"/>
    <w:rsid w:val="009E49EE"/>
    <w:rsid w:val="00A12342"/>
    <w:rsid w:val="00A50706"/>
    <w:rsid w:val="00A93ED0"/>
    <w:rsid w:val="00B17B8A"/>
    <w:rsid w:val="00BC08F1"/>
    <w:rsid w:val="00CD3D41"/>
    <w:rsid w:val="00EF7465"/>
    <w:rsid w:val="00F0219F"/>
    <w:rsid w:val="00FA2A29"/>
    <w:rsid w:val="00FF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2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A2A29"/>
    <w:pPr>
      <w:keepNext/>
      <w:widowControl w:val="0"/>
      <w:autoSpaceDE w:val="0"/>
      <w:autoSpaceDN w:val="0"/>
      <w:spacing w:before="240" w:after="60" w:line="260" w:lineRule="auto"/>
      <w:ind w:right="20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2A2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FA2A29"/>
    <w:rPr>
      <w:rFonts w:ascii="Calibri" w:eastAsia="Times New Roman" w:hAnsi="Calibri" w:cs="Times New Roman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3"/>
    <w:uiPriority w:val="34"/>
    <w:qFormat/>
    <w:rsid w:val="00FA2A2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FA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FA2A29"/>
    <w:pPr>
      <w:widowControl w:val="0"/>
      <w:autoSpaceDE w:val="0"/>
      <w:autoSpaceDN w:val="0"/>
      <w:spacing w:before="160" w:after="120" w:line="256" w:lineRule="auto"/>
      <w:ind w:right="200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qFormat/>
    <w:rsid w:val="00FA2A29"/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unhideWhenUsed/>
    <w:rsid w:val="00FA2A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A2A29"/>
    <w:rPr>
      <w:rFonts w:eastAsiaTheme="minorEastAsia"/>
      <w:lang w:eastAsia="ru-RU"/>
    </w:rPr>
  </w:style>
  <w:style w:type="paragraph" w:customStyle="1" w:styleId="ConsNormal">
    <w:name w:val="ConsNormal"/>
    <w:rsid w:val="00FA2A29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rsid w:val="00FA2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justify">
    <w:name w:val="dktexjustify"/>
    <w:basedOn w:val="a"/>
    <w:rsid w:val="00FA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uiPriority w:val="99"/>
    <w:semiHidden/>
    <w:rsid w:val="00FA2A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FA2A29"/>
    <w:rPr>
      <w:color w:val="0000FF"/>
      <w:u w:val="single"/>
    </w:rPr>
  </w:style>
  <w:style w:type="paragraph" w:customStyle="1" w:styleId="ConsTitle">
    <w:name w:val="ConsTitle"/>
    <w:rsid w:val="00FA2A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9">
    <w:name w:val="Table Grid"/>
    <w:basedOn w:val="a1"/>
    <w:uiPriority w:val="59"/>
    <w:rsid w:val="00FA2A2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FA2A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FA2A29"/>
  </w:style>
  <w:style w:type="character" w:styleId="aa">
    <w:name w:val="Emphasis"/>
    <w:basedOn w:val="a0"/>
    <w:uiPriority w:val="20"/>
    <w:qFormat/>
    <w:rsid w:val="00FA2A2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A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2A2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uiPriority w:val="99"/>
    <w:locked/>
    <w:rsid w:val="00FA2A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A2A29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="Times New Roman" w:eastAsia="Times New Roman" w:hAnsi="Times New Roman" w:cs="Times New Roman"/>
      <w:lang w:eastAsia="en-US"/>
    </w:rPr>
  </w:style>
  <w:style w:type="paragraph" w:styleId="ad">
    <w:name w:val="footer"/>
    <w:basedOn w:val="a"/>
    <w:link w:val="ae"/>
    <w:rsid w:val="00FA2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FA2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FA2A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u w:val="single"/>
      <w:lang w:eastAsia="ar-SA"/>
    </w:rPr>
  </w:style>
  <w:style w:type="character" w:styleId="af0">
    <w:name w:val="Strong"/>
    <w:basedOn w:val="a0"/>
    <w:qFormat/>
    <w:rsid w:val="00FA2A29"/>
    <w:rPr>
      <w:b/>
      <w:bCs/>
    </w:rPr>
  </w:style>
  <w:style w:type="paragraph" w:styleId="af1">
    <w:name w:val="No Spacing"/>
    <w:link w:val="af2"/>
    <w:uiPriority w:val="1"/>
    <w:qFormat/>
    <w:rsid w:val="00FA2A29"/>
    <w:pPr>
      <w:spacing w:after="0" w:line="240" w:lineRule="auto"/>
    </w:pPr>
  </w:style>
  <w:style w:type="character" w:customStyle="1" w:styleId="FontStyle27">
    <w:name w:val="Font Style27"/>
    <w:basedOn w:val="a0"/>
    <w:rsid w:val="00FA2A29"/>
    <w:rPr>
      <w:rFonts w:ascii="Trebuchet MS" w:hAnsi="Trebuchet MS" w:cs="Trebuchet MS"/>
      <w:sz w:val="18"/>
      <w:szCs w:val="18"/>
    </w:rPr>
  </w:style>
  <w:style w:type="character" w:customStyle="1" w:styleId="c2">
    <w:name w:val="c2"/>
    <w:basedOn w:val="a0"/>
    <w:rsid w:val="00FA2A29"/>
  </w:style>
  <w:style w:type="paragraph" w:styleId="af3">
    <w:name w:val="header"/>
    <w:basedOn w:val="a"/>
    <w:link w:val="af4"/>
    <w:uiPriority w:val="99"/>
    <w:semiHidden/>
    <w:unhideWhenUsed/>
    <w:rsid w:val="00FA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FA2A29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9"/>
    <w:uiPriority w:val="99"/>
    <w:rsid w:val="00FA2A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basedOn w:val="a0"/>
    <w:link w:val="af1"/>
    <w:uiPriority w:val="1"/>
    <w:locked/>
    <w:rsid w:val="00FA2A29"/>
  </w:style>
  <w:style w:type="paragraph" w:customStyle="1" w:styleId="Default">
    <w:name w:val="Default"/>
    <w:rsid w:val="00FA2A29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macdt.obr04.ru/press-center/photo/" TargetMode="External"/><Relationship Id="rId13" Type="http://schemas.openxmlformats.org/officeDocument/2006/relationships/hyperlink" Target="https://vk.com/rdsh04" TargetMode="External"/><Relationship Id="rId18" Type="http://schemas.openxmlformats.org/officeDocument/2006/relationships/hyperlink" Target="https://www.instagram.com/mbouurluaspakskaia/?hl=ru" TargetMode="External"/><Relationship Id="rId26" Type="http://schemas.openxmlformats.org/officeDocument/2006/relationships/hyperlink" Target="https://www.instagram.com/biryliasosh04/?hl=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81534202" TargetMode="External"/><Relationship Id="rId34" Type="http://schemas.openxmlformats.org/officeDocument/2006/relationships/hyperlink" Target="https://www.instagram.com/shkola_muni/?hl=ru" TargetMode="External"/><Relationship Id="rId7" Type="http://schemas.openxmlformats.org/officeDocument/2006/relationships/hyperlink" Target="https://vk.com/id629146191?z=photo629146191_457239418%2Fwall629146191_191" TargetMode="External"/><Relationship Id="rId12" Type="http://schemas.openxmlformats.org/officeDocument/2006/relationships/hyperlink" Target="https://www.instagram.com/rdsh_mayma/?hl=ru" TargetMode="External"/><Relationship Id="rId17" Type="http://schemas.openxmlformats.org/officeDocument/2006/relationships/hyperlink" Target="https://www.instagram.com/karasukskaia/?hl=ru" TargetMode="External"/><Relationship Id="rId25" Type="http://schemas.openxmlformats.org/officeDocument/2006/relationships/hyperlink" Target="https://www.instagram.com/aleksandrovskaianosh/?hl=ru" TargetMode="External"/><Relationship Id="rId33" Type="http://schemas.openxmlformats.org/officeDocument/2006/relationships/hyperlink" Target="https://www.instagram.com/rdshsouzginskaysosh/?hl=ru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www.instagram.com/p/CIu5MtFjZmC/?igshid=1voz41dky090t" TargetMode="External"/><Relationship Id="rId20" Type="http://schemas.openxmlformats.org/officeDocument/2006/relationships/hyperlink" Target="https://www.instagram.com/p/COk4rZhDul9/" TargetMode="External"/><Relationship Id="rId29" Type="http://schemas.openxmlformats.org/officeDocument/2006/relationships/hyperlink" Target="https://www.instagram.com/mmsosh_2/?hl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QX5pEWjrC9/?utm_medium=copy_link" TargetMode="External"/><Relationship Id="rId11" Type="http://schemas.openxmlformats.org/officeDocument/2006/relationships/hyperlink" Target="https://vk.com/rdsh04" TargetMode="External"/><Relationship Id="rId24" Type="http://schemas.openxmlformats.org/officeDocument/2006/relationships/hyperlink" Target="https://www.instagram.com/manzherok_sosh/?hl=ru" TargetMode="External"/><Relationship Id="rId32" Type="http://schemas.openxmlformats.org/officeDocument/2006/relationships/hyperlink" Target="https://www.instagram.com/podgornoeshkol/?hl=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aymacdt.obr04.ru/press-center/photo/" TargetMode="External"/><Relationship Id="rId15" Type="http://schemas.openxmlformats.org/officeDocument/2006/relationships/hyperlink" Target="https://vk.com/id618062686" TargetMode="External"/><Relationship Id="rId23" Type="http://schemas.openxmlformats.org/officeDocument/2006/relationships/hyperlink" Target="https://vk.com/club48540785" TargetMode="External"/><Relationship Id="rId28" Type="http://schemas.openxmlformats.org/officeDocument/2006/relationships/hyperlink" Target="https://www.instagram.com/maymamsoch_3/?hl=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id629146191?w=wall629146191_192%2Fall" TargetMode="External"/><Relationship Id="rId19" Type="http://schemas.openxmlformats.org/officeDocument/2006/relationships/hyperlink" Target="https://vk.com/id575149647" TargetMode="External"/><Relationship Id="rId31" Type="http://schemas.openxmlformats.org/officeDocument/2006/relationships/hyperlink" Target="https://www.instagram.com/invites/contact/?i=142qka83ib4so&amp;utm_content=ft1kq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629146191?w=wall629146191_183%2Fall" TargetMode="External"/><Relationship Id="rId14" Type="http://schemas.openxmlformats.org/officeDocument/2006/relationships/hyperlink" Target="https://www.instagram.com/rdsh_mayma/?hl=ru" TargetMode="External"/><Relationship Id="rId22" Type="http://schemas.openxmlformats.org/officeDocument/2006/relationships/hyperlink" Target="https://www.instagram.com/p/CPqYN-nDHv5/?utm_medium=copy_link" TargetMode="External"/><Relationship Id="rId27" Type="http://schemas.openxmlformats.org/officeDocument/2006/relationships/hyperlink" Target="https://instagram.com/verkhkaraguzhskaiashkola?utm_medium=copy_link" TargetMode="External"/><Relationship Id="rId30" Type="http://schemas.openxmlformats.org/officeDocument/2006/relationships/hyperlink" Target="https://www.instagram.com/_rdsh_sosh2/" TargetMode="External"/><Relationship Id="rId35" Type="http://schemas.openxmlformats.org/officeDocument/2006/relationships/hyperlink" Target="https://www.instagram.com/mboudubrovskaia/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72</Pages>
  <Words>34692</Words>
  <Characters>197748</Characters>
  <Application>Microsoft Office Word</Application>
  <DocSecurity>0</DocSecurity>
  <Lines>1647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Admin</cp:lastModifiedBy>
  <cp:revision>32</cp:revision>
  <dcterms:created xsi:type="dcterms:W3CDTF">2022-03-24T03:54:00Z</dcterms:created>
  <dcterms:modified xsi:type="dcterms:W3CDTF">2022-04-11T04:50:00Z</dcterms:modified>
</cp:coreProperties>
</file>