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45C9" w14:textId="77777777" w:rsidR="00D35C37" w:rsidRDefault="00D35C37" w:rsidP="00255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Комиссия по делам несовершеннолетних и защите их прав</w:t>
      </w:r>
    </w:p>
    <w:p w14:paraId="7B9F2E0C" w14:textId="77777777" w:rsidR="00D35C37" w:rsidRDefault="00D35C37" w:rsidP="0025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муниципального образования «Майминский район»</w:t>
      </w:r>
    </w:p>
    <w:p w14:paraId="24B67048" w14:textId="77777777" w:rsidR="00D35C37" w:rsidRPr="00A705ED" w:rsidRDefault="00D35C37" w:rsidP="0025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05ED">
        <w:rPr>
          <w:rFonts w:ascii="Times New Roman" w:hAnsi="Times New Roman" w:cs="Times New Roman"/>
          <w:b/>
          <w:bCs/>
          <w:sz w:val="20"/>
          <w:szCs w:val="20"/>
        </w:rPr>
        <w:t>адрес: Российская Федерация, Республика Алтай, Майминский район,</w:t>
      </w:r>
    </w:p>
    <w:p w14:paraId="05FE3F9E" w14:textId="77777777" w:rsidR="00D35C37" w:rsidRPr="00A705ED" w:rsidRDefault="00D35C37" w:rsidP="0025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05ED">
        <w:rPr>
          <w:rFonts w:ascii="Times New Roman" w:hAnsi="Times New Roman" w:cs="Times New Roman"/>
          <w:b/>
          <w:bCs/>
          <w:sz w:val="20"/>
          <w:szCs w:val="20"/>
        </w:rPr>
        <w:t xml:space="preserve">с. </w:t>
      </w:r>
      <w:proofErr w:type="spellStart"/>
      <w:r w:rsidRPr="00A705ED">
        <w:rPr>
          <w:rFonts w:ascii="Times New Roman" w:hAnsi="Times New Roman" w:cs="Times New Roman"/>
          <w:b/>
          <w:bCs/>
          <w:sz w:val="20"/>
          <w:szCs w:val="20"/>
        </w:rPr>
        <w:t>Майма</w:t>
      </w:r>
      <w:proofErr w:type="spellEnd"/>
      <w:r w:rsidRPr="00A705ED">
        <w:rPr>
          <w:rFonts w:ascii="Times New Roman" w:hAnsi="Times New Roman" w:cs="Times New Roman"/>
          <w:b/>
          <w:bCs/>
          <w:sz w:val="20"/>
          <w:szCs w:val="20"/>
        </w:rPr>
        <w:t>, ул. Ленина, 22, почтовый индекс 649100</w:t>
      </w:r>
    </w:p>
    <w:p w14:paraId="05DB527D" w14:textId="77777777" w:rsidR="00D35C37" w:rsidRDefault="00D35C37" w:rsidP="0025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840D4" w14:textId="77777777" w:rsidR="00D35C37" w:rsidRPr="00D36CD3" w:rsidRDefault="00D35C37" w:rsidP="0025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CD3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14:paraId="53DBE06D" w14:textId="560AE3B1" w:rsidR="00D35C37" w:rsidRPr="00D36CD3" w:rsidRDefault="00775E35" w:rsidP="00255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4906" w:rsidRPr="00D36C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4811" w:rsidRPr="00D36CD3"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="00D35C37" w:rsidRPr="00D36CD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04811" w:rsidRPr="00D36C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5C37" w:rsidRPr="00D36CD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53DA684" w14:textId="77777777" w:rsidR="00373D0E" w:rsidRPr="00D36CD3" w:rsidRDefault="00373D0E" w:rsidP="003A5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9E588" w14:textId="1BF5CEF9" w:rsidR="003A50C8" w:rsidRPr="00D36CD3" w:rsidRDefault="00775E35" w:rsidP="003A50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,  ул.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Ленина, 22, каб.19</w:t>
      </w:r>
      <w:r w:rsidR="003A50C8" w:rsidRPr="00D36C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50C8" w:rsidRPr="00D36CD3">
        <w:rPr>
          <w:rFonts w:ascii="Times New Roman" w:hAnsi="Times New Roman" w:cs="Times New Roman"/>
          <w:b/>
          <w:sz w:val="24"/>
          <w:szCs w:val="24"/>
        </w:rPr>
        <w:tab/>
      </w:r>
      <w:r w:rsidR="003A50C8" w:rsidRPr="00D36CD3">
        <w:rPr>
          <w:rFonts w:ascii="Times New Roman" w:hAnsi="Times New Roman" w:cs="Times New Roman"/>
          <w:b/>
          <w:sz w:val="24"/>
          <w:szCs w:val="24"/>
        </w:rPr>
        <w:tab/>
      </w:r>
      <w:r w:rsidR="003A50C8" w:rsidRPr="00D36CD3">
        <w:rPr>
          <w:rFonts w:ascii="Times New Roman" w:hAnsi="Times New Roman" w:cs="Times New Roman"/>
          <w:b/>
          <w:sz w:val="24"/>
          <w:szCs w:val="24"/>
        </w:rPr>
        <w:tab/>
      </w:r>
      <w:r w:rsidR="003A50C8" w:rsidRPr="00D36CD3">
        <w:rPr>
          <w:rFonts w:ascii="Times New Roman" w:hAnsi="Times New Roman" w:cs="Times New Roman"/>
          <w:b/>
          <w:sz w:val="24"/>
          <w:szCs w:val="24"/>
        </w:rPr>
        <w:tab/>
      </w:r>
      <w:r w:rsidR="003A50C8" w:rsidRPr="00D36CD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3A50C8" w:rsidRPr="00D36CD3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A3986" w:rsidRPr="00D36C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A50C8" w:rsidRPr="00D36CD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A3986" w:rsidRPr="00D36CD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7574222" w14:textId="77777777" w:rsidR="00D35C37" w:rsidRPr="00D36CD3" w:rsidRDefault="00D35C37" w:rsidP="0025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1073D" w14:textId="77777777" w:rsidR="00D35C37" w:rsidRPr="00D36CD3" w:rsidRDefault="00D35C37" w:rsidP="0025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C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сведений муниципального образования «Майминский район» </w:t>
      </w:r>
    </w:p>
    <w:p w14:paraId="7BCF96C8" w14:textId="77777777" w:rsidR="00D35C37" w:rsidRPr="00D36CD3" w:rsidRDefault="00D35C37" w:rsidP="0025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CD3">
        <w:rPr>
          <w:rFonts w:ascii="Times New Roman" w:eastAsia="Times New Roman" w:hAnsi="Times New Roman" w:cs="Times New Roman"/>
          <w:b/>
          <w:bCs/>
          <w:sz w:val="24"/>
          <w:szCs w:val="24"/>
        </w:rPr>
        <w:t>о семьях и несовершеннолетних, в отношении которых проводится межведомственная индивидуальная профилактическая работа</w:t>
      </w:r>
    </w:p>
    <w:p w14:paraId="65D87EE0" w14:textId="2F47A0D3" w:rsidR="00D35C37" w:rsidRPr="00D36CD3" w:rsidRDefault="00D35C37" w:rsidP="00255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6CD3">
        <w:rPr>
          <w:rFonts w:ascii="Times New Roman" w:eastAsia="Times New Roman" w:hAnsi="Times New Roman" w:cs="Times New Roman"/>
          <w:b/>
          <w:bCs/>
          <w:sz w:val="24"/>
          <w:szCs w:val="24"/>
        </w:rPr>
        <w:t>на 01.01.202</w:t>
      </w:r>
      <w:r w:rsidR="00A04811" w:rsidRPr="00D36CD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36CD3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14:paraId="3D8839E8" w14:textId="77777777" w:rsidR="00D35C37" w:rsidRPr="00D36CD3" w:rsidRDefault="00D35C37" w:rsidP="00255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2F14E" w14:textId="77777777" w:rsidR="00B87D42" w:rsidRDefault="00B87D42" w:rsidP="00B87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0F6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А.Б., Крапивиной Н.А.,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Тюхтеневой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Л.Ю.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0AC90" w14:textId="78F01D2B" w:rsidR="00A04811" w:rsidRPr="00B87D42" w:rsidRDefault="00B87D42" w:rsidP="00B87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 xml:space="preserve">При участии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249C">
        <w:rPr>
          <w:rFonts w:ascii="Times New Roman" w:hAnsi="Times New Roman" w:cs="Times New Roman"/>
          <w:sz w:val="24"/>
          <w:szCs w:val="24"/>
        </w:rPr>
        <w:t>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Малютиной А.Ю.</w:t>
      </w:r>
    </w:p>
    <w:p w14:paraId="2E224DA7" w14:textId="7EB50D88" w:rsidR="00D35C37" w:rsidRPr="00B87D42" w:rsidRDefault="00490912" w:rsidP="00B87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CD3">
        <w:rPr>
          <w:rFonts w:ascii="Times New Roman" w:hAnsi="Times New Roman" w:cs="Times New Roman"/>
          <w:sz w:val="24"/>
          <w:szCs w:val="24"/>
        </w:rPr>
        <w:t>р</w:t>
      </w:r>
      <w:r w:rsidR="00D35C37" w:rsidRPr="00B87D42">
        <w:rPr>
          <w:rFonts w:ascii="Times New Roman" w:hAnsi="Times New Roman" w:cs="Times New Roman"/>
          <w:sz w:val="24"/>
          <w:szCs w:val="24"/>
        </w:rPr>
        <w:t>ассмотрев сведения МО «Майминский район» на 01.01.202</w:t>
      </w:r>
      <w:r w:rsidR="00A04811" w:rsidRPr="00B87D42">
        <w:rPr>
          <w:rFonts w:ascii="Times New Roman" w:hAnsi="Times New Roman" w:cs="Times New Roman"/>
          <w:sz w:val="24"/>
          <w:szCs w:val="24"/>
        </w:rPr>
        <w:t>3</w:t>
      </w:r>
      <w:r w:rsidR="00D35C37" w:rsidRPr="00B87D42">
        <w:rPr>
          <w:rFonts w:ascii="Times New Roman" w:hAnsi="Times New Roman" w:cs="Times New Roman"/>
          <w:sz w:val="24"/>
          <w:szCs w:val="24"/>
        </w:rPr>
        <w:t xml:space="preserve"> г. в соответствии Федеральным законом от 24.06.1999 г.№120-ФЗ «Об основах системы профилактики безнадзорности и правонарушений несовершеннолетних»</w:t>
      </w:r>
    </w:p>
    <w:p w14:paraId="13328133" w14:textId="77777777" w:rsidR="00D35C37" w:rsidRPr="00D36CD3" w:rsidRDefault="00D35C37" w:rsidP="0025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D3">
        <w:rPr>
          <w:rFonts w:ascii="Times New Roman" w:eastAsia="Times New Roman" w:hAnsi="Times New Roman" w:cs="Times New Roman"/>
          <w:b/>
          <w:sz w:val="24"/>
          <w:szCs w:val="24"/>
        </w:rPr>
        <w:t>ПОСТАНОВИЛА:</w:t>
      </w:r>
    </w:p>
    <w:p w14:paraId="114E3A13" w14:textId="423FDD74" w:rsidR="00D35C37" w:rsidRPr="00D36CD3" w:rsidRDefault="00D35C37" w:rsidP="002551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6CD3">
        <w:rPr>
          <w:rFonts w:ascii="Times New Roman" w:eastAsia="Times New Roman" w:hAnsi="Times New Roman" w:cs="Times New Roman"/>
          <w:sz w:val="24"/>
          <w:szCs w:val="24"/>
        </w:rPr>
        <w:t>Утвердить Сведения МО «Майминский район» на 01.01.202</w:t>
      </w:r>
      <w:r w:rsidR="00A04811" w:rsidRPr="00D36C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6CD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8472D" w:rsidRPr="00D36CD3">
        <w:rPr>
          <w:rFonts w:ascii="Times New Roman" w:eastAsia="Times New Roman" w:hAnsi="Times New Roman" w:cs="Times New Roman"/>
          <w:sz w:val="24"/>
          <w:szCs w:val="24"/>
        </w:rPr>
        <w:t>, согласно приложениям</w:t>
      </w:r>
      <w:r w:rsidRPr="00D36CD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16988A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D3">
        <w:rPr>
          <w:rFonts w:ascii="Times New Roman" w:eastAsia="Times New Roman" w:hAnsi="Times New Roman" w:cs="Times New Roman"/>
          <w:sz w:val="24"/>
          <w:szCs w:val="24"/>
        </w:rPr>
        <w:t>- о беспризорных детях;</w:t>
      </w:r>
    </w:p>
    <w:p w14:paraId="5AE68AFF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D3">
        <w:rPr>
          <w:rFonts w:ascii="Times New Roman" w:eastAsia="Times New Roman" w:hAnsi="Times New Roman" w:cs="Times New Roman"/>
          <w:sz w:val="24"/>
          <w:szCs w:val="24"/>
        </w:rPr>
        <w:t>- о безнадзорных детях;</w:t>
      </w:r>
    </w:p>
    <w:p w14:paraId="596F4090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D3">
        <w:rPr>
          <w:rFonts w:ascii="Times New Roman" w:eastAsia="Times New Roman" w:hAnsi="Times New Roman" w:cs="Times New Roman"/>
          <w:sz w:val="24"/>
          <w:szCs w:val="24"/>
        </w:rPr>
        <w:t>- о детях, занимающихся бродяжничеством</w:t>
      </w:r>
      <w:r w:rsidR="0038472D" w:rsidRPr="00D36CD3">
        <w:rPr>
          <w:rFonts w:ascii="Times New Roman" w:eastAsia="Times New Roman" w:hAnsi="Times New Roman" w:cs="Times New Roman"/>
          <w:sz w:val="24"/>
          <w:szCs w:val="24"/>
        </w:rPr>
        <w:t>, попрошайничеством</w:t>
      </w:r>
      <w:r w:rsidRPr="00D36C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0CB725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CD3">
        <w:rPr>
          <w:rFonts w:ascii="Times New Roman" w:eastAsia="Times New Roman" w:hAnsi="Times New Roman" w:cs="Times New Roman"/>
          <w:sz w:val="24"/>
          <w:szCs w:val="24"/>
        </w:rPr>
        <w:t xml:space="preserve">- о </w:t>
      </w:r>
      <w:r w:rsidRPr="00D36CD3">
        <w:rPr>
          <w:rFonts w:ascii="Times New Roman" w:hAnsi="Times New Roman"/>
          <w:sz w:val="24"/>
          <w:szCs w:val="24"/>
        </w:rPr>
        <w:t>несовершеннолетних,  по отношению к которым допущено жестокое обращение;</w:t>
      </w:r>
    </w:p>
    <w:p w14:paraId="2EDAD052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CD3">
        <w:rPr>
          <w:rFonts w:ascii="Times New Roman" w:hAnsi="Times New Roman"/>
          <w:sz w:val="24"/>
          <w:szCs w:val="24"/>
        </w:rPr>
        <w:t>- о несовершеннолетних осужденных не связанным с лишением свободы (условно, ОР, ИР, иные меры наказания) и направленных в ВК, спец. ПУ, спец. учреждение УВ (закрытого типа), ЦВСНП для несовершеннолетних;</w:t>
      </w:r>
    </w:p>
    <w:p w14:paraId="1B76B761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CD3">
        <w:rPr>
          <w:rFonts w:ascii="Times New Roman" w:hAnsi="Times New Roman"/>
          <w:sz w:val="24"/>
          <w:szCs w:val="24"/>
        </w:rPr>
        <w:t>- о несовершеннолетних, вернувшихся  из воспитательных колоний и учреждений закрытого типа, ЦВСНП  для несовершеннолетних;</w:t>
      </w:r>
    </w:p>
    <w:p w14:paraId="3465B2B2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CD3">
        <w:rPr>
          <w:rFonts w:ascii="Times New Roman" w:hAnsi="Times New Roman"/>
          <w:sz w:val="24"/>
          <w:szCs w:val="24"/>
        </w:rPr>
        <w:t>- о несовершеннолетних не работающих и не обучающихся;</w:t>
      </w:r>
    </w:p>
    <w:p w14:paraId="3C8521D1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CD3">
        <w:rPr>
          <w:rFonts w:ascii="Times New Roman" w:hAnsi="Times New Roman"/>
          <w:sz w:val="24"/>
          <w:szCs w:val="24"/>
        </w:rPr>
        <w:t>- о несовершеннолетних, совершивших суицидальные попытки (в том числе со смертельным исходом);</w:t>
      </w:r>
    </w:p>
    <w:p w14:paraId="5A6F2FE2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CD3">
        <w:rPr>
          <w:rFonts w:ascii="Times New Roman" w:hAnsi="Times New Roman"/>
          <w:sz w:val="24"/>
          <w:szCs w:val="24"/>
        </w:rPr>
        <w:t>- о несовершеннолетних,  имеющих детей и готовящихся стать матерью;</w:t>
      </w:r>
    </w:p>
    <w:p w14:paraId="768CCC96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D3">
        <w:rPr>
          <w:rFonts w:ascii="Times New Roman" w:hAnsi="Times New Roman"/>
          <w:sz w:val="24"/>
          <w:szCs w:val="24"/>
        </w:rPr>
        <w:t xml:space="preserve">- </w:t>
      </w:r>
      <w:r w:rsidRPr="00D36CD3">
        <w:rPr>
          <w:rFonts w:ascii="Times New Roman" w:hAnsi="Times New Roman" w:cs="Times New Roman"/>
          <w:bCs/>
          <w:sz w:val="24"/>
          <w:szCs w:val="24"/>
        </w:rPr>
        <w:t>о детях в возрасте от 0 до 6,5 лет, находящихся в социально опасном положении;</w:t>
      </w:r>
    </w:p>
    <w:p w14:paraId="12918E61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D3">
        <w:rPr>
          <w:rFonts w:ascii="Times New Roman" w:hAnsi="Times New Roman" w:cs="Times New Roman"/>
          <w:bCs/>
          <w:sz w:val="24"/>
          <w:szCs w:val="24"/>
        </w:rPr>
        <w:t>- о семьях, признанных  находящимися в социально опасном положении;</w:t>
      </w:r>
    </w:p>
    <w:p w14:paraId="750FEAB0" w14:textId="77777777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D3">
        <w:rPr>
          <w:rFonts w:ascii="Times New Roman" w:hAnsi="Times New Roman" w:cs="Times New Roman"/>
          <w:bCs/>
          <w:sz w:val="24"/>
          <w:szCs w:val="24"/>
        </w:rPr>
        <w:t>- о семьях, находящихся в трудной жизненной ситуации и нуждающихся в социальной помощи и (или) реабилитации и детях в этих семьях</w:t>
      </w:r>
      <w:r w:rsidR="0038472D" w:rsidRPr="00D36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6CD3">
        <w:rPr>
          <w:rFonts w:ascii="Times New Roman" w:hAnsi="Times New Roman" w:cs="Times New Roman"/>
          <w:bCs/>
          <w:sz w:val="24"/>
          <w:szCs w:val="24"/>
        </w:rPr>
        <w:t>(на раннем этапе кризиса);</w:t>
      </w:r>
    </w:p>
    <w:p w14:paraId="7EAB5EC4" w14:textId="350140C9" w:rsidR="00582AD7" w:rsidRPr="00D36CD3" w:rsidRDefault="00582AD7" w:rsidP="002551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36CD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8472D" w:rsidRPr="00D36CD3">
        <w:rPr>
          <w:rFonts w:ascii="Times New Roman" w:hAnsi="Times New Roman"/>
          <w:color w:val="000000"/>
          <w:sz w:val="24"/>
          <w:szCs w:val="24"/>
        </w:rPr>
        <w:t>о несовершеннолетних, признанных находящимися в социально опасном положении.</w:t>
      </w:r>
    </w:p>
    <w:p w14:paraId="0C1F3198" w14:textId="610A6988" w:rsidR="00A66830" w:rsidRPr="00D36CD3" w:rsidRDefault="00A66830" w:rsidP="00255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CD3">
        <w:rPr>
          <w:rFonts w:ascii="Times New Roman" w:hAnsi="Times New Roman"/>
          <w:color w:val="000000"/>
          <w:sz w:val="24"/>
          <w:szCs w:val="24"/>
        </w:rPr>
        <w:t xml:space="preserve">2. Отделу по обеспечению деятельности Комиссии направить </w:t>
      </w:r>
      <w:r w:rsidRPr="00D36CD3">
        <w:rPr>
          <w:rFonts w:ascii="Times New Roman" w:eastAsia="Times New Roman" w:hAnsi="Times New Roman" w:cs="Times New Roman"/>
          <w:sz w:val="24"/>
          <w:szCs w:val="24"/>
        </w:rPr>
        <w:t xml:space="preserve">Сведения МО «Майминский район» на 01.01.2023 г. </w:t>
      </w:r>
      <w:r w:rsidR="004C0E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36CD3">
        <w:rPr>
          <w:rFonts w:ascii="Times New Roman" w:eastAsia="Times New Roman" w:hAnsi="Times New Roman" w:cs="Times New Roman"/>
          <w:sz w:val="24"/>
          <w:szCs w:val="24"/>
        </w:rPr>
        <w:t>убъектам системы профилактики безнадзорности и правонарушений несовершеннолетних района для работ</w:t>
      </w:r>
      <w:r w:rsidR="008F6936">
        <w:rPr>
          <w:rFonts w:ascii="Times New Roman" w:eastAsia="Times New Roman" w:hAnsi="Times New Roman" w:cs="Times New Roman"/>
          <w:sz w:val="24"/>
          <w:szCs w:val="24"/>
        </w:rPr>
        <w:t>ы.</w:t>
      </w:r>
    </w:p>
    <w:p w14:paraId="237D167D" w14:textId="7C9E1188" w:rsidR="00A66830" w:rsidRPr="00D36CD3" w:rsidRDefault="00A66830" w:rsidP="00255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CD3">
        <w:rPr>
          <w:rFonts w:ascii="Times New Roman" w:eastAsia="Times New Roman" w:hAnsi="Times New Roman" w:cs="Times New Roman"/>
          <w:sz w:val="24"/>
          <w:szCs w:val="24"/>
        </w:rPr>
        <w:t>срок – 06.02.2023г.</w:t>
      </w:r>
    </w:p>
    <w:p w14:paraId="5C5A51E0" w14:textId="77777777" w:rsidR="00D35C37" w:rsidRPr="00D36CD3" w:rsidRDefault="00D35C37" w:rsidP="0025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CD3">
        <w:rPr>
          <w:rFonts w:ascii="Times New Roman" w:hAnsi="Times New Roman" w:cs="Times New Roman"/>
          <w:sz w:val="24"/>
          <w:szCs w:val="24"/>
        </w:rPr>
        <w:t>Комисси</w:t>
      </w:r>
      <w:r w:rsidR="00BF132C" w:rsidRPr="00D36CD3">
        <w:rPr>
          <w:rFonts w:ascii="Times New Roman" w:hAnsi="Times New Roman" w:cs="Times New Roman"/>
          <w:sz w:val="24"/>
          <w:szCs w:val="24"/>
        </w:rPr>
        <w:t>я</w:t>
      </w:r>
      <w:r w:rsidRPr="00D36CD3">
        <w:rPr>
          <w:rFonts w:ascii="Times New Roman" w:hAnsi="Times New Roman" w:cs="Times New Roman"/>
          <w:sz w:val="24"/>
          <w:szCs w:val="24"/>
        </w:rPr>
        <w:t xml:space="preserve"> голосовал</w:t>
      </w:r>
      <w:r w:rsidR="00BF132C" w:rsidRPr="00D36CD3">
        <w:rPr>
          <w:rFonts w:ascii="Times New Roman" w:hAnsi="Times New Roman" w:cs="Times New Roman"/>
          <w:sz w:val="24"/>
          <w:szCs w:val="24"/>
        </w:rPr>
        <w:t>а</w:t>
      </w:r>
      <w:r w:rsidRPr="00D36CD3">
        <w:rPr>
          <w:rFonts w:ascii="Times New Roman" w:hAnsi="Times New Roman" w:cs="Times New Roman"/>
          <w:sz w:val="24"/>
          <w:szCs w:val="24"/>
        </w:rPr>
        <w:t>: единогласно за.</w:t>
      </w:r>
    </w:p>
    <w:p w14:paraId="1003E0D6" w14:textId="77777777" w:rsidR="00D35C37" w:rsidRPr="00D36CD3" w:rsidRDefault="00D35C37" w:rsidP="0025514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518C7" w14:textId="415A2DB7" w:rsidR="00255141" w:rsidRPr="00D36CD3" w:rsidRDefault="00255141" w:rsidP="0025514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D247C7C" w14:textId="77777777" w:rsidR="00D35C37" w:rsidRPr="00D36CD3" w:rsidRDefault="00D35C37" w:rsidP="0025514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6C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Председательствующий                                 </w:t>
      </w:r>
      <w:r w:rsidRPr="00D36CD3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36CD3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36CD3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D36CD3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О.Ю. Абрамова</w:t>
      </w:r>
    </w:p>
    <w:sectPr w:rsidR="00D35C37" w:rsidRPr="00D36CD3" w:rsidSect="00B87D4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27D"/>
    <w:multiLevelType w:val="hybridMultilevel"/>
    <w:tmpl w:val="272AC3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655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DA9"/>
    <w:rsid w:val="00062C7D"/>
    <w:rsid w:val="000865DC"/>
    <w:rsid w:val="000A3986"/>
    <w:rsid w:val="000D4C07"/>
    <w:rsid w:val="001D6F21"/>
    <w:rsid w:val="00255141"/>
    <w:rsid w:val="00373D0E"/>
    <w:rsid w:val="0038472D"/>
    <w:rsid w:val="003A50C8"/>
    <w:rsid w:val="00490912"/>
    <w:rsid w:val="004C0E13"/>
    <w:rsid w:val="00582AD7"/>
    <w:rsid w:val="00775E35"/>
    <w:rsid w:val="0082175C"/>
    <w:rsid w:val="008B3DA9"/>
    <w:rsid w:val="008E1311"/>
    <w:rsid w:val="008F6936"/>
    <w:rsid w:val="0095078C"/>
    <w:rsid w:val="009C6DBD"/>
    <w:rsid w:val="009E45C4"/>
    <w:rsid w:val="00A04811"/>
    <w:rsid w:val="00A66830"/>
    <w:rsid w:val="00B87D42"/>
    <w:rsid w:val="00BF132C"/>
    <w:rsid w:val="00C201C2"/>
    <w:rsid w:val="00C3234A"/>
    <w:rsid w:val="00D35C37"/>
    <w:rsid w:val="00D36CD3"/>
    <w:rsid w:val="00D7081A"/>
    <w:rsid w:val="00D8404A"/>
    <w:rsid w:val="00E60592"/>
    <w:rsid w:val="00F342E3"/>
    <w:rsid w:val="00F437ED"/>
    <w:rsid w:val="00FB4906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924F"/>
  <w15:docId w15:val="{57E5C7D7-C408-4436-85C1-01D543EE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C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30</cp:revision>
  <cp:lastPrinted>2022-01-20T00:51:00Z</cp:lastPrinted>
  <dcterms:created xsi:type="dcterms:W3CDTF">2021-01-20T08:14:00Z</dcterms:created>
  <dcterms:modified xsi:type="dcterms:W3CDTF">2023-02-06T02:27:00Z</dcterms:modified>
</cp:coreProperties>
</file>