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9" w:rsidRP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50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долей в праве долевой собственности</w:t>
      </w:r>
    </w:p>
    <w:p w:rsid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построенные или реконструированные объект индивидуального жилищного строительства или садового дома</w:t>
      </w:r>
    </w:p>
    <w:p w:rsidR="00950469" w:rsidRP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«_____» _______________ 20     </w:t>
      </w: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0469" w:rsidRP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составления)</w:t>
      </w:r>
    </w:p>
    <w:p w:rsidR="00273A8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50469" w:rsidRDefault="00273A8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950469"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50469" w:rsidRP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(Ф.И.О., документ удостоверяющий личность)</w:t>
      </w:r>
    </w:p>
    <w:p w:rsidR="00273A8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50469" w:rsidRDefault="00273A8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273A89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D3A9E" w:rsidRDefault="00273A89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4D3A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73A89" w:rsidRDefault="00273A89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73A89" w:rsidRDefault="00273A89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4D3A9E" w:rsidRDefault="004D3A9E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9E" w:rsidRDefault="00950469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</w:t>
      </w:r>
      <w:r w:rsidR="004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Соглашение о нижеследующем, что </w:t>
      </w:r>
      <w:proofErr w:type="gramStart"/>
      <w:r w:rsidR="004D3A9E" w:rsidRPr="004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построенный</w:t>
      </w:r>
      <w:proofErr w:type="gramEnd"/>
      <w:r w:rsidR="004D3A9E" w:rsidRPr="004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реконструированный</w:t>
      </w:r>
      <w:r w:rsidR="004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4D3A9E" w:rsidRDefault="004D3A9E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(не</w:t>
      </w:r>
      <w:r w:rsidRPr="004D3A9E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зачеркнуть)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B68" w:rsidRPr="006D2B68" w:rsidRDefault="004D3A9E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индивидуального жилищного строительства или садового дома</w:t>
      </w:r>
      <w:r w:rsidR="006D2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2B68" w:rsidRPr="006D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</w:t>
      </w:r>
    </w:p>
    <w:p w:rsidR="006D2B68" w:rsidRPr="00950469" w:rsidRDefault="006D2B68" w:rsidP="006D2B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4D3A9E">
        <w:rPr>
          <w:rFonts w:ascii="Times New Roman" w:eastAsia="Times New Roman" w:hAnsi="Times New Roman" w:cs="Times New Roman"/>
          <w:sz w:val="16"/>
          <w:szCs w:val="16"/>
          <w:lang w:eastAsia="ru-RU"/>
        </w:rPr>
        <w:t>(ненужное зачеркнуть)</w:t>
      </w:r>
    </w:p>
    <w:p w:rsidR="006D2B68" w:rsidRDefault="006D2B68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04:01:_________:_____,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адресу:_______________________________________________________________________</w:t>
      </w:r>
    </w:p>
    <w:p w:rsidR="00950469" w:rsidRDefault="006D2B68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Нам на праве общедолевой собственности</w:t>
      </w:r>
      <w:r w:rsidR="00A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принадлежать нам </w:t>
      </w:r>
      <w:proofErr w:type="gramStart"/>
      <w:r w:rsidR="00A83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долей</w:t>
      </w:r>
      <w:proofErr w:type="gramEnd"/>
      <w:r w:rsidR="00A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(площади):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Pr="006D2B68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69" w:rsidRPr="00950469" w:rsidRDefault="00A83DE6" w:rsidP="008B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4D3A9E" w:rsidRPr="004D3A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8C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Подписи лиц заключивших настоящее соглашение</w:t>
      </w:r>
    </w:p>
    <w:p w:rsidR="00A63543" w:rsidRDefault="008C0C0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8C0C05" w:rsidRDefault="008C0C05"/>
    <w:sectPr w:rsidR="008C0C05" w:rsidSect="00112E99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E3A"/>
    <w:multiLevelType w:val="multilevel"/>
    <w:tmpl w:val="77FC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8A"/>
    <w:rsid w:val="00062C96"/>
    <w:rsid w:val="00112E99"/>
    <w:rsid w:val="00245615"/>
    <w:rsid w:val="00273A89"/>
    <w:rsid w:val="004D3A9E"/>
    <w:rsid w:val="005D798A"/>
    <w:rsid w:val="006D2B68"/>
    <w:rsid w:val="008B33F4"/>
    <w:rsid w:val="008C0C05"/>
    <w:rsid w:val="00950469"/>
    <w:rsid w:val="00A63543"/>
    <w:rsid w:val="00A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0106GOKIPCHAKOVA</dc:creator>
  <cp:keywords/>
  <dc:description/>
  <cp:lastModifiedBy>0106GOKIPCHAKOVA</cp:lastModifiedBy>
  <cp:revision>10</cp:revision>
  <dcterms:created xsi:type="dcterms:W3CDTF">2018-09-21T04:33:00Z</dcterms:created>
  <dcterms:modified xsi:type="dcterms:W3CDTF">2018-09-21T05:28:00Z</dcterms:modified>
</cp:coreProperties>
</file>