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202FA965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312B83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312B8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0008637F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05CE4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7FF22BD1" w14:textId="7E6F9EDC" w:rsidR="00817FB5" w:rsidRDefault="0016008E" w:rsidP="00817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B64B84">
        <w:rPr>
          <w:rFonts w:ascii="Times New Roman" w:hAnsi="Times New Roman" w:cs="Times New Roman"/>
          <w:sz w:val="28"/>
          <w:szCs w:val="28"/>
        </w:rPr>
        <w:t xml:space="preserve"> </w:t>
      </w:r>
      <w:r w:rsidR="00B64B84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AE65DD">
        <w:rPr>
          <w:rFonts w:ascii="Times New Roman" w:hAnsi="Times New Roman"/>
          <w:sz w:val="28"/>
          <w:szCs w:val="28"/>
        </w:rPr>
        <w:t>04.02.2021</w:t>
      </w:r>
      <w:r w:rsidR="00B64B84">
        <w:rPr>
          <w:rFonts w:ascii="Times New Roman" w:hAnsi="Times New Roman"/>
          <w:sz w:val="28"/>
          <w:szCs w:val="28"/>
        </w:rPr>
        <w:t xml:space="preserve">г. № </w:t>
      </w:r>
      <w:r w:rsidR="00AE65DD">
        <w:rPr>
          <w:rFonts w:ascii="Times New Roman" w:hAnsi="Times New Roman"/>
          <w:sz w:val="28"/>
          <w:szCs w:val="28"/>
        </w:rPr>
        <w:t>18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C61C6A" w:rsidRPr="00C61C6A">
        <w:rPr>
          <w:rFonts w:ascii="Times New Roman" w:hAnsi="Times New Roman" w:cs="Times New Roman"/>
          <w:sz w:val="28"/>
          <w:szCs w:val="28"/>
        </w:rPr>
        <w:t>Сельск</w:t>
      </w:r>
      <w:r w:rsidR="00C61C6A">
        <w:rPr>
          <w:rFonts w:ascii="Times New Roman" w:hAnsi="Times New Roman" w:cs="Times New Roman"/>
          <w:sz w:val="28"/>
          <w:szCs w:val="28"/>
        </w:rPr>
        <w:t>ой</w:t>
      </w:r>
      <w:r w:rsidR="00C61C6A" w:rsidRPr="00C61C6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C61C6A">
        <w:rPr>
          <w:rFonts w:ascii="Times New Roman" w:hAnsi="Times New Roman" w:cs="Times New Roman"/>
          <w:sz w:val="28"/>
          <w:szCs w:val="28"/>
        </w:rPr>
        <w:t>и</w:t>
      </w:r>
      <w:r w:rsidR="00C61C6A" w:rsidRPr="00C61C6A">
        <w:rPr>
          <w:rFonts w:ascii="Times New Roman" w:hAnsi="Times New Roman" w:cs="Times New Roman"/>
          <w:sz w:val="28"/>
          <w:szCs w:val="28"/>
        </w:rPr>
        <w:t xml:space="preserve"> Манжерокского сельского поселения Майминского района Республики Алтай</w:t>
      </w:r>
      <w:r w:rsidR="00C61C6A">
        <w:rPr>
          <w:rFonts w:ascii="Times New Roman" w:hAnsi="Times New Roman" w:cs="Times New Roman"/>
          <w:sz w:val="28"/>
          <w:szCs w:val="28"/>
        </w:rPr>
        <w:t>,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169EB0B0" w14:textId="2C1F426C" w:rsidR="000539CF" w:rsidRDefault="00C61C6A" w:rsidP="00C61C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Контрольное мероприятие проводилось в соответствии с утвержденным планом контрольных мероприятий, </w:t>
      </w:r>
      <w:r w:rsidR="000539CF" w:rsidRPr="000539CF">
        <w:rPr>
          <w:rFonts w:ascii="Times New Roman" w:hAnsi="Times New Roman" w:cs="Times New Roman"/>
          <w:sz w:val="28"/>
          <w:szCs w:val="28"/>
        </w:rPr>
        <w:t>методом камеральн</w:t>
      </w:r>
      <w:r w:rsidR="00307186">
        <w:rPr>
          <w:rFonts w:ascii="Times New Roman" w:hAnsi="Times New Roman" w:cs="Times New Roman"/>
          <w:sz w:val="28"/>
          <w:szCs w:val="28"/>
        </w:rPr>
        <w:t>ой</w:t>
      </w:r>
      <w:r w:rsidR="000539CF" w:rsidRPr="000539CF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307186">
        <w:rPr>
          <w:rFonts w:ascii="Times New Roman" w:hAnsi="Times New Roman" w:cs="Times New Roman"/>
          <w:sz w:val="28"/>
          <w:szCs w:val="28"/>
        </w:rPr>
        <w:t>и</w:t>
      </w:r>
      <w:r w:rsidR="000539CF">
        <w:rPr>
          <w:sz w:val="28"/>
          <w:szCs w:val="28"/>
        </w:rPr>
        <w:t>.</w:t>
      </w:r>
    </w:p>
    <w:p w14:paraId="0F97D449" w14:textId="7B3217C4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AE65DD">
        <w:rPr>
          <w:rFonts w:ascii="Times New Roman" w:hAnsi="Times New Roman" w:cs="Times New Roman"/>
          <w:sz w:val="28"/>
          <w:szCs w:val="28"/>
        </w:rPr>
        <w:t>9701,</w:t>
      </w:r>
      <w:r w:rsidR="00B4627E">
        <w:rPr>
          <w:rFonts w:ascii="Times New Roman" w:hAnsi="Times New Roman" w:cs="Times New Roman"/>
          <w:sz w:val="28"/>
          <w:szCs w:val="28"/>
        </w:rPr>
        <w:t>2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0CFFD8FF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B64B84">
        <w:rPr>
          <w:rFonts w:ascii="Times New Roman" w:hAnsi="Times New Roman" w:cs="Times New Roman"/>
          <w:sz w:val="28"/>
          <w:szCs w:val="28"/>
        </w:rPr>
        <w:t xml:space="preserve"> от </w:t>
      </w:r>
      <w:r w:rsidR="00AE65DD">
        <w:rPr>
          <w:rFonts w:ascii="Times New Roman" w:hAnsi="Times New Roman" w:cs="Times New Roman"/>
          <w:sz w:val="28"/>
          <w:szCs w:val="28"/>
        </w:rPr>
        <w:t>16.04.2021г.</w:t>
      </w:r>
      <w:r w:rsidR="00B64B84">
        <w:rPr>
          <w:rFonts w:ascii="Times New Roman" w:hAnsi="Times New Roman" w:cs="Times New Roman"/>
          <w:sz w:val="28"/>
          <w:szCs w:val="28"/>
        </w:rPr>
        <w:t xml:space="preserve"> №</w:t>
      </w:r>
      <w:r w:rsidR="00AE65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7089B0" w14:textId="75F700B7" w:rsidR="00340D9D" w:rsidRPr="00340D9D" w:rsidRDefault="0070222B" w:rsidP="00702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0D9D"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="00C61C6A" w:rsidRPr="00C61C6A">
        <w:rPr>
          <w:rFonts w:ascii="Times New Roman" w:hAnsi="Times New Roman" w:cs="Times New Roman"/>
          <w:sz w:val="28"/>
          <w:szCs w:val="28"/>
        </w:rPr>
        <w:t>Сельск</w:t>
      </w:r>
      <w:r w:rsidR="00C61C6A">
        <w:rPr>
          <w:rFonts w:ascii="Times New Roman" w:hAnsi="Times New Roman" w:cs="Times New Roman"/>
          <w:sz w:val="28"/>
          <w:szCs w:val="28"/>
        </w:rPr>
        <w:t>ой</w:t>
      </w:r>
      <w:r w:rsidR="00C61C6A" w:rsidRPr="00C61C6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C61C6A">
        <w:rPr>
          <w:rFonts w:ascii="Times New Roman" w:hAnsi="Times New Roman" w:cs="Times New Roman"/>
          <w:sz w:val="28"/>
          <w:szCs w:val="28"/>
        </w:rPr>
        <w:t>и</w:t>
      </w:r>
      <w:r w:rsidR="00C61C6A" w:rsidRPr="00C61C6A">
        <w:rPr>
          <w:rFonts w:ascii="Times New Roman" w:hAnsi="Times New Roman" w:cs="Times New Roman"/>
          <w:sz w:val="28"/>
          <w:szCs w:val="28"/>
        </w:rPr>
        <w:t xml:space="preserve"> Манжерокского сельского поселения Майминского района Республики Алтай</w:t>
      </w:r>
      <w:r w:rsidR="00C61C6A" w:rsidRPr="00340D9D">
        <w:rPr>
          <w:rFonts w:ascii="Times New Roman" w:hAnsi="Times New Roman" w:cs="Times New Roman"/>
          <w:sz w:val="28"/>
          <w:szCs w:val="28"/>
        </w:rPr>
        <w:t xml:space="preserve"> </w:t>
      </w:r>
      <w:r w:rsidR="00340D9D" w:rsidRPr="00340D9D">
        <w:rPr>
          <w:rFonts w:ascii="Times New Roman" w:hAnsi="Times New Roman" w:cs="Times New Roman"/>
          <w:sz w:val="28"/>
          <w:szCs w:val="28"/>
        </w:rPr>
        <w:t>вынесено</w:t>
      </w:r>
      <w:r w:rsidR="00CE3FEB">
        <w:rPr>
          <w:rFonts w:ascii="Times New Roman" w:hAnsi="Times New Roman" w:cs="Times New Roman"/>
          <w:sz w:val="28"/>
          <w:szCs w:val="28"/>
        </w:rPr>
        <w:t xml:space="preserve"> </w:t>
      </w:r>
      <w:r w:rsidR="00651149" w:rsidRPr="00340D9D">
        <w:rPr>
          <w:rFonts w:ascii="Times New Roman" w:hAnsi="Times New Roman" w:cs="Times New Roman"/>
          <w:sz w:val="28"/>
          <w:szCs w:val="28"/>
        </w:rPr>
        <w:t>пред</w:t>
      </w:r>
      <w:r w:rsidR="00651149">
        <w:rPr>
          <w:rFonts w:ascii="Times New Roman" w:hAnsi="Times New Roman" w:cs="Times New Roman"/>
          <w:sz w:val="28"/>
          <w:szCs w:val="28"/>
        </w:rPr>
        <w:t>ставлени</w:t>
      </w:r>
      <w:r w:rsidR="00CE3FEB">
        <w:rPr>
          <w:rFonts w:ascii="Times New Roman" w:hAnsi="Times New Roman" w:cs="Times New Roman"/>
          <w:sz w:val="28"/>
          <w:szCs w:val="28"/>
        </w:rPr>
        <w:t>е</w:t>
      </w:r>
      <w:r w:rsidR="00AE65DD">
        <w:rPr>
          <w:rFonts w:ascii="Times New Roman" w:hAnsi="Times New Roman" w:cs="Times New Roman"/>
          <w:sz w:val="28"/>
          <w:szCs w:val="28"/>
        </w:rPr>
        <w:t xml:space="preserve"> от 11.05.2021г. №</w:t>
      </w:r>
      <w:r w:rsidR="00021E42">
        <w:rPr>
          <w:rFonts w:ascii="Times New Roman" w:hAnsi="Times New Roman" w:cs="Times New Roman"/>
          <w:sz w:val="28"/>
          <w:szCs w:val="28"/>
        </w:rPr>
        <w:t xml:space="preserve"> </w:t>
      </w:r>
      <w:r w:rsidR="00AE65DD">
        <w:rPr>
          <w:rFonts w:ascii="Times New Roman" w:hAnsi="Times New Roman" w:cs="Times New Roman"/>
          <w:sz w:val="28"/>
          <w:szCs w:val="28"/>
        </w:rPr>
        <w:t>4</w:t>
      </w:r>
      <w:r w:rsidR="006511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котор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E3FE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контроля приняты меры по устранению выявленных нарушений и меры по устранению причин и условий</w:t>
      </w:r>
      <w:r w:rsidR="00E1498E">
        <w:rPr>
          <w:rFonts w:ascii="Times New Roman" w:hAnsi="Times New Roman" w:cs="Times New Roman"/>
          <w:sz w:val="28"/>
          <w:szCs w:val="28"/>
        </w:rPr>
        <w:t xml:space="preserve"> выявленных нарушений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8F8D3A" w14:textId="6FB5B43D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контрольных мероприятиях размещена 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5F7978CB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7C0C0A">
        <w:rPr>
          <w:sz w:val="28"/>
          <w:szCs w:val="28"/>
        </w:rPr>
        <w:t>О.П. 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21E42"/>
    <w:rsid w:val="000539CF"/>
    <w:rsid w:val="000C3B58"/>
    <w:rsid w:val="00106725"/>
    <w:rsid w:val="0016008E"/>
    <w:rsid w:val="001946C2"/>
    <w:rsid w:val="001A12B3"/>
    <w:rsid w:val="002F04BD"/>
    <w:rsid w:val="00301700"/>
    <w:rsid w:val="0030532B"/>
    <w:rsid w:val="00307186"/>
    <w:rsid w:val="00312B83"/>
    <w:rsid w:val="00340D9D"/>
    <w:rsid w:val="00355457"/>
    <w:rsid w:val="0036698F"/>
    <w:rsid w:val="00372CB5"/>
    <w:rsid w:val="00376DE0"/>
    <w:rsid w:val="003C6B3D"/>
    <w:rsid w:val="003D200F"/>
    <w:rsid w:val="003D56D8"/>
    <w:rsid w:val="003F47B6"/>
    <w:rsid w:val="00405CE4"/>
    <w:rsid w:val="00416FCF"/>
    <w:rsid w:val="0043632B"/>
    <w:rsid w:val="00477DB7"/>
    <w:rsid w:val="004B6021"/>
    <w:rsid w:val="005118CA"/>
    <w:rsid w:val="00524CD3"/>
    <w:rsid w:val="0052738B"/>
    <w:rsid w:val="00533F60"/>
    <w:rsid w:val="0054354A"/>
    <w:rsid w:val="00554C13"/>
    <w:rsid w:val="005D7909"/>
    <w:rsid w:val="00605C26"/>
    <w:rsid w:val="00617CA4"/>
    <w:rsid w:val="00617D2A"/>
    <w:rsid w:val="006432A4"/>
    <w:rsid w:val="00651149"/>
    <w:rsid w:val="00654407"/>
    <w:rsid w:val="0068696F"/>
    <w:rsid w:val="0070222B"/>
    <w:rsid w:val="007425D2"/>
    <w:rsid w:val="00760EA0"/>
    <w:rsid w:val="00783BE4"/>
    <w:rsid w:val="007B2877"/>
    <w:rsid w:val="007C0C0A"/>
    <w:rsid w:val="00803C7A"/>
    <w:rsid w:val="008064D8"/>
    <w:rsid w:val="00817D07"/>
    <w:rsid w:val="00817FB5"/>
    <w:rsid w:val="008946DA"/>
    <w:rsid w:val="008A702E"/>
    <w:rsid w:val="008B3620"/>
    <w:rsid w:val="00912125"/>
    <w:rsid w:val="009432D4"/>
    <w:rsid w:val="0094447F"/>
    <w:rsid w:val="0097026C"/>
    <w:rsid w:val="00993AE4"/>
    <w:rsid w:val="009F50CB"/>
    <w:rsid w:val="00A30501"/>
    <w:rsid w:val="00AA17B3"/>
    <w:rsid w:val="00AE65DD"/>
    <w:rsid w:val="00B4627E"/>
    <w:rsid w:val="00B64B84"/>
    <w:rsid w:val="00B74C3F"/>
    <w:rsid w:val="00BC6E5D"/>
    <w:rsid w:val="00BE16A4"/>
    <w:rsid w:val="00BE61F3"/>
    <w:rsid w:val="00C3038D"/>
    <w:rsid w:val="00C61C6A"/>
    <w:rsid w:val="00CD7ECE"/>
    <w:rsid w:val="00CE3FEB"/>
    <w:rsid w:val="00D20D0C"/>
    <w:rsid w:val="00D20FDC"/>
    <w:rsid w:val="00D91316"/>
    <w:rsid w:val="00DA1B1E"/>
    <w:rsid w:val="00DF2AE3"/>
    <w:rsid w:val="00E1498E"/>
    <w:rsid w:val="00E907A0"/>
    <w:rsid w:val="00EA1B7F"/>
    <w:rsid w:val="00EE520C"/>
    <w:rsid w:val="00F406CC"/>
    <w:rsid w:val="00F420A2"/>
    <w:rsid w:val="00F44651"/>
    <w:rsid w:val="00FD2AA6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17</cp:revision>
  <cp:lastPrinted>2021-02-11T05:38:00Z</cp:lastPrinted>
  <dcterms:created xsi:type="dcterms:W3CDTF">2021-02-12T01:44:00Z</dcterms:created>
  <dcterms:modified xsi:type="dcterms:W3CDTF">2022-03-02T03:33:00Z</dcterms:modified>
</cp:coreProperties>
</file>