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43" w:rsidRDefault="002E4943" w:rsidP="002E4943">
      <w:pPr>
        <w:pStyle w:val="a5"/>
        <w:jc w:val="center"/>
        <w:rPr>
          <w:b/>
        </w:rPr>
      </w:pPr>
    </w:p>
    <w:p w:rsidR="00EA2538" w:rsidRPr="002E4943" w:rsidRDefault="00010BCE" w:rsidP="002E4943">
      <w:pPr>
        <w:pStyle w:val="a5"/>
        <w:jc w:val="center"/>
        <w:rPr>
          <w:b/>
        </w:rPr>
      </w:pPr>
      <w:r w:rsidRPr="002E4943">
        <w:rPr>
          <w:b/>
        </w:rPr>
        <w:t>Сводный план наказов избирателей муниципального образования «</w:t>
      </w:r>
      <w:proofErr w:type="spellStart"/>
      <w:r w:rsidRPr="002E4943">
        <w:rPr>
          <w:b/>
        </w:rPr>
        <w:t>Майминский</w:t>
      </w:r>
      <w:proofErr w:type="spellEnd"/>
      <w:r w:rsidRPr="002E4943">
        <w:rPr>
          <w:b/>
        </w:rPr>
        <w:t xml:space="preserve"> район»</w:t>
      </w:r>
      <w:r w:rsidR="009C669C">
        <w:rPr>
          <w:b/>
        </w:rPr>
        <w:t xml:space="preserve"> на 2023</w:t>
      </w:r>
      <w:r w:rsidR="00681108" w:rsidRPr="002E4943">
        <w:rPr>
          <w:b/>
        </w:rPr>
        <w:t xml:space="preserve"> финансовый год</w:t>
      </w:r>
    </w:p>
    <w:p w:rsidR="002E4943" w:rsidRDefault="002E4943" w:rsidP="002E4943">
      <w:pPr>
        <w:pStyle w:val="a5"/>
        <w:jc w:val="center"/>
        <w:rPr>
          <w:b/>
          <w:sz w:val="24"/>
          <w:szCs w:val="24"/>
        </w:rPr>
      </w:pPr>
    </w:p>
    <w:p w:rsidR="00DE62F5" w:rsidRDefault="00DE62F5" w:rsidP="002E4943">
      <w:pPr>
        <w:pStyle w:val="a5"/>
        <w:jc w:val="center"/>
        <w:rPr>
          <w:b/>
          <w:sz w:val="24"/>
          <w:szCs w:val="24"/>
        </w:rPr>
      </w:pPr>
    </w:p>
    <w:p w:rsidR="00DE62F5" w:rsidRPr="002E4943" w:rsidRDefault="00DE62F5" w:rsidP="002E4943">
      <w:pPr>
        <w:pStyle w:val="a5"/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X="-352" w:tblpY="1"/>
        <w:tblOverlap w:val="never"/>
        <w:tblW w:w="15276" w:type="dxa"/>
        <w:tblLayout w:type="fixed"/>
        <w:tblLook w:val="04A0"/>
      </w:tblPr>
      <w:tblGrid>
        <w:gridCol w:w="534"/>
        <w:gridCol w:w="708"/>
        <w:gridCol w:w="1559"/>
        <w:gridCol w:w="2836"/>
        <w:gridCol w:w="1843"/>
        <w:gridCol w:w="1701"/>
        <w:gridCol w:w="1842"/>
        <w:gridCol w:w="2268"/>
        <w:gridCol w:w="1985"/>
      </w:tblGrid>
      <w:tr w:rsidR="00ED3F7F" w:rsidRPr="00A07EE3" w:rsidTr="004818A4">
        <w:trPr>
          <w:trHeight w:val="1408"/>
        </w:trPr>
        <w:tc>
          <w:tcPr>
            <w:tcW w:w="534" w:type="dxa"/>
          </w:tcPr>
          <w:p w:rsidR="00ED3F7F" w:rsidRPr="00A07EE3" w:rsidRDefault="003A23D0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№</w:t>
            </w:r>
            <w:r w:rsidR="00ED3F7F">
              <w:rPr>
                <w:rFonts w:cs="Times New Roman"/>
                <w:sz w:val="18"/>
                <w:szCs w:val="18"/>
              </w:rPr>
              <w:t xml:space="preserve"> наказа</w:t>
            </w:r>
          </w:p>
        </w:tc>
        <w:tc>
          <w:tcPr>
            <w:tcW w:w="708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Избирательный округ</w:t>
            </w:r>
          </w:p>
        </w:tc>
        <w:tc>
          <w:tcPr>
            <w:tcW w:w="1559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ФИО депутата Совета по соответствующему избирательному округу</w:t>
            </w:r>
          </w:p>
        </w:tc>
        <w:tc>
          <w:tcPr>
            <w:tcW w:w="2836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Содержание наказа избирателей</w:t>
            </w:r>
          </w:p>
        </w:tc>
        <w:tc>
          <w:tcPr>
            <w:tcW w:w="1843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Мероприятия по реализации наказа избирателей</w:t>
            </w:r>
          </w:p>
        </w:tc>
        <w:tc>
          <w:tcPr>
            <w:tcW w:w="1701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Общая стоимость реализации наказа избирателей</w:t>
            </w:r>
          </w:p>
        </w:tc>
        <w:tc>
          <w:tcPr>
            <w:tcW w:w="1842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Объем финансирования реализации наказа с разбивкой по мероприятиям и годам их планируемой реализации</w:t>
            </w:r>
          </w:p>
        </w:tc>
        <w:tc>
          <w:tcPr>
            <w:tcW w:w="2268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Сроки реализации наказа избирателей с разбивкой по годам</w:t>
            </w:r>
            <w:r w:rsidR="002076EA">
              <w:rPr>
                <w:rFonts w:cs="Times New Roman"/>
                <w:sz w:val="18"/>
                <w:szCs w:val="18"/>
              </w:rPr>
              <w:t xml:space="preserve"> и мероприятиям</w:t>
            </w:r>
          </w:p>
        </w:tc>
        <w:tc>
          <w:tcPr>
            <w:tcW w:w="1985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Ответственный исполнитель за выполнение мероприятий по реализации наказа избирателей</w:t>
            </w:r>
          </w:p>
        </w:tc>
      </w:tr>
      <w:tr w:rsidR="005A2641" w:rsidRPr="00A07EE3" w:rsidTr="006B11A6">
        <w:tc>
          <w:tcPr>
            <w:tcW w:w="534" w:type="dxa"/>
            <w:shd w:val="clear" w:color="auto" w:fill="auto"/>
            <w:vAlign w:val="center"/>
          </w:tcPr>
          <w:p w:rsidR="005A2641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763A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Терешин</w:t>
            </w:r>
            <w:proofErr w:type="spellEnd"/>
          </w:p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Сергей Борисович</w:t>
            </w:r>
          </w:p>
        </w:tc>
        <w:tc>
          <w:tcPr>
            <w:tcW w:w="2836" w:type="dxa"/>
            <w:shd w:val="clear" w:color="auto" w:fill="auto"/>
          </w:tcPr>
          <w:p w:rsidR="00020CF6" w:rsidRDefault="00020CF6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Проведение центрального водоснабжения по ул</w:t>
            </w:r>
            <w:proofErr w:type="gramStart"/>
            <w:r>
              <w:rPr>
                <w:rFonts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ирова   </w:t>
            </w:r>
          </w:p>
          <w:p w:rsidR="005A2641" w:rsidRPr="005A2641" w:rsidRDefault="00020CF6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A2641" w:rsidRPr="00A07EE3" w:rsidRDefault="005A2641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268" w:type="dxa"/>
            <w:shd w:val="clear" w:color="auto" w:fill="auto"/>
          </w:tcPr>
          <w:p w:rsidR="005A2641" w:rsidRDefault="00020CF6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5A2641"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020CF6">
              <w:rPr>
                <w:rFonts w:cs="Times New Roman"/>
                <w:sz w:val="18"/>
                <w:szCs w:val="18"/>
              </w:rPr>
              <w:t>Центральный водопровод</w:t>
            </w:r>
            <w:r>
              <w:rPr>
                <w:rFonts w:cs="Times New Roman"/>
                <w:sz w:val="18"/>
                <w:szCs w:val="18"/>
              </w:rPr>
              <w:t xml:space="preserve"> по ул. Кирова)</w:t>
            </w:r>
          </w:p>
        </w:tc>
        <w:tc>
          <w:tcPr>
            <w:tcW w:w="1985" w:type="dxa"/>
            <w:shd w:val="clear" w:color="auto" w:fill="auto"/>
          </w:tcPr>
          <w:p w:rsidR="00DC17E2" w:rsidRDefault="00DC17E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района</w:t>
            </w:r>
          </w:p>
          <w:p w:rsidR="00DC17E2" w:rsidRDefault="00DC17E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район»</w:t>
            </w:r>
          </w:p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F766E" w:rsidRPr="00A07EE3" w:rsidTr="006B11A6">
        <w:trPr>
          <w:trHeight w:val="897"/>
        </w:trPr>
        <w:tc>
          <w:tcPr>
            <w:tcW w:w="534" w:type="dxa"/>
            <w:shd w:val="clear" w:color="auto" w:fill="auto"/>
            <w:vAlign w:val="center"/>
          </w:tcPr>
          <w:p w:rsidR="00AF766E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763A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Казанцев</w:t>
            </w:r>
          </w:p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Сергей Семенович</w:t>
            </w:r>
          </w:p>
        </w:tc>
        <w:tc>
          <w:tcPr>
            <w:tcW w:w="2836" w:type="dxa"/>
            <w:shd w:val="clear" w:color="auto" w:fill="auto"/>
          </w:tcPr>
          <w:p w:rsidR="00ED37EF" w:rsidRDefault="00ED37EF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AF766E" w:rsidRPr="00AF766E" w:rsidRDefault="00C65140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детской дворовой площадки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, ул. </w:t>
            </w:r>
            <w:proofErr w:type="gramStart"/>
            <w:r>
              <w:rPr>
                <w:rFonts w:cs="Times New Roman"/>
                <w:sz w:val="18"/>
                <w:szCs w:val="18"/>
              </w:rPr>
              <w:t>Подгорная</w:t>
            </w:r>
            <w:proofErr w:type="gramEnd"/>
            <w:r>
              <w:rPr>
                <w:rFonts w:cs="Times New Roman"/>
                <w:sz w:val="18"/>
                <w:szCs w:val="18"/>
              </w:rPr>
              <w:t>, №.28, 28А</w:t>
            </w:r>
          </w:p>
        </w:tc>
        <w:tc>
          <w:tcPr>
            <w:tcW w:w="1843" w:type="dxa"/>
            <w:shd w:val="clear" w:color="auto" w:fill="auto"/>
          </w:tcPr>
          <w:p w:rsidR="00AF766E" w:rsidRPr="00A07EE3" w:rsidRDefault="00AF766E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F766E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C669C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AF766E" w:rsidRDefault="00DF2E38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 год</w:t>
            </w:r>
          </w:p>
          <w:p w:rsidR="009C669C" w:rsidRPr="00A07EE3" w:rsidRDefault="00DF2E38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детской дворовой площадки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>, ул. Подгорная, №.28, 28А</w:t>
            </w:r>
          </w:p>
        </w:tc>
        <w:tc>
          <w:tcPr>
            <w:tcW w:w="1985" w:type="dxa"/>
            <w:shd w:val="clear" w:color="auto" w:fill="auto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</w:tc>
      </w:tr>
      <w:tr w:rsidR="00AF766E" w:rsidRPr="00A07EE3" w:rsidTr="006B11A6">
        <w:tc>
          <w:tcPr>
            <w:tcW w:w="534" w:type="dxa"/>
            <w:shd w:val="clear" w:color="auto" w:fill="auto"/>
            <w:vAlign w:val="center"/>
          </w:tcPr>
          <w:p w:rsidR="00AF766E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763A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Суртаев</w:t>
            </w:r>
            <w:proofErr w:type="spellEnd"/>
          </w:p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Евгений Иванович</w:t>
            </w:r>
          </w:p>
        </w:tc>
        <w:tc>
          <w:tcPr>
            <w:tcW w:w="2836" w:type="dxa"/>
            <w:shd w:val="clear" w:color="auto" w:fill="auto"/>
          </w:tcPr>
          <w:p w:rsidR="00AF766E" w:rsidRPr="00020CF6" w:rsidRDefault="00DE62F5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Обустройство спортивными формами  спортивной площадки  СОШ </w:t>
            </w:r>
            <w:r w:rsidRPr="00020CF6">
              <w:rPr>
                <w:rFonts w:cs="Times New Roman"/>
                <w:sz w:val="18"/>
                <w:szCs w:val="18"/>
              </w:rPr>
              <w:t xml:space="preserve">№1 с. </w:t>
            </w:r>
            <w:proofErr w:type="spellStart"/>
            <w:r w:rsidRPr="00020CF6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F766E" w:rsidRPr="00F032E0" w:rsidRDefault="00AF766E" w:rsidP="006B11A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766E" w:rsidRPr="00A07EE3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268" w:type="dxa"/>
            <w:shd w:val="clear" w:color="auto" w:fill="auto"/>
          </w:tcPr>
          <w:p w:rsidR="00AF766E" w:rsidRDefault="00AF766E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</w:t>
            </w:r>
            <w:r w:rsidR="00F51BC2">
              <w:rPr>
                <w:rFonts w:cs="Times New Roman"/>
                <w:sz w:val="18"/>
                <w:szCs w:val="18"/>
              </w:rPr>
              <w:t>3</w:t>
            </w:r>
            <w:r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AF766E" w:rsidRPr="00A07EE3" w:rsidRDefault="00DE62F5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Благоустройство  СОШ </w:t>
            </w:r>
            <w:r w:rsidRPr="00020CF6">
              <w:rPr>
                <w:rFonts w:cs="Times New Roman"/>
                <w:sz w:val="18"/>
                <w:szCs w:val="18"/>
              </w:rPr>
              <w:t xml:space="preserve">№1 с. </w:t>
            </w:r>
            <w:proofErr w:type="spellStart"/>
            <w:r w:rsidRPr="00020CF6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DE62F5" w:rsidRDefault="00DE62F5" w:rsidP="00DE62F5">
            <w:pPr>
              <w:ind w:left="34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AF766E" w:rsidRPr="00A07EE3" w:rsidRDefault="00DE62F5" w:rsidP="00DE62F5">
            <w:pPr>
              <w:ind w:left="34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СОШ № 1</w:t>
            </w:r>
          </w:p>
        </w:tc>
      </w:tr>
      <w:tr w:rsidR="005A2641" w:rsidRPr="00A07EE3" w:rsidTr="006B11A6">
        <w:tc>
          <w:tcPr>
            <w:tcW w:w="534" w:type="dxa"/>
            <w:shd w:val="clear" w:color="auto" w:fill="auto"/>
            <w:vAlign w:val="center"/>
          </w:tcPr>
          <w:p w:rsidR="005A2641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2641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A2641" w:rsidRPr="005A2641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A2641">
              <w:rPr>
                <w:rFonts w:cs="Times New Roman"/>
                <w:sz w:val="18"/>
                <w:szCs w:val="18"/>
              </w:rPr>
              <w:t>Соколов Дмитрий Александрович</w:t>
            </w:r>
          </w:p>
        </w:tc>
        <w:tc>
          <w:tcPr>
            <w:tcW w:w="2836" w:type="dxa"/>
            <w:shd w:val="clear" w:color="auto" w:fill="auto"/>
          </w:tcPr>
          <w:p w:rsidR="005A2641" w:rsidRPr="00AF766E" w:rsidRDefault="00C65140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Обустройство спортивными формами  спортивной площадки </w:t>
            </w:r>
            <w:r w:rsidR="00020CF6">
              <w:rPr>
                <w:rFonts w:cs="Times New Roman"/>
                <w:sz w:val="18"/>
                <w:szCs w:val="18"/>
              </w:rPr>
              <w:t xml:space="preserve"> СОШ </w:t>
            </w:r>
            <w:r w:rsidR="00020CF6" w:rsidRPr="00020CF6">
              <w:rPr>
                <w:rFonts w:cs="Times New Roman"/>
                <w:sz w:val="18"/>
                <w:szCs w:val="18"/>
              </w:rPr>
              <w:t xml:space="preserve">№1 с. </w:t>
            </w:r>
            <w:proofErr w:type="spellStart"/>
            <w:r w:rsidR="00020CF6" w:rsidRPr="00020CF6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A2641" w:rsidRPr="00A07EE3" w:rsidRDefault="005A2641" w:rsidP="006B11A6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5A2641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A2641" w:rsidRPr="00A07EE3" w:rsidRDefault="005A2641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268" w:type="dxa"/>
            <w:shd w:val="clear" w:color="auto" w:fill="auto"/>
          </w:tcPr>
          <w:p w:rsidR="005A2641" w:rsidRDefault="00F51BC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5A2641"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5A2641" w:rsidRPr="00A07EE3" w:rsidRDefault="00F51BC2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 СОШ </w:t>
            </w:r>
            <w:r w:rsidRPr="00020CF6">
              <w:rPr>
                <w:rFonts w:cs="Times New Roman"/>
                <w:sz w:val="18"/>
                <w:szCs w:val="18"/>
              </w:rPr>
              <w:t xml:space="preserve">№1 с. </w:t>
            </w:r>
            <w:proofErr w:type="spellStart"/>
            <w:r w:rsidRPr="00020CF6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F51BC2" w:rsidRDefault="00F51BC2" w:rsidP="006B11A6">
            <w:pPr>
              <w:ind w:left="34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A2641" w:rsidRDefault="00F51BC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СОШ № 1</w:t>
            </w:r>
          </w:p>
        </w:tc>
      </w:tr>
      <w:tr w:rsidR="00CD3184" w:rsidRPr="00A07EE3" w:rsidTr="006B11A6">
        <w:trPr>
          <w:trHeight w:val="1013"/>
        </w:trPr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Гаврилова Валерия Анатольевна</w:t>
            </w:r>
          </w:p>
        </w:tc>
        <w:tc>
          <w:tcPr>
            <w:tcW w:w="2836" w:type="dxa"/>
            <w:shd w:val="clear" w:color="auto" w:fill="auto"/>
          </w:tcPr>
          <w:p w:rsidR="002E4943" w:rsidRDefault="002E4943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2E4943" w:rsidRDefault="002E4943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D3184" w:rsidRPr="00AF766E" w:rsidRDefault="00F51BC2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Устройство ограждения детской площадки  в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cs="Times New Roman"/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</w:rPr>
              <w:t>Источная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D3184" w:rsidRDefault="00CD3184" w:rsidP="006B11A6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  <w:p w:rsidR="00CD3184" w:rsidRPr="000F342E" w:rsidRDefault="00CD3184" w:rsidP="006B11A6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E4943" w:rsidRDefault="002E4943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268" w:type="dxa"/>
            <w:shd w:val="clear" w:color="auto" w:fill="auto"/>
          </w:tcPr>
          <w:p w:rsidR="00CD3184" w:rsidRDefault="00CD3184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D3184" w:rsidRPr="00AF766E" w:rsidRDefault="00F51BC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 </w:t>
            </w:r>
            <w:r>
              <w:rPr>
                <w:rFonts w:cs="Times New Roman"/>
                <w:sz w:val="18"/>
                <w:szCs w:val="18"/>
              </w:rPr>
              <w:t xml:space="preserve"> Устройство ограждения детской площадки  в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cs="Times New Roman"/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</w:rPr>
              <w:t>Источная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Плужников Ярослав Александрович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CD3184" w:rsidRDefault="005B363B" w:rsidP="006B11A6">
            <w:pPr>
              <w:rPr>
                <w:rFonts w:cs="Times New Roman"/>
                <w:sz w:val="18"/>
                <w:szCs w:val="18"/>
              </w:rPr>
            </w:pPr>
            <w:r w:rsidRPr="005B363B">
              <w:rPr>
                <w:rFonts w:cs="Times New Roman"/>
                <w:sz w:val="18"/>
                <w:szCs w:val="18"/>
              </w:rPr>
              <w:t xml:space="preserve">Устройство бетонного основания и резинового покрытия спортивной детской площадки  с. </w:t>
            </w:r>
            <w:proofErr w:type="spellStart"/>
            <w:r w:rsidRPr="005B363B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 w:rsidRPr="005B363B">
              <w:rPr>
                <w:rFonts w:cs="Times New Roman"/>
                <w:sz w:val="18"/>
                <w:szCs w:val="18"/>
              </w:rPr>
              <w:t>, ул. Ленина, д. 34, д. 38, ул. Механизаторов, д. 3, д. 5 (во дворе указанных домов)</w:t>
            </w:r>
          </w:p>
          <w:p w:rsidR="00DE62F5" w:rsidRPr="005B363B" w:rsidRDefault="00DE62F5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E4943" w:rsidRDefault="002E4943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C669C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Default="00F51BC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 </w:t>
            </w:r>
          </w:p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Ударцев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Ильнур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Владимирович</w:t>
            </w:r>
          </w:p>
        </w:tc>
        <w:tc>
          <w:tcPr>
            <w:tcW w:w="2836" w:type="dxa"/>
            <w:shd w:val="clear" w:color="auto" w:fill="auto"/>
          </w:tcPr>
          <w:p w:rsidR="00CD3184" w:rsidRPr="00AF766E" w:rsidRDefault="005B363B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Укладка брусчатки  и </w:t>
            </w:r>
            <w:r w:rsidR="00F51BC2">
              <w:rPr>
                <w:rFonts w:cs="Times New Roman"/>
                <w:sz w:val="18"/>
                <w:szCs w:val="18"/>
              </w:rPr>
              <w:t>обустройство спортивной площадки по ул.</w:t>
            </w:r>
            <w:r w:rsidR="00CD3184" w:rsidRPr="00AF766E">
              <w:rPr>
                <w:rFonts w:cs="Times New Roman"/>
                <w:sz w:val="18"/>
                <w:szCs w:val="18"/>
              </w:rPr>
              <w:t xml:space="preserve">  Н</w:t>
            </w:r>
            <w:r w:rsidR="00CD3184">
              <w:rPr>
                <w:rFonts w:cs="Times New Roman"/>
                <w:sz w:val="18"/>
                <w:szCs w:val="18"/>
              </w:rPr>
              <w:t xml:space="preserve">абережная вблизи дома № 17, </w:t>
            </w:r>
            <w:r w:rsidR="00F87D16">
              <w:rPr>
                <w:rFonts w:cs="Times New Roman"/>
                <w:sz w:val="18"/>
                <w:szCs w:val="18"/>
              </w:rPr>
              <w:t>мост</w:t>
            </w: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widowControl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 руб.</w:t>
            </w: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D3184" w:rsidRDefault="00F87D16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 </w:t>
            </w: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681108" w:rsidRPr="00AF766E">
              <w:rPr>
                <w:rFonts w:cs="Times New Roman"/>
                <w:sz w:val="18"/>
                <w:szCs w:val="18"/>
              </w:rPr>
              <w:t xml:space="preserve"> </w:t>
            </w:r>
            <w:r w:rsidR="00F87D16">
              <w:rPr>
                <w:rFonts w:cs="Times New Roman"/>
                <w:sz w:val="18"/>
                <w:szCs w:val="18"/>
              </w:rPr>
              <w:t xml:space="preserve"> Укладка брусчатки  т обустройство спортивной площадки по ул.</w:t>
            </w:r>
            <w:r w:rsidR="00F87D16" w:rsidRPr="00AF766E">
              <w:rPr>
                <w:rFonts w:cs="Times New Roman"/>
                <w:sz w:val="18"/>
                <w:szCs w:val="18"/>
              </w:rPr>
              <w:t xml:space="preserve">  Н</w:t>
            </w:r>
            <w:r w:rsidR="00F87D16">
              <w:rPr>
                <w:rFonts w:cs="Times New Roman"/>
                <w:sz w:val="18"/>
                <w:szCs w:val="18"/>
              </w:rPr>
              <w:t>абережная вблизи дома № 17, мост</w:t>
            </w:r>
            <w:proofErr w:type="gramStart"/>
            <w:r w:rsidR="00F87D16">
              <w:rPr>
                <w:rFonts w:cs="Times New Roman"/>
                <w:sz w:val="18"/>
                <w:szCs w:val="18"/>
              </w:rPr>
              <w:t xml:space="preserve"> </w:t>
            </w:r>
            <w:r w:rsidR="00681108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CD3184" w:rsidRPr="00A07EE3" w:rsidRDefault="00DC17E2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  <w:tr w:rsidR="002E4943" w:rsidRPr="00A07EE3" w:rsidTr="006B11A6">
        <w:tc>
          <w:tcPr>
            <w:tcW w:w="534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proofErr w:type="spellStart"/>
            <w:r w:rsidRPr="002E4943">
              <w:rPr>
                <w:sz w:val="18"/>
                <w:szCs w:val="18"/>
              </w:rPr>
              <w:t>Кардаева</w:t>
            </w:r>
            <w:proofErr w:type="spellEnd"/>
            <w:r w:rsidRPr="002E4943">
              <w:rPr>
                <w:sz w:val="18"/>
                <w:szCs w:val="18"/>
              </w:rPr>
              <w:t xml:space="preserve"> Светлана Владимировна</w:t>
            </w:r>
          </w:p>
        </w:tc>
        <w:tc>
          <w:tcPr>
            <w:tcW w:w="2836" w:type="dxa"/>
            <w:shd w:val="clear" w:color="auto" w:fill="auto"/>
          </w:tcPr>
          <w:p w:rsidR="002E4943" w:rsidRPr="002E4943" w:rsidRDefault="002E4943" w:rsidP="006B11A6">
            <w:pPr>
              <w:ind w:left="-108"/>
              <w:rPr>
                <w:sz w:val="18"/>
                <w:szCs w:val="18"/>
              </w:rPr>
            </w:pPr>
          </w:p>
          <w:p w:rsidR="002E4943" w:rsidRPr="00F87D16" w:rsidRDefault="00F87D16" w:rsidP="006B11A6">
            <w:pPr>
              <w:pStyle w:val="a4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освещения по </w:t>
            </w:r>
            <w:proofErr w:type="spellStart"/>
            <w:proofErr w:type="gramStart"/>
            <w:r>
              <w:rPr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Механизаторов от д. №3 до ул. Катунской, и ул. Строителей от д. №1 до. №19</w:t>
            </w:r>
          </w:p>
        </w:tc>
        <w:tc>
          <w:tcPr>
            <w:tcW w:w="1843" w:type="dxa"/>
            <w:shd w:val="clear" w:color="auto" w:fill="auto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E4943" w:rsidRPr="002E4943" w:rsidRDefault="002E4943" w:rsidP="006B11A6">
            <w:pPr>
              <w:jc w:val="center"/>
              <w:rPr>
                <w:sz w:val="18"/>
                <w:szCs w:val="18"/>
              </w:rPr>
            </w:pPr>
          </w:p>
          <w:p w:rsidR="002E4943" w:rsidRPr="002E4943" w:rsidRDefault="002E4943" w:rsidP="006B11A6">
            <w:pPr>
              <w:jc w:val="center"/>
              <w:rPr>
                <w:sz w:val="18"/>
                <w:szCs w:val="18"/>
              </w:rPr>
            </w:pPr>
          </w:p>
          <w:p w:rsidR="002E4943" w:rsidRPr="002E4943" w:rsidRDefault="00DF2E38" w:rsidP="006B11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E4943" w:rsidRPr="002E4943">
              <w:rPr>
                <w:sz w:val="18"/>
                <w:szCs w:val="18"/>
              </w:rPr>
              <w:t>00 000 руб.</w:t>
            </w:r>
          </w:p>
          <w:p w:rsidR="002E4943" w:rsidRPr="002E4943" w:rsidRDefault="002E4943" w:rsidP="006B11A6">
            <w:pPr>
              <w:jc w:val="center"/>
              <w:rPr>
                <w:sz w:val="18"/>
                <w:szCs w:val="18"/>
              </w:rPr>
            </w:pPr>
          </w:p>
          <w:p w:rsidR="002E4943" w:rsidRPr="002E4943" w:rsidRDefault="002E4943" w:rsidP="006B11A6">
            <w:pPr>
              <w:jc w:val="center"/>
              <w:rPr>
                <w:sz w:val="18"/>
                <w:szCs w:val="18"/>
              </w:rPr>
            </w:pPr>
          </w:p>
          <w:p w:rsidR="002E4943" w:rsidRPr="002E4943" w:rsidRDefault="002E4943" w:rsidP="006B11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E4943" w:rsidRPr="002E4943" w:rsidRDefault="00F87D16" w:rsidP="006B11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="002E4943" w:rsidRPr="002E4943">
              <w:rPr>
                <w:sz w:val="18"/>
                <w:szCs w:val="18"/>
              </w:rPr>
              <w:t xml:space="preserve"> год</w:t>
            </w:r>
          </w:p>
          <w:p w:rsidR="002E4943" w:rsidRPr="002E4943" w:rsidRDefault="002E4943" w:rsidP="006B11A6">
            <w:pPr>
              <w:ind w:left="34" w:right="-108"/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(</w:t>
            </w:r>
            <w:r w:rsidR="00F87D16">
              <w:rPr>
                <w:sz w:val="18"/>
                <w:szCs w:val="18"/>
              </w:rPr>
              <w:t xml:space="preserve"> Установка освещения по </w:t>
            </w:r>
            <w:proofErr w:type="spellStart"/>
            <w:proofErr w:type="gramStart"/>
            <w:r w:rsidR="00F87D16">
              <w:rPr>
                <w:sz w:val="18"/>
                <w:szCs w:val="18"/>
              </w:rPr>
              <w:t>ул</w:t>
            </w:r>
            <w:proofErr w:type="spellEnd"/>
            <w:proofErr w:type="gramEnd"/>
            <w:r w:rsidR="00F87D16">
              <w:rPr>
                <w:sz w:val="18"/>
                <w:szCs w:val="18"/>
              </w:rPr>
              <w:t xml:space="preserve"> Механизаторов от д. №3 до ул. Катунской, и ул. Строителей от д. №1 до. №19)</w:t>
            </w:r>
          </w:p>
        </w:tc>
        <w:tc>
          <w:tcPr>
            <w:tcW w:w="1985" w:type="dxa"/>
            <w:shd w:val="clear" w:color="auto" w:fill="auto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Глава Администрации «</w:t>
            </w:r>
            <w:proofErr w:type="spellStart"/>
            <w:r w:rsidRPr="002E4943">
              <w:rPr>
                <w:sz w:val="18"/>
                <w:szCs w:val="18"/>
              </w:rPr>
              <w:t>Майминское</w:t>
            </w:r>
            <w:proofErr w:type="spellEnd"/>
            <w:r w:rsidRPr="002E4943">
              <w:rPr>
                <w:sz w:val="18"/>
                <w:szCs w:val="18"/>
              </w:rPr>
              <w:t xml:space="preserve"> сельское поселение»</w:t>
            </w:r>
          </w:p>
          <w:p w:rsidR="002E4943" w:rsidRPr="002E4943" w:rsidRDefault="002E4943" w:rsidP="006B11A6">
            <w:pPr>
              <w:rPr>
                <w:sz w:val="18"/>
                <w:szCs w:val="18"/>
              </w:rPr>
            </w:pP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F766E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AF766E">
              <w:rPr>
                <w:rFonts w:cs="Times New Roman"/>
                <w:sz w:val="18"/>
                <w:szCs w:val="18"/>
              </w:rPr>
              <w:t>Дранишников</w:t>
            </w:r>
            <w:proofErr w:type="spellEnd"/>
            <w:r w:rsidRPr="00AF766E">
              <w:rPr>
                <w:rFonts w:cs="Times New Roman"/>
                <w:sz w:val="18"/>
                <w:szCs w:val="18"/>
              </w:rPr>
              <w:t xml:space="preserve"> Евгений Геннадьевич</w:t>
            </w:r>
          </w:p>
        </w:tc>
        <w:tc>
          <w:tcPr>
            <w:tcW w:w="2836" w:type="dxa"/>
            <w:shd w:val="clear" w:color="auto" w:fill="auto"/>
          </w:tcPr>
          <w:p w:rsidR="00CD3184" w:rsidRPr="00AF766E" w:rsidRDefault="00B309E1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малых спортивных форм на детской площадке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>, ул. Климкина, д. 20 корп. 1,2,3,4</w:t>
            </w:r>
          </w:p>
        </w:tc>
        <w:tc>
          <w:tcPr>
            <w:tcW w:w="1843" w:type="dxa"/>
            <w:shd w:val="clear" w:color="auto" w:fill="auto"/>
          </w:tcPr>
          <w:p w:rsidR="00CD3184" w:rsidRDefault="00CD3184" w:rsidP="006B11A6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C44B00" w:rsidRDefault="00CD3184" w:rsidP="006B11A6">
            <w:pPr>
              <w:widowControl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300 000 руб.</w:t>
            </w:r>
          </w:p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D3184" w:rsidRDefault="00942835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942835">
              <w:rPr>
                <w:rFonts w:cs="Times New Roman"/>
                <w:sz w:val="18"/>
                <w:szCs w:val="18"/>
              </w:rPr>
              <w:t xml:space="preserve"> Установка малых спортивных форм на детской площадке с. </w:t>
            </w:r>
            <w:proofErr w:type="spellStart"/>
            <w:r w:rsidR="00942835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 w:rsidR="00942835">
              <w:rPr>
                <w:rFonts w:cs="Times New Roman"/>
                <w:sz w:val="18"/>
                <w:szCs w:val="18"/>
              </w:rPr>
              <w:t>, ул. Климкина, д. 20 корп. 1,2,3,4</w:t>
            </w:r>
            <w:r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A15287" w:rsidRDefault="00A152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Администрации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Черепанова Анна Васильевна</w:t>
            </w:r>
          </w:p>
        </w:tc>
        <w:tc>
          <w:tcPr>
            <w:tcW w:w="2836" w:type="dxa"/>
            <w:shd w:val="clear" w:color="auto" w:fill="auto"/>
          </w:tcPr>
          <w:p w:rsidR="00CD3184" w:rsidRPr="00AF766E" w:rsidRDefault="00CD3184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Ремонт </w:t>
            </w:r>
            <w:r w:rsidR="00715A08">
              <w:rPr>
                <w:rFonts w:cs="Times New Roman"/>
                <w:sz w:val="18"/>
                <w:szCs w:val="18"/>
              </w:rPr>
              <w:t>улиц отсев (срезка асфальта), отсыпка щебнем</w:t>
            </w:r>
            <w:r w:rsidRPr="00AF766E">
              <w:rPr>
                <w:rFonts w:cs="Times New Roman"/>
                <w:sz w:val="18"/>
                <w:szCs w:val="18"/>
              </w:rPr>
              <w:t xml:space="preserve"> по ули</w:t>
            </w:r>
            <w:r w:rsidR="001B35D0">
              <w:rPr>
                <w:rFonts w:cs="Times New Roman"/>
                <w:sz w:val="18"/>
                <w:szCs w:val="18"/>
              </w:rPr>
              <w:t>це Катунская от д. 29, кв</w:t>
            </w:r>
            <w:r w:rsidR="00715A08">
              <w:rPr>
                <w:rFonts w:cs="Times New Roman"/>
                <w:sz w:val="18"/>
                <w:szCs w:val="18"/>
              </w:rPr>
              <w:t>. 1, д. 30А до угла д.34А (вся левая ветка улицы), ул. Молодежная</w:t>
            </w:r>
            <w:r w:rsidRPr="00AF766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300 000 руб.</w:t>
            </w: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202</w:t>
            </w:r>
            <w:r w:rsidR="00715A08">
              <w:rPr>
                <w:rFonts w:cs="Times New Roman"/>
                <w:color w:val="000000"/>
                <w:sz w:val="18"/>
                <w:szCs w:val="18"/>
              </w:rPr>
              <w:t xml:space="preserve">3 </w:t>
            </w:r>
            <w:r w:rsidRPr="00A07EE3">
              <w:rPr>
                <w:rFonts w:cs="Times New Roman"/>
                <w:color w:val="000000"/>
                <w:sz w:val="18"/>
                <w:szCs w:val="18"/>
              </w:rPr>
              <w:t>год</w:t>
            </w:r>
          </w:p>
          <w:p w:rsidR="00CD3184" w:rsidRPr="00715A08" w:rsidRDefault="00715A08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Ремонт </w:t>
            </w:r>
            <w:r>
              <w:rPr>
                <w:rFonts w:cs="Times New Roman"/>
                <w:sz w:val="18"/>
                <w:szCs w:val="18"/>
              </w:rPr>
              <w:t>улиц отсев (срезка асфальта), отсыпка щебнем</w:t>
            </w:r>
            <w:r w:rsidRPr="00AF766E">
              <w:rPr>
                <w:rFonts w:cs="Times New Roman"/>
                <w:sz w:val="18"/>
                <w:szCs w:val="18"/>
              </w:rPr>
              <w:t xml:space="preserve"> по ули</w:t>
            </w:r>
            <w:r>
              <w:rPr>
                <w:rFonts w:cs="Times New Roman"/>
                <w:sz w:val="18"/>
                <w:szCs w:val="18"/>
              </w:rPr>
              <w:t>це Катунская от д. 29, кВ. 1, д. 30А до угла д.34А (вся левая ветка улицы), ул. Молодежная</w:t>
            </w:r>
          </w:p>
        </w:tc>
        <w:tc>
          <w:tcPr>
            <w:tcW w:w="1985" w:type="dxa"/>
            <w:shd w:val="clear" w:color="auto" w:fill="auto"/>
          </w:tcPr>
          <w:p w:rsidR="001B35D0" w:rsidRDefault="001B35D0" w:rsidP="001B35D0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B35D0" w:rsidRDefault="001B35D0" w:rsidP="001B35D0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B35D0" w:rsidRDefault="001B35D0" w:rsidP="001B35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района</w:t>
            </w:r>
          </w:p>
          <w:p w:rsidR="001B35D0" w:rsidRDefault="001B35D0" w:rsidP="001B35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район»</w:t>
            </w:r>
          </w:p>
          <w:p w:rsidR="00CD3184" w:rsidRPr="00A07EE3" w:rsidRDefault="00CD3184" w:rsidP="001B35D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6B11A6">
        <w:trPr>
          <w:trHeight w:val="1354"/>
        </w:trPr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Лавинишникова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Валентина Андреевна</w:t>
            </w:r>
          </w:p>
        </w:tc>
        <w:tc>
          <w:tcPr>
            <w:tcW w:w="2836" w:type="dxa"/>
            <w:shd w:val="clear" w:color="auto" w:fill="auto"/>
          </w:tcPr>
          <w:p w:rsidR="00CD3184" w:rsidRDefault="00222219" w:rsidP="006B11A6">
            <w:pPr>
              <w:pStyle w:val="a4"/>
              <w:numPr>
                <w:ilvl w:val="0"/>
                <w:numId w:val="7"/>
              </w:numPr>
              <w:ind w:left="34" w:firstLine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Приобретение спортивного инвентаря для уроков физкультуры (перечень прилагается)</w:t>
            </w:r>
            <w:r w:rsidR="00CD3184" w:rsidRPr="0022221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DC4530" w:rsidRDefault="00DC4530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</w:p>
          <w:p w:rsidR="00DC4530" w:rsidRPr="00DC4530" w:rsidRDefault="000A4887" w:rsidP="006B11A6">
            <w:pPr>
              <w:pStyle w:val="a4"/>
              <w:numPr>
                <w:ilvl w:val="0"/>
                <w:numId w:val="7"/>
              </w:numPr>
              <w:ind w:left="34" w:firstLine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Приобретение книг для внеклассного чтения для библиотеки (п. Дубровка, ул. Школьная №2-30)</w:t>
            </w:r>
          </w:p>
          <w:p w:rsidR="00DC4530" w:rsidRDefault="00DC4530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</w:p>
          <w:p w:rsidR="000A4887" w:rsidRDefault="000A4887" w:rsidP="006B11A6">
            <w:pPr>
              <w:pStyle w:val="a4"/>
              <w:numPr>
                <w:ilvl w:val="0"/>
                <w:numId w:val="7"/>
              </w:numPr>
              <w:ind w:left="34" w:firstLine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Приобретение видеокамер для </w:t>
            </w:r>
            <w:r w:rsidR="004818A4">
              <w:rPr>
                <w:rFonts w:cs="Times New Roman"/>
                <w:sz w:val="18"/>
                <w:szCs w:val="18"/>
              </w:rPr>
              <w:t>сельского клуба (п. Дубровка, ул. Школьная №2-30)</w:t>
            </w:r>
          </w:p>
          <w:p w:rsidR="00DC4530" w:rsidRPr="00DC4530" w:rsidRDefault="00DC4530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4818A4" w:rsidRDefault="004818A4" w:rsidP="006B11A6">
            <w:pPr>
              <w:pStyle w:val="a4"/>
              <w:numPr>
                <w:ilvl w:val="0"/>
                <w:numId w:val="7"/>
              </w:numPr>
              <w:ind w:left="34" w:firstLine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добавочных форм для детской площадки, </w:t>
            </w:r>
          </w:p>
          <w:p w:rsidR="004818A4" w:rsidRPr="00222219" w:rsidRDefault="004818A4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, ул. 50 лет Победы </w:t>
            </w: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3184" w:rsidRDefault="000A48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70 000 руб.</w:t>
            </w:r>
          </w:p>
          <w:p w:rsidR="000A4887" w:rsidRDefault="000A48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A4887" w:rsidRDefault="000A48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A4887" w:rsidRDefault="000A48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30 000 руб.</w:t>
            </w:r>
          </w:p>
          <w:p w:rsidR="00DC4530" w:rsidRDefault="00DC4530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A4887" w:rsidRDefault="000A4887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DC4530" w:rsidRDefault="00DC4530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A4887" w:rsidRDefault="004818A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50 000 руб.</w:t>
            </w:r>
          </w:p>
          <w:p w:rsidR="00DC4530" w:rsidRDefault="00DC4530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4818A4" w:rsidRDefault="004818A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DC4530" w:rsidRDefault="00DC4530" w:rsidP="006B11A6">
            <w:pPr>
              <w:rPr>
                <w:rFonts w:cs="Times New Roman"/>
                <w:sz w:val="18"/>
                <w:szCs w:val="18"/>
              </w:rPr>
            </w:pPr>
          </w:p>
          <w:p w:rsidR="004818A4" w:rsidRPr="00A07EE3" w:rsidRDefault="004818A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150 000 руб.</w:t>
            </w:r>
          </w:p>
        </w:tc>
        <w:tc>
          <w:tcPr>
            <w:tcW w:w="2268" w:type="dxa"/>
            <w:shd w:val="clear" w:color="auto" w:fill="auto"/>
          </w:tcPr>
          <w:p w:rsidR="004818A4" w:rsidRDefault="004818A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4818A4" w:rsidRDefault="004818A4" w:rsidP="006B11A6">
            <w:pPr>
              <w:pStyle w:val="a4"/>
              <w:numPr>
                <w:ilvl w:val="0"/>
                <w:numId w:val="8"/>
              </w:numPr>
              <w:ind w:left="34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</w:t>
            </w:r>
            <w:r w:rsidR="00CD3184">
              <w:rPr>
                <w:rFonts w:cs="Times New Roman"/>
                <w:sz w:val="18"/>
                <w:szCs w:val="18"/>
              </w:rPr>
              <w:br/>
            </w:r>
            <w:proofErr w:type="gramStart"/>
            <w:r w:rsidR="00CD3184">
              <w:rPr>
                <w:rFonts w:cs="Times New Roman"/>
                <w:sz w:val="18"/>
                <w:szCs w:val="18"/>
              </w:rPr>
              <w:t>(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End"/>
            <w:r>
              <w:rPr>
                <w:rFonts w:cs="Times New Roman"/>
                <w:sz w:val="18"/>
                <w:szCs w:val="18"/>
              </w:rPr>
              <w:t>Приобретение спортивного инвентаря для уроков физкультуры (перечень прилагается)</w:t>
            </w:r>
            <w:r w:rsidRPr="0022221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818A4" w:rsidRDefault="004818A4" w:rsidP="006B11A6">
            <w:pPr>
              <w:pStyle w:val="a4"/>
              <w:numPr>
                <w:ilvl w:val="0"/>
                <w:numId w:val="8"/>
              </w:numPr>
              <w:ind w:left="34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Приобретение книг для внеклассного чтения для библиотеки (п. Дубровка, ул. Школьная №2-30)</w:t>
            </w:r>
          </w:p>
          <w:p w:rsidR="004818A4" w:rsidRDefault="004818A4" w:rsidP="006B11A6">
            <w:pPr>
              <w:pStyle w:val="a4"/>
              <w:numPr>
                <w:ilvl w:val="0"/>
                <w:numId w:val="8"/>
              </w:numPr>
              <w:ind w:left="34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Приобретение видеокамер для сельского клуба (п. Дубровка, ул. Школьная №2-30)</w:t>
            </w:r>
          </w:p>
          <w:p w:rsidR="004818A4" w:rsidRDefault="004818A4" w:rsidP="006B11A6">
            <w:pPr>
              <w:pStyle w:val="a4"/>
              <w:numPr>
                <w:ilvl w:val="0"/>
                <w:numId w:val="8"/>
              </w:numPr>
              <w:ind w:left="34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добавочных форм для детской площадки, </w:t>
            </w:r>
          </w:p>
          <w:p w:rsidR="00CD3184" w:rsidRPr="00A07EE3" w:rsidRDefault="004818A4" w:rsidP="006B11A6">
            <w:pPr>
              <w:ind w:left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>
              <w:rPr>
                <w:rFonts w:cs="Times New Roman"/>
                <w:sz w:val="18"/>
                <w:szCs w:val="18"/>
              </w:rPr>
              <w:t>, ул. 50 лет Победы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CD3184">
              <w:rPr>
                <w:rFonts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08700A" w:rsidRDefault="0008700A" w:rsidP="006B11A6">
            <w:pPr>
              <w:ind w:left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1. Директор </w:t>
            </w: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НОШ </w:t>
            </w:r>
            <w:proofErr w:type="gramStart"/>
            <w:r>
              <w:rPr>
                <w:rFonts w:cs="Times New Roman"/>
                <w:sz w:val="18"/>
                <w:szCs w:val="18"/>
              </w:rPr>
              <w:t>с</w:t>
            </w:r>
            <w:proofErr w:type="gramEnd"/>
            <w:r>
              <w:rPr>
                <w:rFonts w:cs="Times New Roman"/>
                <w:sz w:val="18"/>
                <w:szCs w:val="18"/>
              </w:rPr>
              <w:t>. Дубровка;</w:t>
            </w: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Директор МБУ «Централизованная библиотечная система»</w:t>
            </w: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</w:p>
          <w:p w:rsidR="00CD3184" w:rsidRDefault="0008700A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3. </w:t>
            </w:r>
            <w:proofErr w:type="spellStart"/>
            <w:r w:rsidR="00CD3184">
              <w:rPr>
                <w:rFonts w:cs="Times New Roman"/>
                <w:sz w:val="18"/>
                <w:szCs w:val="18"/>
              </w:rPr>
              <w:t>Шаркова</w:t>
            </w:r>
            <w:proofErr w:type="spellEnd"/>
            <w:r w:rsidR="00CD3184">
              <w:rPr>
                <w:rFonts w:cs="Times New Roman"/>
                <w:sz w:val="18"/>
                <w:szCs w:val="18"/>
              </w:rPr>
              <w:t xml:space="preserve"> О.П.</w:t>
            </w:r>
            <w:r w:rsidR="00681108">
              <w:rPr>
                <w:rFonts w:cs="Times New Roman"/>
                <w:sz w:val="18"/>
                <w:szCs w:val="18"/>
              </w:rPr>
              <w:t xml:space="preserve"> – директор МБУ «Центр культуры  и молодежной политики «МО «</w:t>
            </w:r>
            <w:proofErr w:type="spellStart"/>
            <w:r w:rsidR="00681108"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 w:rsidR="00681108">
              <w:rPr>
                <w:rFonts w:cs="Times New Roman"/>
                <w:sz w:val="18"/>
                <w:szCs w:val="18"/>
              </w:rPr>
              <w:t xml:space="preserve"> район»</w:t>
            </w:r>
          </w:p>
          <w:p w:rsidR="0008700A" w:rsidRPr="00A07EE3" w:rsidRDefault="0008700A" w:rsidP="006B11A6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6B11A6">
        <w:trPr>
          <w:trHeight w:val="871"/>
        </w:trPr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Гудков Денис Владимирович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CD3184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  <w:p w:rsidR="00D172DB" w:rsidRDefault="00D172DB" w:rsidP="006B11A6">
            <w:pPr>
              <w:rPr>
                <w:rFonts w:cs="Times New Roman"/>
                <w:sz w:val="18"/>
                <w:szCs w:val="18"/>
              </w:rPr>
            </w:pPr>
          </w:p>
          <w:p w:rsidR="00D172DB" w:rsidRDefault="002C5F8C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Улучшение материально-технической базы </w:t>
            </w:r>
            <w:proofErr w:type="spellStart"/>
            <w:r>
              <w:rPr>
                <w:rFonts w:cs="Times New Roman"/>
                <w:sz w:val="18"/>
                <w:szCs w:val="18"/>
              </w:rPr>
              <w:t>Подгорновской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 (</w:t>
            </w:r>
            <w:proofErr w:type="gramStart"/>
            <w:r>
              <w:rPr>
                <w:rFonts w:cs="Times New Roman"/>
                <w:sz w:val="18"/>
                <w:szCs w:val="18"/>
              </w:rPr>
              <w:t>с</w:t>
            </w:r>
            <w:proofErr w:type="gramEnd"/>
            <w:r>
              <w:rPr>
                <w:rFonts w:cs="Times New Roman"/>
                <w:sz w:val="18"/>
                <w:szCs w:val="18"/>
              </w:rPr>
              <w:t>. Подгорное)</w:t>
            </w:r>
          </w:p>
          <w:p w:rsidR="00D172DB" w:rsidRPr="00AF766E" w:rsidRDefault="00D172DB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3184" w:rsidRPr="00A07EE3" w:rsidRDefault="007630A8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268" w:type="dxa"/>
            <w:shd w:val="clear" w:color="auto" w:fill="auto"/>
          </w:tcPr>
          <w:p w:rsidR="007630A8" w:rsidRDefault="007630A8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2023 </w:t>
            </w:r>
            <w:r w:rsidRPr="00A07EE3">
              <w:rPr>
                <w:rFonts w:cs="Times New Roman"/>
                <w:color w:val="000000"/>
                <w:sz w:val="18"/>
                <w:szCs w:val="18"/>
              </w:rPr>
              <w:t>год</w:t>
            </w:r>
          </w:p>
          <w:p w:rsidR="002C5F8C" w:rsidRDefault="007630A8" w:rsidP="002C5F8C">
            <w:pPr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(</w:t>
            </w:r>
            <w:r w:rsidR="002C5F8C">
              <w:rPr>
                <w:rFonts w:cs="Times New Roman"/>
                <w:sz w:val="18"/>
                <w:szCs w:val="18"/>
              </w:rPr>
              <w:t xml:space="preserve"> Улучшение материально-технической базы </w:t>
            </w:r>
            <w:proofErr w:type="spellStart"/>
            <w:r w:rsidR="002C5F8C">
              <w:rPr>
                <w:rFonts w:cs="Times New Roman"/>
                <w:sz w:val="18"/>
                <w:szCs w:val="18"/>
              </w:rPr>
              <w:t>Подгорновской</w:t>
            </w:r>
            <w:proofErr w:type="spellEnd"/>
            <w:r w:rsidR="002C5F8C">
              <w:rPr>
                <w:rFonts w:cs="Times New Roman"/>
                <w:sz w:val="18"/>
                <w:szCs w:val="18"/>
              </w:rPr>
              <w:t xml:space="preserve"> СОШ (с. Подгорное)</w:t>
            </w:r>
            <w:proofErr w:type="gramEnd"/>
          </w:p>
          <w:p w:rsidR="007630A8" w:rsidRDefault="007630A8" w:rsidP="006B11A6">
            <w:pPr>
              <w:rPr>
                <w:rFonts w:cs="Times New Roman"/>
                <w:sz w:val="18"/>
                <w:szCs w:val="18"/>
              </w:rPr>
            </w:pPr>
          </w:p>
          <w:p w:rsidR="007630A8" w:rsidRDefault="007630A8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D3184" w:rsidRPr="00A07EE3" w:rsidRDefault="002C5F8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Подгорновской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F766E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AF766E">
              <w:rPr>
                <w:rFonts w:cs="Times New Roman"/>
                <w:sz w:val="18"/>
                <w:szCs w:val="18"/>
              </w:rPr>
              <w:t>Патутина</w:t>
            </w:r>
            <w:proofErr w:type="spellEnd"/>
          </w:p>
          <w:p w:rsidR="00CD3184" w:rsidRPr="00AF766E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Наталья Михайловна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D172DB" w:rsidRDefault="0008700A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1.Обустройство</w:t>
            </w:r>
            <w:r w:rsidR="00D172DB">
              <w:rPr>
                <w:rFonts w:cs="Times New Roman"/>
                <w:sz w:val="18"/>
                <w:szCs w:val="18"/>
              </w:rPr>
              <w:t xml:space="preserve"> детской площадки пер. Школьный (детский сад</w:t>
            </w:r>
            <w:r>
              <w:rPr>
                <w:rFonts w:cs="Times New Roman"/>
                <w:sz w:val="18"/>
                <w:szCs w:val="18"/>
              </w:rPr>
              <w:t xml:space="preserve"> «Родничок»</w:t>
            </w:r>
            <w:r w:rsidR="00D172DB">
              <w:rPr>
                <w:rFonts w:cs="Times New Roman"/>
                <w:sz w:val="18"/>
                <w:szCs w:val="18"/>
              </w:rPr>
              <w:t>)</w:t>
            </w:r>
          </w:p>
          <w:p w:rsidR="00D172DB" w:rsidRPr="009E26F1" w:rsidRDefault="0008700A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2. Улучшение материально-технической базы модельной библиотеки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Соузга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D3184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CD3184">
              <w:rPr>
                <w:rFonts w:cs="Times New Roman"/>
                <w:sz w:val="18"/>
                <w:szCs w:val="18"/>
              </w:rPr>
              <w:t xml:space="preserve">00 000 руб. </w:t>
            </w:r>
          </w:p>
          <w:p w:rsidR="0008700A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8700A" w:rsidRPr="00A07EE3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100 000 руб.</w:t>
            </w:r>
          </w:p>
        </w:tc>
        <w:tc>
          <w:tcPr>
            <w:tcW w:w="2268" w:type="dxa"/>
            <w:shd w:val="clear" w:color="auto" w:fill="auto"/>
          </w:tcPr>
          <w:p w:rsidR="00D172DB" w:rsidRDefault="00D172DB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Default="00D172DB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08700A" w:rsidRDefault="0008700A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1.Обустройство детской площадки пер. Школьный (детский сад «Родничок»)</w:t>
            </w:r>
          </w:p>
          <w:p w:rsidR="00D172DB" w:rsidRDefault="0008700A" w:rsidP="006B11A6">
            <w:pPr>
              <w:pStyle w:val="a4"/>
              <w:ind w:left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2. Улучшение материально-технической базы модельной библиотеки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Соузга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D172DB" w:rsidRPr="00A07EE3" w:rsidRDefault="00D172DB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172DB" w:rsidRDefault="00D172DB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08700A" w:rsidRDefault="0008700A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МБДОУ «Детский сад «Родничок» </w:t>
            </w:r>
            <w:proofErr w:type="spellStart"/>
            <w:r>
              <w:rPr>
                <w:rFonts w:cs="Times New Roman"/>
                <w:sz w:val="18"/>
                <w:szCs w:val="18"/>
              </w:rPr>
              <w:t>Шарабарина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Н.Н.</w:t>
            </w: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</w:p>
          <w:p w:rsidR="0008700A" w:rsidRDefault="0008700A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Директор МБУ «Централизованная библиотечная система»</w:t>
            </w:r>
          </w:p>
          <w:p w:rsidR="0008700A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B3172" w:rsidRPr="00A07EE3" w:rsidTr="006B11A6">
        <w:tc>
          <w:tcPr>
            <w:tcW w:w="534" w:type="dxa"/>
            <w:shd w:val="clear" w:color="auto" w:fill="auto"/>
            <w:vAlign w:val="center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B3172" w:rsidRDefault="00BB3172" w:rsidP="006B11A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BB3172" w:rsidRDefault="00BB3172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B3172" w:rsidRDefault="00BB3172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Казаков Илья Владимирович</w:t>
            </w:r>
          </w:p>
        </w:tc>
        <w:tc>
          <w:tcPr>
            <w:tcW w:w="2836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B7CAB" w:rsidRDefault="00946B15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спортивных уличных тренажеров на территории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Манжерокской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  <w:p w:rsidR="00FB7CAB" w:rsidRPr="00FB7CAB" w:rsidRDefault="00FB7CAB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CD3184" w:rsidRPr="00AD69E3" w:rsidRDefault="00CD3184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46B15" w:rsidRDefault="00946B15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46B15" w:rsidRDefault="00946B15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946B15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268" w:type="dxa"/>
            <w:shd w:val="clear" w:color="auto" w:fill="auto"/>
          </w:tcPr>
          <w:p w:rsidR="00CD3184" w:rsidRDefault="00946B15" w:rsidP="006B11A6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2023 год</w:t>
            </w:r>
          </w:p>
          <w:p w:rsidR="00946B15" w:rsidRPr="00946B15" w:rsidRDefault="00946B15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спортивных уличных тренажеров на территории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Манжерокской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  <w:tc>
          <w:tcPr>
            <w:tcW w:w="1985" w:type="dxa"/>
            <w:shd w:val="clear" w:color="auto" w:fill="auto"/>
          </w:tcPr>
          <w:p w:rsidR="00946B15" w:rsidRDefault="00946B15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</w:t>
            </w:r>
            <w:r w:rsidR="00946B15">
              <w:rPr>
                <w:rFonts w:cs="Times New Roman"/>
                <w:sz w:val="18"/>
                <w:szCs w:val="18"/>
              </w:rPr>
              <w:t>нжерокской</w:t>
            </w:r>
            <w:proofErr w:type="spellEnd"/>
            <w:r w:rsidR="00946B15"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Клепиков Сергей Юрьевич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9C669C" w:rsidRDefault="009C669C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Устройство детской площадки </w:t>
            </w:r>
          </w:p>
          <w:p w:rsidR="00CD3184" w:rsidRPr="00AF766E" w:rsidRDefault="009C669C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CD3184" w:rsidRPr="00AF766E"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 w:rsidR="00CD3184" w:rsidRPr="00AF766E">
              <w:rPr>
                <w:rFonts w:cs="Times New Roman"/>
                <w:sz w:val="18"/>
                <w:szCs w:val="18"/>
              </w:rPr>
              <w:t>Усть-Муны</w:t>
            </w:r>
            <w:proofErr w:type="spellEnd"/>
            <w:r w:rsidR="00CD3184" w:rsidRPr="00AF766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пер. Сосновый Бор)</w:t>
            </w: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</w:t>
            </w:r>
            <w:proofErr w:type="spellStart"/>
            <w:r>
              <w:rPr>
                <w:rFonts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D3184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</w:t>
            </w:r>
          </w:p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(</w:t>
            </w:r>
            <w:r w:rsidR="009C669C">
              <w:rPr>
                <w:rFonts w:cs="Times New Roman"/>
                <w:sz w:val="18"/>
                <w:szCs w:val="18"/>
              </w:rPr>
              <w:t xml:space="preserve"> Устройство детской площадки  </w:t>
            </w:r>
            <w:r w:rsidR="009C669C" w:rsidRPr="00AF766E"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 w:rsidR="009C669C" w:rsidRPr="00AF766E">
              <w:rPr>
                <w:rFonts w:cs="Times New Roman"/>
                <w:sz w:val="18"/>
                <w:szCs w:val="18"/>
              </w:rPr>
              <w:t>Усть-Муны</w:t>
            </w:r>
            <w:proofErr w:type="spellEnd"/>
            <w:r w:rsidR="009C669C" w:rsidRPr="00AF766E">
              <w:rPr>
                <w:rFonts w:cs="Times New Roman"/>
                <w:sz w:val="18"/>
                <w:szCs w:val="18"/>
              </w:rPr>
              <w:t xml:space="preserve"> </w:t>
            </w:r>
            <w:r w:rsidR="009C669C">
              <w:rPr>
                <w:rFonts w:cs="Times New Roman"/>
                <w:sz w:val="18"/>
                <w:szCs w:val="18"/>
              </w:rPr>
              <w:t>пер. Сосновый Бор)</w:t>
            </w:r>
            <w:r>
              <w:rPr>
                <w:rFonts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Усть-Мунинское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E4943" w:rsidRPr="00A07EE3" w:rsidTr="006B11A6">
        <w:trPr>
          <w:trHeight w:val="1032"/>
        </w:trPr>
        <w:tc>
          <w:tcPr>
            <w:tcW w:w="534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 xml:space="preserve">Савельева Олеся </w:t>
            </w:r>
            <w:proofErr w:type="spellStart"/>
            <w:r w:rsidRPr="002E4943">
              <w:rPr>
                <w:sz w:val="18"/>
                <w:szCs w:val="18"/>
              </w:rPr>
              <w:t>Фаритовна</w:t>
            </w:r>
            <w:proofErr w:type="spellEnd"/>
          </w:p>
        </w:tc>
        <w:tc>
          <w:tcPr>
            <w:tcW w:w="2836" w:type="dxa"/>
            <w:shd w:val="clear" w:color="auto" w:fill="auto"/>
            <w:vAlign w:val="center"/>
          </w:tcPr>
          <w:p w:rsidR="002E4943" w:rsidRPr="002E4943" w:rsidRDefault="00197C24" w:rsidP="006B1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Оснащение </w:t>
            </w:r>
            <w:proofErr w:type="spellStart"/>
            <w:r>
              <w:rPr>
                <w:sz w:val="18"/>
                <w:szCs w:val="18"/>
              </w:rPr>
              <w:t>Верх-Карагужской</w:t>
            </w:r>
            <w:proofErr w:type="spellEnd"/>
            <w:r>
              <w:rPr>
                <w:sz w:val="18"/>
                <w:szCs w:val="18"/>
              </w:rPr>
              <w:t xml:space="preserve"> школы спортинвентарем мягкой мебелью и оборудованием</w:t>
            </w:r>
          </w:p>
        </w:tc>
        <w:tc>
          <w:tcPr>
            <w:tcW w:w="1843" w:type="dxa"/>
            <w:shd w:val="clear" w:color="auto" w:fill="auto"/>
          </w:tcPr>
          <w:p w:rsidR="002E4943" w:rsidRPr="002E4943" w:rsidRDefault="002E4943" w:rsidP="006B11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2E4943" w:rsidRDefault="002E4943" w:rsidP="006B11A6">
            <w:pPr>
              <w:jc w:val="center"/>
              <w:rPr>
                <w:sz w:val="18"/>
                <w:szCs w:val="18"/>
              </w:rPr>
            </w:pPr>
          </w:p>
          <w:p w:rsidR="00197C24" w:rsidRDefault="00197C24" w:rsidP="006B11A6">
            <w:pPr>
              <w:jc w:val="center"/>
              <w:rPr>
                <w:sz w:val="18"/>
                <w:szCs w:val="18"/>
              </w:rPr>
            </w:pPr>
          </w:p>
          <w:p w:rsidR="00197C24" w:rsidRDefault="00197C24" w:rsidP="006B11A6">
            <w:pPr>
              <w:jc w:val="center"/>
              <w:rPr>
                <w:sz w:val="18"/>
                <w:szCs w:val="18"/>
              </w:rPr>
            </w:pPr>
          </w:p>
          <w:p w:rsidR="00197C24" w:rsidRPr="002E4943" w:rsidRDefault="00197C24" w:rsidP="006B11A6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</w:t>
            </w:r>
            <w:proofErr w:type="spellStart"/>
            <w:r>
              <w:rPr>
                <w:rFonts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E4943" w:rsidRDefault="00197C24" w:rsidP="006B11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  <w:p w:rsidR="00197C24" w:rsidRPr="002E4943" w:rsidRDefault="00197C24" w:rsidP="006B11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Оснащение </w:t>
            </w:r>
            <w:proofErr w:type="spellStart"/>
            <w:r>
              <w:rPr>
                <w:sz w:val="18"/>
                <w:szCs w:val="18"/>
              </w:rPr>
              <w:t>Верх-Карагужской</w:t>
            </w:r>
            <w:proofErr w:type="spellEnd"/>
            <w:r>
              <w:rPr>
                <w:sz w:val="18"/>
                <w:szCs w:val="18"/>
              </w:rPr>
              <w:t xml:space="preserve"> школы спортинвентарем мягкой мебелью и оборудованием</w:t>
            </w:r>
          </w:p>
        </w:tc>
        <w:tc>
          <w:tcPr>
            <w:tcW w:w="1985" w:type="dxa"/>
            <w:shd w:val="clear" w:color="auto" w:fill="auto"/>
          </w:tcPr>
          <w:p w:rsidR="002E4943" w:rsidRPr="002E4943" w:rsidRDefault="002E4943" w:rsidP="006B11A6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Директор МБОУ «</w:t>
            </w:r>
            <w:proofErr w:type="spellStart"/>
            <w:r w:rsidRPr="002E4943">
              <w:rPr>
                <w:sz w:val="18"/>
                <w:szCs w:val="18"/>
              </w:rPr>
              <w:t>Верх-Карагужская</w:t>
            </w:r>
            <w:proofErr w:type="spellEnd"/>
            <w:r w:rsidRPr="002E4943">
              <w:rPr>
                <w:sz w:val="18"/>
                <w:szCs w:val="18"/>
              </w:rPr>
              <w:t xml:space="preserve"> ООШ»; </w:t>
            </w:r>
          </w:p>
          <w:p w:rsidR="002E4943" w:rsidRPr="002E4943" w:rsidRDefault="002E4943" w:rsidP="006B11A6">
            <w:pPr>
              <w:jc w:val="both"/>
              <w:rPr>
                <w:sz w:val="18"/>
                <w:szCs w:val="18"/>
              </w:rPr>
            </w:pPr>
          </w:p>
          <w:p w:rsidR="002E4943" w:rsidRPr="002E4943" w:rsidRDefault="002E4943" w:rsidP="006B11A6">
            <w:pPr>
              <w:rPr>
                <w:sz w:val="18"/>
                <w:szCs w:val="18"/>
              </w:rPr>
            </w:pP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Шмаков Сергей Леонидович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9C669C" w:rsidRPr="00263632" w:rsidRDefault="009C669C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территории СОШ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» </w:t>
            </w:r>
          </w:p>
          <w:p w:rsidR="00CD3184" w:rsidRPr="00263632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268" w:type="dxa"/>
            <w:shd w:val="clear" w:color="auto" w:fill="auto"/>
          </w:tcPr>
          <w:p w:rsidR="009C669C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 w:rsidRPr="00263632">
              <w:rPr>
                <w:rFonts w:cs="Times New Roman"/>
                <w:sz w:val="18"/>
                <w:szCs w:val="18"/>
              </w:rPr>
              <w:t xml:space="preserve"> год</w:t>
            </w:r>
            <w:r w:rsidR="00CD3184" w:rsidRPr="00263632">
              <w:rPr>
                <w:rFonts w:cs="Times New Roman"/>
                <w:sz w:val="18"/>
                <w:szCs w:val="18"/>
              </w:rPr>
              <w:br/>
            </w:r>
            <w:proofErr w:type="gramStart"/>
            <w:r w:rsidR="00CD3184" w:rsidRPr="00263632">
              <w:rPr>
                <w:rFonts w:cs="Times New Roman"/>
                <w:sz w:val="18"/>
                <w:szCs w:val="18"/>
              </w:rPr>
              <w:t>(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End"/>
            <w:r>
              <w:rPr>
                <w:rFonts w:cs="Times New Roman"/>
                <w:sz w:val="18"/>
                <w:szCs w:val="18"/>
              </w:rPr>
              <w:t>Благоустройство территории СОШ</w:t>
            </w:r>
          </w:p>
          <w:p w:rsidR="00CD3184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r>
              <w:rPr>
                <w:rFonts w:cs="Times New Roman"/>
                <w:sz w:val="18"/>
                <w:szCs w:val="18"/>
              </w:rPr>
              <w:t>»</w:t>
            </w:r>
            <w:r w:rsidR="00CD3184" w:rsidRPr="00263632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9C669C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</w:tr>
      <w:tr w:rsidR="00CD3184" w:rsidRPr="00A07EE3" w:rsidTr="006B11A6">
        <w:tc>
          <w:tcPr>
            <w:tcW w:w="534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CD3184" w:rsidRDefault="00CD3184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D3184" w:rsidRPr="00093286" w:rsidRDefault="00CD3184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093286">
              <w:rPr>
                <w:rFonts w:cs="Times New Roman"/>
                <w:sz w:val="18"/>
                <w:szCs w:val="18"/>
              </w:rPr>
              <w:t>Коршук</w:t>
            </w:r>
            <w:proofErr w:type="spellEnd"/>
            <w:r w:rsidRPr="00093286">
              <w:rPr>
                <w:rFonts w:cs="Times New Roman"/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2836" w:type="dxa"/>
            <w:shd w:val="clear" w:color="auto" w:fill="auto"/>
          </w:tcPr>
          <w:p w:rsidR="00CD3184" w:rsidRDefault="00CD3184" w:rsidP="006B11A6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D3184" w:rsidRPr="00093286" w:rsidRDefault="009C669C" w:rsidP="006B11A6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 территории СОШ </w:t>
            </w:r>
            <w:r w:rsidR="00CD3184" w:rsidRPr="00093286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="00CD3184" w:rsidRPr="00093286"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r w:rsidR="00CD3184" w:rsidRPr="00093286"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1843" w:type="dxa"/>
            <w:shd w:val="clear" w:color="auto" w:fill="auto"/>
          </w:tcPr>
          <w:p w:rsidR="00CD3184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268" w:type="dxa"/>
            <w:shd w:val="clear" w:color="auto" w:fill="auto"/>
          </w:tcPr>
          <w:p w:rsidR="00CD3184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</w:t>
            </w:r>
            <w:r w:rsidR="00CD3184">
              <w:rPr>
                <w:rFonts w:cs="Times New Roman"/>
                <w:sz w:val="18"/>
                <w:szCs w:val="18"/>
              </w:rPr>
              <w:t xml:space="preserve"> год</w:t>
            </w:r>
            <w:r w:rsidR="00CD3184">
              <w:rPr>
                <w:rFonts w:cs="Times New Roman"/>
                <w:sz w:val="18"/>
                <w:szCs w:val="18"/>
              </w:rPr>
              <w:br/>
              <w:t>(</w:t>
            </w:r>
            <w:r>
              <w:rPr>
                <w:rFonts w:cs="Times New Roman"/>
                <w:sz w:val="18"/>
                <w:szCs w:val="18"/>
              </w:rPr>
              <w:t xml:space="preserve">Благоустройство  территории СОШ </w:t>
            </w:r>
            <w:r w:rsidRPr="00093286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093286"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proofErr w:type="gramStart"/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CD3184">
              <w:rPr>
                <w:rFonts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C669C" w:rsidRPr="00A07EE3" w:rsidRDefault="009C669C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</w:tr>
      <w:tr w:rsidR="00CD3184" w:rsidRPr="00A07EE3" w:rsidTr="004818A4">
        <w:trPr>
          <w:trHeight w:val="1449"/>
        </w:trPr>
        <w:tc>
          <w:tcPr>
            <w:tcW w:w="534" w:type="dxa"/>
            <w:vAlign w:val="center"/>
          </w:tcPr>
          <w:p w:rsidR="00CD3184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Мамашев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Аилдашевич</w:t>
            </w:r>
            <w:proofErr w:type="spellEnd"/>
          </w:p>
        </w:tc>
        <w:tc>
          <w:tcPr>
            <w:tcW w:w="2836" w:type="dxa"/>
            <w:vAlign w:val="center"/>
          </w:tcPr>
          <w:p w:rsidR="000D2E4F" w:rsidRDefault="000D2E4F" w:rsidP="007210D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7210D6">
              <w:rPr>
                <w:rFonts w:cs="Times New Roman"/>
                <w:sz w:val="18"/>
                <w:szCs w:val="18"/>
              </w:rPr>
              <w:t>.</w:t>
            </w:r>
            <w:r w:rsidR="006B11A6" w:rsidRPr="007210D6">
              <w:rPr>
                <w:rFonts w:cs="Times New Roman"/>
                <w:sz w:val="18"/>
                <w:szCs w:val="18"/>
              </w:rPr>
              <w:t>Отсыпка ул. Лесхозная,</w:t>
            </w:r>
          </w:p>
          <w:p w:rsidR="00CD3184" w:rsidRPr="007210D6" w:rsidRDefault="006B11A6" w:rsidP="007210D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  <w:r w:rsidRPr="007210D6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7210D6">
              <w:rPr>
                <w:rFonts w:cs="Times New Roman"/>
                <w:sz w:val="18"/>
                <w:szCs w:val="18"/>
              </w:rPr>
              <w:t>Урлу-Аспак</w:t>
            </w:r>
            <w:proofErr w:type="spellEnd"/>
          </w:p>
        </w:tc>
        <w:tc>
          <w:tcPr>
            <w:tcW w:w="1843" w:type="dxa"/>
          </w:tcPr>
          <w:p w:rsidR="00CD3184" w:rsidRPr="00A07EE3" w:rsidRDefault="00CD3184" w:rsidP="006B11A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08700A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8700A" w:rsidRDefault="0008700A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10D6" w:rsidRDefault="007210D6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0D2E4F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="00CD3184">
              <w:rPr>
                <w:rFonts w:cs="Times New Roman"/>
                <w:sz w:val="18"/>
                <w:szCs w:val="18"/>
              </w:rPr>
              <w:t xml:space="preserve">00 000 руб. </w:t>
            </w:r>
          </w:p>
        </w:tc>
        <w:tc>
          <w:tcPr>
            <w:tcW w:w="2268" w:type="dxa"/>
          </w:tcPr>
          <w:p w:rsidR="00CD3184" w:rsidRDefault="006B11A6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2023 год</w:t>
            </w:r>
          </w:p>
          <w:p w:rsidR="007210D6" w:rsidRDefault="007210D6" w:rsidP="007210D6">
            <w:pPr>
              <w:pStyle w:val="a4"/>
              <w:ind w:left="34"/>
              <w:jc w:val="both"/>
              <w:rPr>
                <w:rFonts w:cs="Times New Roman"/>
                <w:sz w:val="18"/>
                <w:szCs w:val="18"/>
              </w:rPr>
            </w:pPr>
          </w:p>
          <w:p w:rsidR="006B11A6" w:rsidRPr="00A07EE3" w:rsidRDefault="006B11A6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Отсыпка ул. Лесхозная,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Урлу-Аспак</w:t>
            </w:r>
            <w:proofErr w:type="spellEnd"/>
            <w:r>
              <w:rPr>
                <w:rFonts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985" w:type="dxa"/>
          </w:tcPr>
          <w:p w:rsidR="007210D6" w:rsidRDefault="007210D6" w:rsidP="006B11A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6B11A6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Каланаков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Д.В. -   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Бирюлинское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</w:tbl>
    <w:p w:rsidR="004C72FA" w:rsidRPr="00A07EE3" w:rsidRDefault="004C72FA" w:rsidP="006B11A6">
      <w:pPr>
        <w:jc w:val="center"/>
        <w:rPr>
          <w:rFonts w:cs="Times New Roman"/>
          <w:sz w:val="18"/>
          <w:szCs w:val="18"/>
        </w:rPr>
      </w:pPr>
    </w:p>
    <w:sectPr w:rsidR="004C72FA" w:rsidRPr="00A07EE3" w:rsidSect="00EA2538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6AF"/>
    <w:multiLevelType w:val="multilevel"/>
    <w:tmpl w:val="4D7AC69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sz w:val="26"/>
      </w:rPr>
    </w:lvl>
    <w:lvl w:ilvl="1">
      <w:start w:val="5"/>
      <w:numFmt w:val="decimal"/>
      <w:lvlText w:val="%1.%2."/>
      <w:lvlJc w:val="left"/>
      <w:pPr>
        <w:ind w:left="390" w:hanging="390"/>
      </w:pPr>
      <w:rPr>
        <w:rFonts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6"/>
      </w:rPr>
    </w:lvl>
  </w:abstractNum>
  <w:abstractNum w:abstractNumId="1">
    <w:nsid w:val="0CA67813"/>
    <w:multiLevelType w:val="hybridMultilevel"/>
    <w:tmpl w:val="0E74CEF0"/>
    <w:lvl w:ilvl="0" w:tplc="5CDCFB4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F8E6E69"/>
    <w:multiLevelType w:val="hybridMultilevel"/>
    <w:tmpl w:val="B7AC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54F8B"/>
    <w:multiLevelType w:val="hybridMultilevel"/>
    <w:tmpl w:val="0C58E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B2A2B"/>
    <w:multiLevelType w:val="hybridMultilevel"/>
    <w:tmpl w:val="238C2D5A"/>
    <w:lvl w:ilvl="0" w:tplc="0419000F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5">
    <w:nsid w:val="2693121B"/>
    <w:multiLevelType w:val="multilevel"/>
    <w:tmpl w:val="71322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32F1353"/>
    <w:multiLevelType w:val="multilevel"/>
    <w:tmpl w:val="20CA2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BF66F45"/>
    <w:multiLevelType w:val="hybridMultilevel"/>
    <w:tmpl w:val="6A90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431E0"/>
    <w:multiLevelType w:val="hybridMultilevel"/>
    <w:tmpl w:val="D53E326A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7E585776"/>
    <w:multiLevelType w:val="hybridMultilevel"/>
    <w:tmpl w:val="6A90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51953"/>
    <w:multiLevelType w:val="hybridMultilevel"/>
    <w:tmpl w:val="68F01F48"/>
    <w:lvl w:ilvl="0" w:tplc="6C686E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0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C72FA"/>
    <w:rsid w:val="00003639"/>
    <w:rsid w:val="00010BCE"/>
    <w:rsid w:val="00020CF6"/>
    <w:rsid w:val="00026F3A"/>
    <w:rsid w:val="00041CA4"/>
    <w:rsid w:val="00051B68"/>
    <w:rsid w:val="00054BA5"/>
    <w:rsid w:val="00056B29"/>
    <w:rsid w:val="00057209"/>
    <w:rsid w:val="000671FB"/>
    <w:rsid w:val="00080C65"/>
    <w:rsid w:val="0008700A"/>
    <w:rsid w:val="00093286"/>
    <w:rsid w:val="00096E96"/>
    <w:rsid w:val="000A4887"/>
    <w:rsid w:val="000B5803"/>
    <w:rsid w:val="000C61A7"/>
    <w:rsid w:val="000D2E4F"/>
    <w:rsid w:val="000D61B5"/>
    <w:rsid w:val="000D6E0D"/>
    <w:rsid w:val="000F342E"/>
    <w:rsid w:val="001165C1"/>
    <w:rsid w:val="00124C44"/>
    <w:rsid w:val="00144B7E"/>
    <w:rsid w:val="00144DE7"/>
    <w:rsid w:val="00170F5D"/>
    <w:rsid w:val="001825B8"/>
    <w:rsid w:val="001835F0"/>
    <w:rsid w:val="00185C6F"/>
    <w:rsid w:val="00186FFC"/>
    <w:rsid w:val="00197C24"/>
    <w:rsid w:val="001A01E0"/>
    <w:rsid w:val="001A4816"/>
    <w:rsid w:val="001B35D0"/>
    <w:rsid w:val="001C2B30"/>
    <w:rsid w:val="001F270D"/>
    <w:rsid w:val="002076EA"/>
    <w:rsid w:val="00211F76"/>
    <w:rsid w:val="00213CA9"/>
    <w:rsid w:val="0022028C"/>
    <w:rsid w:val="00222219"/>
    <w:rsid w:val="00226825"/>
    <w:rsid w:val="00261076"/>
    <w:rsid w:val="00263632"/>
    <w:rsid w:val="00265B9A"/>
    <w:rsid w:val="00282402"/>
    <w:rsid w:val="00296B3A"/>
    <w:rsid w:val="002A581D"/>
    <w:rsid w:val="002C241B"/>
    <w:rsid w:val="002C5F8C"/>
    <w:rsid w:val="002D037C"/>
    <w:rsid w:val="002D79B2"/>
    <w:rsid w:val="002E4943"/>
    <w:rsid w:val="002E5066"/>
    <w:rsid w:val="002F0BF8"/>
    <w:rsid w:val="002F1682"/>
    <w:rsid w:val="002F1B67"/>
    <w:rsid w:val="003063C3"/>
    <w:rsid w:val="00314D38"/>
    <w:rsid w:val="00315CA1"/>
    <w:rsid w:val="00316957"/>
    <w:rsid w:val="00325914"/>
    <w:rsid w:val="00330218"/>
    <w:rsid w:val="0033616E"/>
    <w:rsid w:val="003439D0"/>
    <w:rsid w:val="00346163"/>
    <w:rsid w:val="003528EC"/>
    <w:rsid w:val="003713A3"/>
    <w:rsid w:val="00384F59"/>
    <w:rsid w:val="003945C0"/>
    <w:rsid w:val="003A23D0"/>
    <w:rsid w:val="003C0DC3"/>
    <w:rsid w:val="003F6BFD"/>
    <w:rsid w:val="00451D89"/>
    <w:rsid w:val="0046050C"/>
    <w:rsid w:val="004818A4"/>
    <w:rsid w:val="004841EA"/>
    <w:rsid w:val="00484757"/>
    <w:rsid w:val="004970FC"/>
    <w:rsid w:val="004B1FA0"/>
    <w:rsid w:val="004B5A29"/>
    <w:rsid w:val="004C51F4"/>
    <w:rsid w:val="004C72FA"/>
    <w:rsid w:val="004D1D45"/>
    <w:rsid w:val="004E0593"/>
    <w:rsid w:val="00505706"/>
    <w:rsid w:val="00506E08"/>
    <w:rsid w:val="00561B3B"/>
    <w:rsid w:val="005703D5"/>
    <w:rsid w:val="00575E70"/>
    <w:rsid w:val="005813F3"/>
    <w:rsid w:val="005A2641"/>
    <w:rsid w:val="005B363B"/>
    <w:rsid w:val="005C4C3D"/>
    <w:rsid w:val="005D6C4E"/>
    <w:rsid w:val="005F04CC"/>
    <w:rsid w:val="005F3492"/>
    <w:rsid w:val="00627222"/>
    <w:rsid w:val="0064583C"/>
    <w:rsid w:val="00652255"/>
    <w:rsid w:val="00654B65"/>
    <w:rsid w:val="00675C70"/>
    <w:rsid w:val="00681108"/>
    <w:rsid w:val="00690897"/>
    <w:rsid w:val="006A4F0B"/>
    <w:rsid w:val="006B09CC"/>
    <w:rsid w:val="006B11A6"/>
    <w:rsid w:val="006B5BC7"/>
    <w:rsid w:val="006C02A8"/>
    <w:rsid w:val="006D1CA3"/>
    <w:rsid w:val="006D7118"/>
    <w:rsid w:val="006E3026"/>
    <w:rsid w:val="00703113"/>
    <w:rsid w:val="007033F9"/>
    <w:rsid w:val="00715A08"/>
    <w:rsid w:val="007210D6"/>
    <w:rsid w:val="007434A8"/>
    <w:rsid w:val="007455E0"/>
    <w:rsid w:val="00750CAE"/>
    <w:rsid w:val="00761E74"/>
    <w:rsid w:val="007630A8"/>
    <w:rsid w:val="0077054E"/>
    <w:rsid w:val="00781E60"/>
    <w:rsid w:val="00783200"/>
    <w:rsid w:val="00786CDD"/>
    <w:rsid w:val="007910A2"/>
    <w:rsid w:val="007A6914"/>
    <w:rsid w:val="007D303F"/>
    <w:rsid w:val="007D5518"/>
    <w:rsid w:val="007D7599"/>
    <w:rsid w:val="007E1BB0"/>
    <w:rsid w:val="007E565E"/>
    <w:rsid w:val="007F56EF"/>
    <w:rsid w:val="00803607"/>
    <w:rsid w:val="0083088C"/>
    <w:rsid w:val="00847C50"/>
    <w:rsid w:val="00862ADE"/>
    <w:rsid w:val="008773D3"/>
    <w:rsid w:val="00891014"/>
    <w:rsid w:val="008A6FAE"/>
    <w:rsid w:val="008B1628"/>
    <w:rsid w:val="008C1EC4"/>
    <w:rsid w:val="008D13E2"/>
    <w:rsid w:val="008F7CA4"/>
    <w:rsid w:val="0090277B"/>
    <w:rsid w:val="00903556"/>
    <w:rsid w:val="00913EC4"/>
    <w:rsid w:val="00916851"/>
    <w:rsid w:val="00925EA5"/>
    <w:rsid w:val="00927044"/>
    <w:rsid w:val="00942835"/>
    <w:rsid w:val="00946B15"/>
    <w:rsid w:val="0094763A"/>
    <w:rsid w:val="00953A3F"/>
    <w:rsid w:val="009627C3"/>
    <w:rsid w:val="009650E7"/>
    <w:rsid w:val="0097062A"/>
    <w:rsid w:val="009905F4"/>
    <w:rsid w:val="009972B0"/>
    <w:rsid w:val="009B576E"/>
    <w:rsid w:val="009B5963"/>
    <w:rsid w:val="009C669C"/>
    <w:rsid w:val="009D0D9B"/>
    <w:rsid w:val="009D76E5"/>
    <w:rsid w:val="009E26F1"/>
    <w:rsid w:val="009E35B8"/>
    <w:rsid w:val="009E3925"/>
    <w:rsid w:val="00A07EE3"/>
    <w:rsid w:val="00A11E2D"/>
    <w:rsid w:val="00A13C1D"/>
    <w:rsid w:val="00A15287"/>
    <w:rsid w:val="00A31D80"/>
    <w:rsid w:val="00A41AE5"/>
    <w:rsid w:val="00A56A98"/>
    <w:rsid w:val="00A574E8"/>
    <w:rsid w:val="00A7461C"/>
    <w:rsid w:val="00AA2D33"/>
    <w:rsid w:val="00AA7B12"/>
    <w:rsid w:val="00AB03B4"/>
    <w:rsid w:val="00AC7185"/>
    <w:rsid w:val="00AC7391"/>
    <w:rsid w:val="00AD69E3"/>
    <w:rsid w:val="00AF020D"/>
    <w:rsid w:val="00AF1234"/>
    <w:rsid w:val="00AF58F8"/>
    <w:rsid w:val="00AF766E"/>
    <w:rsid w:val="00B117BA"/>
    <w:rsid w:val="00B12BF8"/>
    <w:rsid w:val="00B22E4F"/>
    <w:rsid w:val="00B309E1"/>
    <w:rsid w:val="00B3504E"/>
    <w:rsid w:val="00B35C8B"/>
    <w:rsid w:val="00B6019B"/>
    <w:rsid w:val="00B61BC1"/>
    <w:rsid w:val="00B722FD"/>
    <w:rsid w:val="00B95371"/>
    <w:rsid w:val="00BA194A"/>
    <w:rsid w:val="00BA28A2"/>
    <w:rsid w:val="00BA3EAB"/>
    <w:rsid w:val="00BA6D0A"/>
    <w:rsid w:val="00BB3172"/>
    <w:rsid w:val="00BB3984"/>
    <w:rsid w:val="00BC3898"/>
    <w:rsid w:val="00BC4FD7"/>
    <w:rsid w:val="00BE4510"/>
    <w:rsid w:val="00BF54B0"/>
    <w:rsid w:val="00C00B30"/>
    <w:rsid w:val="00C03CD5"/>
    <w:rsid w:val="00C209D5"/>
    <w:rsid w:val="00C353C4"/>
    <w:rsid w:val="00C35E16"/>
    <w:rsid w:val="00C402CC"/>
    <w:rsid w:val="00C427D9"/>
    <w:rsid w:val="00C444B6"/>
    <w:rsid w:val="00C44B00"/>
    <w:rsid w:val="00C615DF"/>
    <w:rsid w:val="00C65140"/>
    <w:rsid w:val="00C7098B"/>
    <w:rsid w:val="00C9482E"/>
    <w:rsid w:val="00CB320E"/>
    <w:rsid w:val="00CD3184"/>
    <w:rsid w:val="00CF7353"/>
    <w:rsid w:val="00D0469F"/>
    <w:rsid w:val="00D172DB"/>
    <w:rsid w:val="00D276B8"/>
    <w:rsid w:val="00D43220"/>
    <w:rsid w:val="00D51188"/>
    <w:rsid w:val="00D70B17"/>
    <w:rsid w:val="00D97498"/>
    <w:rsid w:val="00DA0519"/>
    <w:rsid w:val="00DC17E2"/>
    <w:rsid w:val="00DC28B5"/>
    <w:rsid w:val="00DC4530"/>
    <w:rsid w:val="00DD7230"/>
    <w:rsid w:val="00DE39A6"/>
    <w:rsid w:val="00DE404C"/>
    <w:rsid w:val="00DE62F5"/>
    <w:rsid w:val="00DE6A88"/>
    <w:rsid w:val="00DF2E38"/>
    <w:rsid w:val="00E01AB1"/>
    <w:rsid w:val="00E071CF"/>
    <w:rsid w:val="00E25713"/>
    <w:rsid w:val="00E465AF"/>
    <w:rsid w:val="00E61B02"/>
    <w:rsid w:val="00E72EA3"/>
    <w:rsid w:val="00E765F6"/>
    <w:rsid w:val="00E87C13"/>
    <w:rsid w:val="00E94815"/>
    <w:rsid w:val="00EA0AED"/>
    <w:rsid w:val="00EA2538"/>
    <w:rsid w:val="00EC7553"/>
    <w:rsid w:val="00ED37EF"/>
    <w:rsid w:val="00ED3F7F"/>
    <w:rsid w:val="00EE683A"/>
    <w:rsid w:val="00EF4C07"/>
    <w:rsid w:val="00EF6549"/>
    <w:rsid w:val="00F032E0"/>
    <w:rsid w:val="00F057B9"/>
    <w:rsid w:val="00F26862"/>
    <w:rsid w:val="00F41FAC"/>
    <w:rsid w:val="00F50528"/>
    <w:rsid w:val="00F51BC2"/>
    <w:rsid w:val="00F559F2"/>
    <w:rsid w:val="00F665E3"/>
    <w:rsid w:val="00F6739D"/>
    <w:rsid w:val="00F74DC2"/>
    <w:rsid w:val="00F76296"/>
    <w:rsid w:val="00F87D16"/>
    <w:rsid w:val="00F93D28"/>
    <w:rsid w:val="00FA3148"/>
    <w:rsid w:val="00FB0DD3"/>
    <w:rsid w:val="00FB20B8"/>
    <w:rsid w:val="00FB3545"/>
    <w:rsid w:val="00FB7CAB"/>
    <w:rsid w:val="00FB7E14"/>
    <w:rsid w:val="00FC577E"/>
    <w:rsid w:val="00FE2C47"/>
    <w:rsid w:val="00FF3049"/>
    <w:rsid w:val="00F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F5D"/>
    <w:pPr>
      <w:ind w:left="720"/>
      <w:contextualSpacing/>
    </w:pPr>
  </w:style>
  <w:style w:type="paragraph" w:customStyle="1" w:styleId="Default">
    <w:name w:val="Default"/>
    <w:rsid w:val="00BF54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2E49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2DD3-9E08-4A1A-B12A-CE3BE9DD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Шершнева</dc:creator>
  <cp:lastModifiedBy>Admin</cp:lastModifiedBy>
  <cp:revision>65</cp:revision>
  <cp:lastPrinted>2022-11-03T05:10:00Z</cp:lastPrinted>
  <dcterms:created xsi:type="dcterms:W3CDTF">2021-10-28T01:55:00Z</dcterms:created>
  <dcterms:modified xsi:type="dcterms:W3CDTF">2023-02-01T01:52:00Z</dcterms:modified>
</cp:coreProperties>
</file>