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43" w:rsidRPr="00C55337" w:rsidRDefault="00C55337" w:rsidP="00C55337">
      <w:pPr>
        <w:pStyle w:val="a5"/>
        <w:jc w:val="right"/>
        <w:rPr>
          <w:b/>
          <w:sz w:val="24"/>
          <w:szCs w:val="24"/>
        </w:rPr>
      </w:pPr>
      <w:r w:rsidRPr="00C55337">
        <w:rPr>
          <w:b/>
          <w:sz w:val="24"/>
          <w:szCs w:val="24"/>
        </w:rPr>
        <w:t>Приложение №1</w:t>
      </w:r>
    </w:p>
    <w:p w:rsidR="00C55337" w:rsidRPr="00C55337" w:rsidRDefault="00C55337" w:rsidP="00C55337">
      <w:pPr>
        <w:pStyle w:val="a5"/>
        <w:jc w:val="right"/>
        <w:rPr>
          <w:sz w:val="20"/>
          <w:szCs w:val="20"/>
        </w:rPr>
      </w:pPr>
      <w:r w:rsidRPr="00C55337">
        <w:rPr>
          <w:sz w:val="20"/>
          <w:szCs w:val="20"/>
        </w:rPr>
        <w:t xml:space="preserve">к Решению сессии </w:t>
      </w:r>
    </w:p>
    <w:p w:rsidR="00C55337" w:rsidRPr="00C55337" w:rsidRDefault="00C55337" w:rsidP="00C55337">
      <w:pPr>
        <w:pStyle w:val="a5"/>
        <w:jc w:val="right"/>
        <w:rPr>
          <w:sz w:val="20"/>
          <w:szCs w:val="20"/>
        </w:rPr>
      </w:pPr>
      <w:proofErr w:type="spellStart"/>
      <w:r w:rsidRPr="00C55337">
        <w:rPr>
          <w:sz w:val="20"/>
          <w:szCs w:val="20"/>
        </w:rPr>
        <w:t>Майминского</w:t>
      </w:r>
      <w:proofErr w:type="spellEnd"/>
      <w:r w:rsidRPr="00C55337">
        <w:rPr>
          <w:sz w:val="20"/>
          <w:szCs w:val="20"/>
        </w:rPr>
        <w:t xml:space="preserve"> районного</w:t>
      </w:r>
    </w:p>
    <w:p w:rsidR="00C55337" w:rsidRPr="00C55337" w:rsidRDefault="00C55337" w:rsidP="00C55337">
      <w:pPr>
        <w:pStyle w:val="a5"/>
        <w:jc w:val="right"/>
        <w:rPr>
          <w:sz w:val="20"/>
          <w:szCs w:val="20"/>
        </w:rPr>
      </w:pPr>
      <w:r w:rsidRPr="00C55337">
        <w:rPr>
          <w:sz w:val="20"/>
          <w:szCs w:val="20"/>
        </w:rPr>
        <w:t xml:space="preserve">Совета депутатов </w:t>
      </w:r>
    </w:p>
    <w:p w:rsidR="00C55337" w:rsidRPr="00C55337" w:rsidRDefault="00C55337" w:rsidP="00C55337">
      <w:pPr>
        <w:pStyle w:val="a5"/>
        <w:jc w:val="right"/>
        <w:rPr>
          <w:sz w:val="20"/>
          <w:szCs w:val="20"/>
        </w:rPr>
      </w:pPr>
      <w:r w:rsidRPr="00C55337">
        <w:rPr>
          <w:sz w:val="20"/>
          <w:szCs w:val="20"/>
        </w:rPr>
        <w:t>№42-7 от 28 декабря 2022 года.</w:t>
      </w:r>
    </w:p>
    <w:p w:rsidR="00C55337" w:rsidRPr="00C55337" w:rsidRDefault="00C55337" w:rsidP="00C55337">
      <w:pPr>
        <w:pStyle w:val="a5"/>
        <w:jc w:val="right"/>
        <w:rPr>
          <w:sz w:val="24"/>
          <w:szCs w:val="24"/>
        </w:rPr>
      </w:pPr>
    </w:p>
    <w:p w:rsidR="004C1762" w:rsidRDefault="004C1762" w:rsidP="002E4943">
      <w:pPr>
        <w:pStyle w:val="a5"/>
        <w:jc w:val="center"/>
        <w:rPr>
          <w:b/>
        </w:rPr>
      </w:pPr>
      <w:r>
        <w:rPr>
          <w:b/>
        </w:rPr>
        <w:t xml:space="preserve">ОТЧЕТ о выполнении </w:t>
      </w:r>
      <w:r w:rsidR="00010BCE" w:rsidRPr="002E4943">
        <w:rPr>
          <w:b/>
        </w:rPr>
        <w:t xml:space="preserve"> наказов избирателей муниципального образования «</w:t>
      </w:r>
      <w:proofErr w:type="spellStart"/>
      <w:r w:rsidR="00010BCE" w:rsidRPr="002E4943">
        <w:rPr>
          <w:b/>
        </w:rPr>
        <w:t>Майминский</w:t>
      </w:r>
      <w:proofErr w:type="spellEnd"/>
      <w:r w:rsidR="00010BCE" w:rsidRPr="002E4943">
        <w:rPr>
          <w:b/>
        </w:rPr>
        <w:t xml:space="preserve"> район»</w:t>
      </w:r>
    </w:p>
    <w:p w:rsidR="00EA2538" w:rsidRPr="002E4943" w:rsidRDefault="00681108" w:rsidP="002E4943">
      <w:pPr>
        <w:pStyle w:val="a5"/>
        <w:jc w:val="center"/>
        <w:rPr>
          <w:b/>
        </w:rPr>
      </w:pPr>
      <w:r w:rsidRPr="002E4943">
        <w:rPr>
          <w:b/>
        </w:rPr>
        <w:t xml:space="preserve"> на 2022 финансовый год</w:t>
      </w:r>
    </w:p>
    <w:p w:rsidR="00726DD1" w:rsidRPr="002E4943" w:rsidRDefault="00726DD1" w:rsidP="00C55337">
      <w:pPr>
        <w:pStyle w:val="a5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X="-352" w:tblpY="1"/>
        <w:tblOverlap w:val="never"/>
        <w:tblW w:w="15701" w:type="dxa"/>
        <w:tblLayout w:type="fixed"/>
        <w:tblLook w:val="04A0"/>
      </w:tblPr>
      <w:tblGrid>
        <w:gridCol w:w="534"/>
        <w:gridCol w:w="708"/>
        <w:gridCol w:w="1559"/>
        <w:gridCol w:w="3119"/>
        <w:gridCol w:w="1418"/>
        <w:gridCol w:w="1842"/>
        <w:gridCol w:w="1985"/>
        <w:gridCol w:w="2551"/>
        <w:gridCol w:w="1985"/>
      </w:tblGrid>
      <w:tr w:rsidR="00ED3F7F" w:rsidRPr="00A07EE3" w:rsidTr="00C55337">
        <w:trPr>
          <w:trHeight w:val="1408"/>
        </w:trPr>
        <w:tc>
          <w:tcPr>
            <w:tcW w:w="534" w:type="dxa"/>
          </w:tcPr>
          <w:p w:rsidR="00ED3F7F" w:rsidRPr="00A07EE3" w:rsidRDefault="003A23D0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№</w:t>
            </w:r>
            <w:r w:rsidR="00ED3F7F">
              <w:rPr>
                <w:rFonts w:cs="Times New Roman"/>
                <w:sz w:val="18"/>
                <w:szCs w:val="18"/>
              </w:rPr>
              <w:t xml:space="preserve"> наказа</w:t>
            </w:r>
          </w:p>
        </w:tc>
        <w:tc>
          <w:tcPr>
            <w:tcW w:w="708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Избирательный округ</w:t>
            </w:r>
          </w:p>
        </w:tc>
        <w:tc>
          <w:tcPr>
            <w:tcW w:w="1559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ФИО депутата Совета по соответствующему избирательному округу</w:t>
            </w:r>
          </w:p>
        </w:tc>
        <w:tc>
          <w:tcPr>
            <w:tcW w:w="3119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Содержание наказа избирателей</w:t>
            </w:r>
          </w:p>
        </w:tc>
        <w:tc>
          <w:tcPr>
            <w:tcW w:w="1418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Мероприятия по реализации наказа избирателей</w:t>
            </w:r>
          </w:p>
        </w:tc>
        <w:tc>
          <w:tcPr>
            <w:tcW w:w="1842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Общая стоимость реализации наказа избирателей</w:t>
            </w:r>
          </w:p>
        </w:tc>
        <w:tc>
          <w:tcPr>
            <w:tcW w:w="1985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Объем финансирования реализации наказа с разбивкой по мероприятиям и годам их планируемой реализации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DD1" w:rsidRPr="00B04241" w:rsidRDefault="00726DD1" w:rsidP="00726DD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4241">
              <w:rPr>
                <w:rFonts w:cs="Times New Roman"/>
                <w:sz w:val="18"/>
                <w:szCs w:val="18"/>
              </w:rPr>
              <w:t xml:space="preserve">ВЫПОЛНЕНИН </w:t>
            </w:r>
          </w:p>
          <w:p w:rsidR="00ED3F7F" w:rsidRPr="00A07EE3" w:rsidRDefault="006E4C0E" w:rsidP="00726DD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4241">
              <w:rPr>
                <w:rFonts w:cs="Times New Roman"/>
                <w:sz w:val="18"/>
                <w:szCs w:val="18"/>
              </w:rPr>
              <w:t>наказов (остатки по финансам)</w:t>
            </w:r>
          </w:p>
        </w:tc>
        <w:tc>
          <w:tcPr>
            <w:tcW w:w="1985" w:type="dxa"/>
          </w:tcPr>
          <w:p w:rsidR="00ED3F7F" w:rsidRPr="00A07EE3" w:rsidRDefault="00ED3F7F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07EE3">
              <w:rPr>
                <w:rFonts w:cs="Times New Roman"/>
                <w:sz w:val="18"/>
                <w:szCs w:val="18"/>
              </w:rPr>
              <w:t>Ответственный исполнитель за выполнение мероприятий по реализации наказа избирателей</w:t>
            </w:r>
          </w:p>
        </w:tc>
      </w:tr>
      <w:tr w:rsidR="005A2641" w:rsidRPr="00A07EE3" w:rsidTr="00C55337">
        <w:tc>
          <w:tcPr>
            <w:tcW w:w="534" w:type="dxa"/>
            <w:vAlign w:val="center"/>
          </w:tcPr>
          <w:p w:rsidR="005A2641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5A2641" w:rsidRPr="00A07EE3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94763A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Терешин</w:t>
            </w:r>
            <w:proofErr w:type="spellEnd"/>
          </w:p>
          <w:p w:rsidR="005A2641" w:rsidRPr="00A07EE3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Сергей Борисович</w:t>
            </w:r>
          </w:p>
        </w:tc>
        <w:tc>
          <w:tcPr>
            <w:tcW w:w="3119" w:type="dxa"/>
          </w:tcPr>
          <w:p w:rsidR="00010854" w:rsidRDefault="00010854" w:rsidP="00010854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Благоустройство территории</w:t>
            </w:r>
          </w:p>
          <w:p w:rsidR="005A2641" w:rsidRPr="005A2641" w:rsidRDefault="00010854" w:rsidP="00010854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СОШ №1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418" w:type="dxa"/>
          </w:tcPr>
          <w:p w:rsidR="005A2641" w:rsidRPr="00A07EE3" w:rsidRDefault="005A2641" w:rsidP="008D13E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A2641" w:rsidRPr="00A07EE3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A2641" w:rsidRPr="00A07EE3" w:rsidRDefault="005A2641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551" w:type="dxa"/>
          </w:tcPr>
          <w:p w:rsidR="005A2641" w:rsidRPr="00A07EE3" w:rsidRDefault="00010854" w:rsidP="005A264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5A2641" w:rsidRPr="00A07EE3" w:rsidRDefault="005A2641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</w:tc>
      </w:tr>
      <w:tr w:rsidR="00AF766E" w:rsidRPr="00A07EE3" w:rsidTr="00C55337">
        <w:tc>
          <w:tcPr>
            <w:tcW w:w="534" w:type="dxa"/>
            <w:vAlign w:val="center"/>
          </w:tcPr>
          <w:p w:rsidR="00AF766E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94763A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Казанцев</w:t>
            </w:r>
          </w:p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Сергей Семенович</w:t>
            </w:r>
          </w:p>
        </w:tc>
        <w:tc>
          <w:tcPr>
            <w:tcW w:w="3119" w:type="dxa"/>
          </w:tcPr>
          <w:p w:rsidR="00ED37EF" w:rsidRDefault="00ED37EF" w:rsidP="00C9482E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444B6" w:rsidRDefault="00C444B6" w:rsidP="00C9482E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Благоустройство территории</w:t>
            </w:r>
          </w:p>
          <w:p w:rsidR="00AF766E" w:rsidRPr="00AF766E" w:rsidRDefault="00C444B6" w:rsidP="00C9482E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СОШ №1 с.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Майма</w:t>
            </w:r>
            <w:proofErr w:type="spellEnd"/>
          </w:p>
        </w:tc>
        <w:tc>
          <w:tcPr>
            <w:tcW w:w="1418" w:type="dxa"/>
          </w:tcPr>
          <w:p w:rsidR="00AF766E" w:rsidRPr="00A07EE3" w:rsidRDefault="00AF766E" w:rsidP="003A23D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766E" w:rsidRPr="00A07EE3" w:rsidRDefault="00AF766E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551" w:type="dxa"/>
          </w:tcPr>
          <w:p w:rsidR="00AF766E" w:rsidRPr="00A07EE3" w:rsidRDefault="00010854" w:rsidP="007F56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</w:tc>
      </w:tr>
      <w:tr w:rsidR="00AF766E" w:rsidRPr="00A07EE3" w:rsidTr="00C55337">
        <w:tc>
          <w:tcPr>
            <w:tcW w:w="534" w:type="dxa"/>
            <w:vAlign w:val="center"/>
          </w:tcPr>
          <w:p w:rsidR="00AF766E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4763A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Суртаев</w:t>
            </w:r>
            <w:proofErr w:type="spellEnd"/>
          </w:p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Евгений Иванович</w:t>
            </w:r>
          </w:p>
        </w:tc>
        <w:tc>
          <w:tcPr>
            <w:tcW w:w="3119" w:type="dxa"/>
          </w:tcPr>
          <w:p w:rsidR="00AF766E" w:rsidRPr="00AF766E" w:rsidRDefault="008D13E2" w:rsidP="008D13E2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Установка спортивных тренажеров на территории СОШ №1 </w:t>
            </w:r>
            <w:r w:rsidR="00AF766E" w:rsidRPr="00AF766E">
              <w:rPr>
                <w:rFonts w:cs="Times New Roman"/>
                <w:sz w:val="18"/>
                <w:szCs w:val="18"/>
              </w:rPr>
              <w:t xml:space="preserve">с. </w:t>
            </w:r>
            <w:proofErr w:type="spellStart"/>
            <w:r w:rsidR="00AF766E" w:rsidRPr="00AF766E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 w:rsidR="00AF766E" w:rsidRPr="00AF766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F766E" w:rsidRPr="00AB03B4" w:rsidRDefault="00AF766E" w:rsidP="003A23D0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AF766E" w:rsidRPr="00A07EE3" w:rsidRDefault="00AF766E" w:rsidP="003A23D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766E" w:rsidRPr="00A07EE3" w:rsidRDefault="00AF766E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551" w:type="dxa"/>
          </w:tcPr>
          <w:p w:rsidR="00AF766E" w:rsidRPr="00A07EE3" w:rsidRDefault="00010854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2A581D" w:rsidRDefault="00CD3184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</w:t>
            </w:r>
            <w:proofErr w:type="spellStart"/>
            <w:r w:rsidR="002A581D">
              <w:rPr>
                <w:rFonts w:cs="Times New Roman"/>
                <w:sz w:val="18"/>
                <w:szCs w:val="18"/>
              </w:rPr>
              <w:t>Майминской</w:t>
            </w:r>
            <w:proofErr w:type="spellEnd"/>
            <w:r w:rsidR="002A581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AF766E" w:rsidRPr="00A07EE3" w:rsidRDefault="00CD3184" w:rsidP="003A2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СОШ № 1</w:t>
            </w:r>
          </w:p>
        </w:tc>
      </w:tr>
      <w:tr w:rsidR="005A2641" w:rsidRPr="00A07EE3" w:rsidTr="00C55337">
        <w:tc>
          <w:tcPr>
            <w:tcW w:w="534" w:type="dxa"/>
            <w:vAlign w:val="center"/>
          </w:tcPr>
          <w:p w:rsidR="005A2641" w:rsidRDefault="005A2641" w:rsidP="005A264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5A2641" w:rsidRDefault="005A2641" w:rsidP="005A264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5A2641" w:rsidRPr="005A2641" w:rsidRDefault="005A2641" w:rsidP="0094763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A2641">
              <w:rPr>
                <w:rFonts w:cs="Times New Roman"/>
                <w:sz w:val="18"/>
                <w:szCs w:val="18"/>
              </w:rPr>
              <w:t>Соколов Дмитрий Александрович</w:t>
            </w:r>
          </w:p>
        </w:tc>
        <w:tc>
          <w:tcPr>
            <w:tcW w:w="3119" w:type="dxa"/>
          </w:tcPr>
          <w:p w:rsidR="00C9482E" w:rsidRDefault="00CD3184" w:rsidP="005A2641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</w:t>
            </w:r>
            <w:r w:rsidR="005A2641" w:rsidRPr="00AF766E">
              <w:rPr>
                <w:rFonts w:cs="Times New Roman"/>
                <w:sz w:val="18"/>
                <w:szCs w:val="18"/>
              </w:rPr>
              <w:t>одоотведения</w:t>
            </w:r>
            <w:r>
              <w:rPr>
                <w:rFonts w:cs="Times New Roman"/>
                <w:sz w:val="18"/>
                <w:szCs w:val="18"/>
              </w:rPr>
              <w:t xml:space="preserve"> с дороги </w:t>
            </w:r>
          </w:p>
          <w:p w:rsidR="005A2641" w:rsidRPr="00AF766E" w:rsidRDefault="005A2641" w:rsidP="005A2641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AF766E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 w:rsidRPr="00AF766E">
              <w:rPr>
                <w:rFonts w:cs="Times New Roman"/>
                <w:sz w:val="18"/>
                <w:szCs w:val="18"/>
              </w:rPr>
              <w:t xml:space="preserve">,  ул. </w:t>
            </w:r>
            <w:proofErr w:type="gramStart"/>
            <w:r w:rsidRPr="00AF766E">
              <w:rPr>
                <w:rFonts w:cs="Times New Roman"/>
                <w:sz w:val="18"/>
                <w:szCs w:val="18"/>
              </w:rPr>
              <w:t>Советская</w:t>
            </w:r>
            <w:proofErr w:type="gramEnd"/>
            <w:r w:rsidRPr="00AF766E">
              <w:rPr>
                <w:rFonts w:cs="Times New Roman"/>
                <w:sz w:val="18"/>
                <w:szCs w:val="18"/>
              </w:rPr>
              <w:t xml:space="preserve"> вблизи домов №17, 21, 23, 25</w:t>
            </w:r>
          </w:p>
        </w:tc>
        <w:tc>
          <w:tcPr>
            <w:tcW w:w="1418" w:type="dxa"/>
          </w:tcPr>
          <w:p w:rsidR="005A2641" w:rsidRPr="00A07EE3" w:rsidRDefault="005A2641" w:rsidP="005A2641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5A2641" w:rsidRDefault="005A2641" w:rsidP="005A264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5A2641" w:rsidRPr="00A07EE3" w:rsidRDefault="005A2641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300 000 руб.</w:t>
            </w:r>
          </w:p>
        </w:tc>
        <w:tc>
          <w:tcPr>
            <w:tcW w:w="2551" w:type="dxa"/>
          </w:tcPr>
          <w:p w:rsidR="005A2641" w:rsidRPr="00A07EE3" w:rsidRDefault="00726DD1" w:rsidP="00726DD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5A2641" w:rsidRDefault="00CD3184" w:rsidP="005A264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района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район</w:t>
            </w:r>
            <w:r w:rsidR="005A2641">
              <w:rPr>
                <w:rFonts w:cs="Times New Roman"/>
                <w:sz w:val="18"/>
                <w:szCs w:val="18"/>
              </w:rPr>
              <w:t>»</w:t>
            </w:r>
          </w:p>
          <w:p w:rsidR="005A2641" w:rsidRDefault="005A2641" w:rsidP="005A264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C55337">
        <w:trPr>
          <w:trHeight w:val="826"/>
        </w:trPr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Гаврилова Валерия Анатольевна</w:t>
            </w:r>
          </w:p>
        </w:tc>
        <w:tc>
          <w:tcPr>
            <w:tcW w:w="3119" w:type="dxa"/>
          </w:tcPr>
          <w:p w:rsidR="00CD3184" w:rsidRPr="00AF766E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Плани</w:t>
            </w:r>
            <w:r>
              <w:rPr>
                <w:rFonts w:cs="Times New Roman"/>
                <w:sz w:val="18"/>
                <w:szCs w:val="18"/>
              </w:rPr>
              <w:t>ровка территории и обустройство</w:t>
            </w:r>
            <w:r w:rsidRPr="00AF766E">
              <w:rPr>
                <w:rFonts w:cs="Times New Roman"/>
                <w:sz w:val="18"/>
                <w:szCs w:val="18"/>
              </w:rPr>
              <w:t xml:space="preserve"> спортивной площадки по ул. Набережная вблизи дома</w:t>
            </w:r>
            <w:r w:rsidR="00C55337">
              <w:rPr>
                <w:rFonts w:cs="Times New Roman"/>
                <w:sz w:val="18"/>
                <w:szCs w:val="18"/>
              </w:rPr>
              <w:t xml:space="preserve"> </w:t>
            </w:r>
            <w:r w:rsidRPr="00AF766E">
              <w:rPr>
                <w:rFonts w:cs="Times New Roman"/>
                <w:sz w:val="18"/>
                <w:szCs w:val="18"/>
              </w:rPr>
              <w:t>№ 17</w:t>
            </w:r>
          </w:p>
        </w:tc>
        <w:tc>
          <w:tcPr>
            <w:tcW w:w="1418" w:type="dxa"/>
          </w:tcPr>
          <w:p w:rsidR="00CD3184" w:rsidRPr="00C55337" w:rsidRDefault="00CD3184" w:rsidP="00CD3184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CD3184" w:rsidRPr="00C55337" w:rsidRDefault="00CD3184" w:rsidP="00CD3184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E4943" w:rsidRDefault="002E4943" w:rsidP="002E494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551" w:type="dxa"/>
          </w:tcPr>
          <w:p w:rsidR="00010854" w:rsidRDefault="00010854" w:rsidP="00E2571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10854" w:rsidRDefault="00010854" w:rsidP="00E2571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F766E" w:rsidRDefault="00010854" w:rsidP="00E2571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  <w:tr w:rsidR="00CD3184" w:rsidRPr="00A07EE3" w:rsidTr="00C55337"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Плужников Ярослав Александрович</w:t>
            </w:r>
          </w:p>
        </w:tc>
        <w:tc>
          <w:tcPr>
            <w:tcW w:w="3119" w:type="dxa"/>
            <w:vAlign w:val="center"/>
          </w:tcPr>
          <w:p w:rsidR="00CD3184" w:rsidRPr="00AF766E" w:rsidRDefault="00CD3184" w:rsidP="00CD3184">
            <w:pPr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</w:t>
            </w:r>
            <w:r w:rsidRPr="00AF766E">
              <w:rPr>
                <w:rFonts w:cs="Times New Roman"/>
                <w:sz w:val="18"/>
                <w:szCs w:val="18"/>
              </w:rPr>
              <w:t xml:space="preserve">бустройство детской спортивной площадки во дворе домов  с. </w:t>
            </w:r>
            <w:proofErr w:type="spellStart"/>
            <w:r w:rsidRPr="00AF766E">
              <w:rPr>
                <w:rFonts w:cs="Times New Roman"/>
                <w:sz w:val="18"/>
                <w:szCs w:val="18"/>
              </w:rPr>
              <w:t>Майма</w:t>
            </w:r>
            <w:proofErr w:type="spellEnd"/>
            <w:r w:rsidRPr="00AF766E">
              <w:rPr>
                <w:rFonts w:cs="Times New Roman"/>
                <w:sz w:val="18"/>
                <w:szCs w:val="18"/>
              </w:rPr>
              <w:t xml:space="preserve"> на улице Механизаторов, №3, №5  Ленина, №34, №38 .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E4943" w:rsidRDefault="002E4943" w:rsidP="002E4943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D3184" w:rsidRPr="00A07EE3" w:rsidRDefault="00CD3184" w:rsidP="002E49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551" w:type="dxa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10854" w:rsidRPr="00A07EE3" w:rsidRDefault="0001085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Ударцев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Ильнур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Владимирович</w:t>
            </w:r>
          </w:p>
        </w:tc>
        <w:tc>
          <w:tcPr>
            <w:tcW w:w="3119" w:type="dxa"/>
          </w:tcPr>
          <w:p w:rsidR="00726DD1" w:rsidRPr="00AF766E" w:rsidRDefault="00726DD1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Устройство водоотведения, прокладка трубы, устройство отстойного колодца по ул.  Н</w:t>
            </w:r>
            <w:r>
              <w:rPr>
                <w:rFonts w:cs="Times New Roman"/>
                <w:sz w:val="18"/>
                <w:szCs w:val="18"/>
              </w:rPr>
              <w:t xml:space="preserve">абережная вблизи дома № 17, </w:t>
            </w:r>
          </w:p>
        </w:tc>
        <w:tc>
          <w:tcPr>
            <w:tcW w:w="1418" w:type="dxa"/>
          </w:tcPr>
          <w:p w:rsidR="00726DD1" w:rsidRPr="00A07EE3" w:rsidRDefault="00726DD1" w:rsidP="00CD3184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Pr="00A07EE3" w:rsidRDefault="00726DD1" w:rsidP="00CD3184">
            <w:pPr>
              <w:widowControl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 00 руб.</w:t>
            </w: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773169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района</w:t>
            </w:r>
          </w:p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район»</w:t>
            </w: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  <w:proofErr w:type="spellStart"/>
            <w:r w:rsidRPr="002E4943">
              <w:rPr>
                <w:sz w:val="18"/>
                <w:szCs w:val="18"/>
              </w:rPr>
              <w:t>Кардаева</w:t>
            </w:r>
            <w:proofErr w:type="spellEnd"/>
            <w:r w:rsidRPr="002E4943">
              <w:rPr>
                <w:sz w:val="18"/>
                <w:szCs w:val="18"/>
              </w:rPr>
              <w:t xml:space="preserve"> Светлана Владимировна</w:t>
            </w:r>
          </w:p>
        </w:tc>
        <w:tc>
          <w:tcPr>
            <w:tcW w:w="3119" w:type="dxa"/>
          </w:tcPr>
          <w:p w:rsidR="00726DD1" w:rsidRPr="002E4943" w:rsidRDefault="00726DD1" w:rsidP="002E4943">
            <w:pPr>
              <w:ind w:left="-108"/>
              <w:rPr>
                <w:sz w:val="18"/>
                <w:szCs w:val="18"/>
              </w:rPr>
            </w:pPr>
          </w:p>
          <w:p w:rsidR="00726DD1" w:rsidRPr="002E4943" w:rsidRDefault="00726DD1" w:rsidP="002E4943">
            <w:pPr>
              <w:ind w:left="-108"/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 xml:space="preserve">1.1.Отсыпка ПГС  ул. </w:t>
            </w:r>
            <w:proofErr w:type="gramStart"/>
            <w:r w:rsidRPr="002E4943">
              <w:rPr>
                <w:sz w:val="18"/>
                <w:szCs w:val="18"/>
              </w:rPr>
              <w:t>Социалистической</w:t>
            </w:r>
            <w:proofErr w:type="gramEnd"/>
            <w:r w:rsidRPr="002E4943">
              <w:rPr>
                <w:sz w:val="18"/>
                <w:szCs w:val="18"/>
              </w:rPr>
              <w:t>;</w:t>
            </w:r>
          </w:p>
          <w:p w:rsidR="00726DD1" w:rsidRPr="002E4943" w:rsidRDefault="00726DD1" w:rsidP="002E4943">
            <w:pPr>
              <w:ind w:left="-108"/>
              <w:rPr>
                <w:sz w:val="18"/>
                <w:szCs w:val="18"/>
              </w:rPr>
            </w:pPr>
          </w:p>
          <w:p w:rsidR="00726DD1" w:rsidRPr="002E4943" w:rsidRDefault="00726DD1" w:rsidP="002E4943">
            <w:pPr>
              <w:ind w:left="-108"/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1.2.Устройство детских игровых форм вблизи дома по  ул. Строителей д. 2</w:t>
            </w:r>
          </w:p>
          <w:p w:rsidR="00726DD1" w:rsidRPr="002E4943" w:rsidRDefault="00726DD1" w:rsidP="002E4943">
            <w:pPr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  <w:p w:rsidR="00726DD1" w:rsidRPr="002E4943" w:rsidRDefault="00726DD1" w:rsidP="00C55337">
            <w:pPr>
              <w:jc w:val="center"/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200 000 руб.</w:t>
            </w:r>
          </w:p>
          <w:p w:rsidR="00726DD1" w:rsidRPr="002E4943" w:rsidRDefault="00726DD1" w:rsidP="00C55337">
            <w:pPr>
              <w:jc w:val="center"/>
              <w:rPr>
                <w:sz w:val="18"/>
                <w:szCs w:val="18"/>
              </w:rPr>
            </w:pPr>
          </w:p>
          <w:p w:rsidR="00726DD1" w:rsidRPr="002E4943" w:rsidRDefault="00726DD1" w:rsidP="00C55337">
            <w:pPr>
              <w:jc w:val="center"/>
              <w:rPr>
                <w:sz w:val="18"/>
                <w:szCs w:val="18"/>
              </w:rPr>
            </w:pPr>
          </w:p>
          <w:p w:rsidR="00726DD1" w:rsidRPr="002E4943" w:rsidRDefault="00726DD1" w:rsidP="00C55337">
            <w:pPr>
              <w:jc w:val="center"/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100 000 руб.</w:t>
            </w:r>
          </w:p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773169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Pr="002E4943" w:rsidRDefault="00726DD1" w:rsidP="002E4943">
            <w:pPr>
              <w:rPr>
                <w:sz w:val="18"/>
                <w:szCs w:val="18"/>
              </w:rPr>
            </w:pPr>
            <w:r w:rsidRPr="002E4943">
              <w:rPr>
                <w:sz w:val="18"/>
                <w:szCs w:val="18"/>
              </w:rPr>
              <w:t>Глава Администрации «</w:t>
            </w:r>
            <w:proofErr w:type="spellStart"/>
            <w:r w:rsidRPr="002E4943">
              <w:rPr>
                <w:sz w:val="18"/>
                <w:szCs w:val="18"/>
              </w:rPr>
              <w:t>Майминское</w:t>
            </w:r>
            <w:proofErr w:type="spellEnd"/>
            <w:r w:rsidRPr="002E4943">
              <w:rPr>
                <w:sz w:val="18"/>
                <w:szCs w:val="18"/>
              </w:rPr>
              <w:t xml:space="preserve"> сельское поселение»</w:t>
            </w:r>
          </w:p>
          <w:p w:rsidR="00726DD1" w:rsidRPr="002E4943" w:rsidRDefault="00726DD1" w:rsidP="002E4943">
            <w:pPr>
              <w:rPr>
                <w:sz w:val="18"/>
                <w:szCs w:val="18"/>
              </w:rPr>
            </w:pP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center"/>
          </w:tcPr>
          <w:p w:rsidR="00726DD1" w:rsidRPr="00AF766E" w:rsidRDefault="00726DD1" w:rsidP="008F7CA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AF766E">
              <w:rPr>
                <w:rFonts w:cs="Times New Roman"/>
                <w:sz w:val="18"/>
                <w:szCs w:val="18"/>
              </w:rPr>
              <w:t>Дранишников</w:t>
            </w:r>
            <w:proofErr w:type="spellEnd"/>
            <w:r w:rsidRPr="00AF766E">
              <w:rPr>
                <w:rFonts w:cs="Times New Roman"/>
                <w:sz w:val="18"/>
                <w:szCs w:val="18"/>
              </w:rPr>
              <w:t xml:space="preserve"> Евгений Геннадьевич</w:t>
            </w:r>
          </w:p>
        </w:tc>
        <w:tc>
          <w:tcPr>
            <w:tcW w:w="3119" w:type="dxa"/>
          </w:tcPr>
          <w:p w:rsidR="00726DD1" w:rsidRDefault="00726DD1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Отсыпка ПГС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Стяжкина</w:t>
            </w:r>
            <w:proofErr w:type="spellEnd"/>
            <w:r>
              <w:rPr>
                <w:rFonts w:cs="Times New Roman"/>
                <w:sz w:val="18"/>
                <w:szCs w:val="18"/>
              </w:rPr>
              <w:t>,</w:t>
            </w:r>
          </w:p>
          <w:p w:rsidR="00726DD1" w:rsidRPr="00AF766E" w:rsidRDefault="00726DD1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ул. Нагорная</w:t>
            </w:r>
          </w:p>
        </w:tc>
        <w:tc>
          <w:tcPr>
            <w:tcW w:w="1418" w:type="dxa"/>
          </w:tcPr>
          <w:p w:rsidR="00726DD1" w:rsidRDefault="00726DD1" w:rsidP="00CD3184">
            <w:pPr>
              <w:widowControl w:val="0"/>
              <w:rPr>
                <w:rFonts w:cs="Times New Roman"/>
                <w:snapToGrid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Pr="00C44B00" w:rsidRDefault="00726DD1" w:rsidP="00CD3184">
            <w:pPr>
              <w:widowControl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Pr="00A07EE3" w:rsidRDefault="00726DD1" w:rsidP="00CD3184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300 000 руб.</w:t>
            </w:r>
          </w:p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773169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Default="00726DD1" w:rsidP="00A1528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Администрации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D3184" w:rsidRPr="00A07EE3" w:rsidTr="00C55337"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Черепанова Анна Васильевна</w:t>
            </w:r>
          </w:p>
        </w:tc>
        <w:tc>
          <w:tcPr>
            <w:tcW w:w="3119" w:type="dxa"/>
          </w:tcPr>
          <w:p w:rsidR="00CD3184" w:rsidRPr="00AF766E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Ремонт тротуарного полотна по ули</w:t>
            </w:r>
            <w:r w:rsidR="00681108">
              <w:rPr>
                <w:rFonts w:cs="Times New Roman"/>
                <w:sz w:val="18"/>
                <w:szCs w:val="18"/>
              </w:rPr>
              <w:t>це Гидростроителей, вблизи дома</w:t>
            </w:r>
            <w:r w:rsidRPr="00AF766E">
              <w:rPr>
                <w:rFonts w:cs="Times New Roman"/>
                <w:sz w:val="18"/>
                <w:szCs w:val="18"/>
              </w:rPr>
              <w:t xml:space="preserve"> № 16 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A07EE3">
              <w:rPr>
                <w:rFonts w:cs="Times New Roman"/>
                <w:color w:val="000000"/>
                <w:sz w:val="18"/>
                <w:szCs w:val="18"/>
              </w:rPr>
              <w:t>Капительный ремонт тротуарного полотна  ул. Гидр</w:t>
            </w:r>
            <w:r>
              <w:rPr>
                <w:rFonts w:cs="Times New Roman"/>
                <w:color w:val="000000"/>
                <w:sz w:val="18"/>
                <w:szCs w:val="18"/>
              </w:rPr>
              <w:t>остроителей, вблизи домов № 16</w:t>
            </w:r>
          </w:p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300 000 руб.</w:t>
            </w:r>
          </w:p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CD3184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Глава района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район»</w:t>
            </w:r>
          </w:p>
        </w:tc>
      </w:tr>
      <w:tr w:rsidR="00CD3184" w:rsidRPr="00A07EE3" w:rsidTr="00C55337">
        <w:trPr>
          <w:trHeight w:val="1288"/>
        </w:trPr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Лавинишникова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Валентина Андреевна</w:t>
            </w:r>
          </w:p>
        </w:tc>
        <w:tc>
          <w:tcPr>
            <w:tcW w:w="3119" w:type="dxa"/>
          </w:tcPr>
          <w:p w:rsidR="004C1762" w:rsidRDefault="004C1762" w:rsidP="00CD3184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D3184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Установка спортивных форм </w:t>
            </w:r>
            <w:proofErr w:type="gramStart"/>
            <w:r w:rsidRPr="00AF766E">
              <w:rPr>
                <w:rFonts w:cs="Times New Roman"/>
                <w:sz w:val="18"/>
                <w:szCs w:val="18"/>
              </w:rPr>
              <w:t>в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 </w:t>
            </w:r>
          </w:p>
          <w:p w:rsidR="00CD3184" w:rsidRPr="00AF766E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 п. Дубровка, ул. Школьная № 2 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551" w:type="dxa"/>
          </w:tcPr>
          <w:p w:rsidR="00CD3184" w:rsidRPr="00A07EE3" w:rsidRDefault="00726DD1" w:rsidP="006811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Шаркова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О.П.</w:t>
            </w:r>
            <w:r w:rsidR="00681108">
              <w:rPr>
                <w:rFonts w:cs="Times New Roman"/>
                <w:sz w:val="18"/>
                <w:szCs w:val="18"/>
              </w:rPr>
              <w:t xml:space="preserve"> – директор МБУ «Центр культуры  и молодежной политики «МО «</w:t>
            </w:r>
            <w:proofErr w:type="spellStart"/>
            <w:r w:rsidR="00681108">
              <w:rPr>
                <w:rFonts w:cs="Times New Roman"/>
                <w:sz w:val="18"/>
                <w:szCs w:val="18"/>
              </w:rPr>
              <w:t>Майминский</w:t>
            </w:r>
            <w:proofErr w:type="spellEnd"/>
            <w:r w:rsidR="00681108">
              <w:rPr>
                <w:rFonts w:cs="Times New Roman"/>
                <w:sz w:val="18"/>
                <w:szCs w:val="18"/>
              </w:rPr>
              <w:t xml:space="preserve"> район»</w:t>
            </w:r>
          </w:p>
        </w:tc>
      </w:tr>
      <w:tr w:rsidR="00CD3184" w:rsidRPr="00A07EE3" w:rsidTr="00C55337"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Гудков Денис Владимирович</w:t>
            </w:r>
          </w:p>
        </w:tc>
        <w:tc>
          <w:tcPr>
            <w:tcW w:w="3119" w:type="dxa"/>
            <w:vAlign w:val="center"/>
          </w:tcPr>
          <w:p w:rsidR="00CD3184" w:rsidRDefault="00CD3184" w:rsidP="00CD3184">
            <w:pPr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Устройство спортивных форм</w:t>
            </w:r>
          </w:p>
          <w:p w:rsidR="00CD3184" w:rsidRPr="00AF766E" w:rsidRDefault="00CD3184" w:rsidP="00CD3184">
            <w:pPr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 о. </w:t>
            </w:r>
            <w:proofErr w:type="gramStart"/>
            <w:r w:rsidRPr="00AF766E">
              <w:rPr>
                <w:rFonts w:cs="Times New Roman"/>
                <w:sz w:val="18"/>
                <w:szCs w:val="18"/>
              </w:rPr>
              <w:t>Южный</w:t>
            </w:r>
            <w:proofErr w:type="gramEnd"/>
            <w:r w:rsidRPr="00AF766E">
              <w:rPr>
                <w:rFonts w:cs="Times New Roman"/>
                <w:sz w:val="18"/>
                <w:szCs w:val="18"/>
              </w:rPr>
              <w:t xml:space="preserve"> ул. Демьянова  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руб. </w:t>
            </w:r>
          </w:p>
        </w:tc>
        <w:tc>
          <w:tcPr>
            <w:tcW w:w="2551" w:type="dxa"/>
          </w:tcPr>
          <w:p w:rsidR="00CD3184" w:rsidRDefault="00CD3184" w:rsidP="0068110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10854" w:rsidRPr="00A07EE3" w:rsidRDefault="00010854" w:rsidP="006811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Берсенев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– Глава МО «Майминское сельское поселение»</w:t>
            </w:r>
          </w:p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6DD1" w:rsidRPr="00AF766E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AF766E">
              <w:rPr>
                <w:rFonts w:cs="Times New Roman"/>
                <w:sz w:val="18"/>
                <w:szCs w:val="18"/>
              </w:rPr>
              <w:t>Патутина</w:t>
            </w:r>
            <w:proofErr w:type="spellEnd"/>
          </w:p>
          <w:p w:rsidR="00726DD1" w:rsidRPr="00AF766E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>Наталья Михайловна</w:t>
            </w:r>
          </w:p>
        </w:tc>
        <w:tc>
          <w:tcPr>
            <w:tcW w:w="3119" w:type="dxa"/>
            <w:vAlign w:val="center"/>
          </w:tcPr>
          <w:p w:rsidR="00726DD1" w:rsidRDefault="00726DD1" w:rsidP="00CD31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Обновление материально-технической базы  библиотеки</w:t>
            </w:r>
          </w:p>
          <w:p w:rsidR="00726DD1" w:rsidRPr="00AF766E" w:rsidRDefault="00726DD1" w:rsidP="00CD3184">
            <w:pPr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726DD1" w:rsidRDefault="00726DD1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руб. </w:t>
            </w:r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3F77D7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Default="00726DD1" w:rsidP="006811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Директор МБУ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центральная библиотеки»</w:t>
            </w: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Казаков Илья Владимирович</w:t>
            </w:r>
          </w:p>
        </w:tc>
        <w:tc>
          <w:tcPr>
            <w:tcW w:w="3119" w:type="dxa"/>
          </w:tcPr>
          <w:p w:rsidR="00726DD1" w:rsidRDefault="00726DD1" w:rsidP="00CD3184">
            <w:pPr>
              <w:pStyle w:val="a4"/>
              <w:numPr>
                <w:ilvl w:val="1"/>
                <w:numId w:val="3"/>
              </w:numPr>
              <w:ind w:left="0" w:firstLine="34"/>
              <w:jc w:val="both"/>
              <w:rPr>
                <w:rFonts w:cs="Times New Roman"/>
                <w:sz w:val="18"/>
                <w:szCs w:val="18"/>
              </w:rPr>
            </w:pPr>
            <w:r w:rsidRPr="00096E96">
              <w:rPr>
                <w:rFonts w:cs="Times New Roman"/>
                <w:sz w:val="18"/>
                <w:szCs w:val="18"/>
              </w:rPr>
              <w:t xml:space="preserve">Приобретение спортивного инвентаря для </w:t>
            </w:r>
            <w:proofErr w:type="spellStart"/>
            <w:r w:rsidRPr="00096E96">
              <w:rPr>
                <w:rFonts w:cs="Times New Roman"/>
                <w:sz w:val="18"/>
                <w:szCs w:val="18"/>
              </w:rPr>
              <w:t>Манжерокской</w:t>
            </w:r>
            <w:proofErr w:type="spellEnd"/>
            <w:r w:rsidRPr="00096E96">
              <w:rPr>
                <w:rFonts w:cs="Times New Roman"/>
                <w:sz w:val="18"/>
                <w:szCs w:val="18"/>
              </w:rPr>
              <w:t xml:space="preserve"> СОШ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:rsidR="00726DD1" w:rsidRPr="00096E96" w:rsidRDefault="00726DD1" w:rsidP="00CD3184">
            <w:pPr>
              <w:pStyle w:val="a4"/>
              <w:numPr>
                <w:ilvl w:val="1"/>
                <w:numId w:val="3"/>
              </w:numPr>
              <w:ind w:left="0" w:firstLine="34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Приобретение спортивного оборудования для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Манжерокской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</w:tc>
        <w:tc>
          <w:tcPr>
            <w:tcW w:w="1418" w:type="dxa"/>
          </w:tcPr>
          <w:p w:rsidR="00726DD1" w:rsidRPr="00AD69E3" w:rsidRDefault="00726DD1" w:rsidP="00CD3184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100 000 руб.</w:t>
            </w:r>
          </w:p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200 000 руб.</w:t>
            </w:r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3F77D7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Директор  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Манжерокской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СОШ</w:t>
            </w: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6DD1" w:rsidRPr="00A07EE3" w:rsidTr="00C55337">
        <w:tc>
          <w:tcPr>
            <w:tcW w:w="534" w:type="dxa"/>
            <w:vAlign w:val="center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Клепиков Сергей Юрьевич</w:t>
            </w:r>
          </w:p>
        </w:tc>
        <w:tc>
          <w:tcPr>
            <w:tcW w:w="3119" w:type="dxa"/>
            <w:vAlign w:val="center"/>
          </w:tcPr>
          <w:p w:rsidR="00726DD1" w:rsidRPr="00AF766E" w:rsidRDefault="00726DD1" w:rsidP="00CD3184">
            <w:pPr>
              <w:rPr>
                <w:rFonts w:cs="Times New Roman"/>
                <w:sz w:val="18"/>
                <w:szCs w:val="18"/>
              </w:rPr>
            </w:pPr>
            <w:r w:rsidRPr="00AF766E">
              <w:rPr>
                <w:rFonts w:cs="Times New Roman"/>
                <w:sz w:val="18"/>
                <w:szCs w:val="18"/>
              </w:rPr>
              <w:t xml:space="preserve">Проведение  ямочного ремонта дороги </w:t>
            </w:r>
            <w:proofErr w:type="gramStart"/>
            <w:r w:rsidRPr="00AF766E">
              <w:rPr>
                <w:rFonts w:cs="Times New Roman"/>
                <w:sz w:val="18"/>
                <w:szCs w:val="18"/>
              </w:rPr>
              <w:t>в</w:t>
            </w:r>
            <w:proofErr w:type="gramEnd"/>
            <w:r w:rsidRPr="00AF766E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AF766E">
              <w:rPr>
                <w:rFonts w:cs="Times New Roman"/>
                <w:sz w:val="18"/>
                <w:szCs w:val="18"/>
              </w:rPr>
              <w:t>Усть-Муны</w:t>
            </w:r>
            <w:proofErr w:type="spellEnd"/>
            <w:r w:rsidRPr="00AF766E">
              <w:rPr>
                <w:rFonts w:cs="Times New Roman"/>
                <w:sz w:val="18"/>
                <w:szCs w:val="18"/>
              </w:rPr>
              <w:t xml:space="preserve"> по ул. Катунской  с использованием </w:t>
            </w:r>
            <w:proofErr w:type="spellStart"/>
            <w:r w:rsidRPr="00AF766E">
              <w:rPr>
                <w:rFonts w:cs="Times New Roman"/>
                <w:sz w:val="18"/>
                <w:szCs w:val="18"/>
              </w:rPr>
              <w:t>асфальт</w:t>
            </w:r>
            <w:r>
              <w:rPr>
                <w:rFonts w:cs="Times New Roman"/>
                <w:sz w:val="18"/>
                <w:szCs w:val="18"/>
              </w:rPr>
              <w:t>о-бетона</w:t>
            </w:r>
            <w:proofErr w:type="spellEnd"/>
          </w:p>
        </w:tc>
        <w:tc>
          <w:tcPr>
            <w:tcW w:w="1418" w:type="dxa"/>
          </w:tcPr>
          <w:p w:rsidR="00726DD1" w:rsidRPr="00A07EE3" w:rsidRDefault="00726DD1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</w:t>
            </w:r>
            <w:proofErr w:type="spellStart"/>
            <w:r>
              <w:rPr>
                <w:rFonts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2551" w:type="dxa"/>
          </w:tcPr>
          <w:p w:rsidR="00726DD1" w:rsidRDefault="00726DD1" w:rsidP="00726DD1">
            <w:pPr>
              <w:jc w:val="center"/>
            </w:pPr>
            <w:r w:rsidRPr="003F77D7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726DD1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Ещев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А.В. -   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Усть-Мунинское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  <w:p w:rsidR="00726DD1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E4943" w:rsidRPr="00A07EE3" w:rsidTr="00C55337">
        <w:trPr>
          <w:trHeight w:val="1470"/>
        </w:trPr>
        <w:tc>
          <w:tcPr>
            <w:tcW w:w="534" w:type="dxa"/>
            <w:vAlign w:val="center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  <w:vAlign w:val="center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 xml:space="preserve">Савельева Олеся </w:t>
            </w:r>
            <w:proofErr w:type="spellStart"/>
            <w:r w:rsidRPr="00726DD1">
              <w:rPr>
                <w:rFonts w:cs="Times New Roman"/>
                <w:sz w:val="18"/>
                <w:szCs w:val="18"/>
              </w:rPr>
              <w:t>Фаритовна</w:t>
            </w:r>
            <w:proofErr w:type="spellEnd"/>
          </w:p>
        </w:tc>
        <w:tc>
          <w:tcPr>
            <w:tcW w:w="3119" w:type="dxa"/>
            <w:vAlign w:val="center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1.1.Приобретение мебели для Центра «Точка роста» в МБОУ «</w:t>
            </w:r>
            <w:proofErr w:type="spellStart"/>
            <w:r w:rsidRPr="00726DD1">
              <w:rPr>
                <w:rFonts w:cs="Times New Roman"/>
                <w:sz w:val="18"/>
                <w:szCs w:val="18"/>
              </w:rPr>
              <w:t>Верх-Карагужская</w:t>
            </w:r>
            <w:proofErr w:type="spellEnd"/>
            <w:r w:rsidRPr="00726DD1">
              <w:rPr>
                <w:rFonts w:cs="Times New Roman"/>
                <w:sz w:val="18"/>
                <w:szCs w:val="18"/>
              </w:rPr>
              <w:t xml:space="preserve"> ООШ»; </w:t>
            </w: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 xml:space="preserve">1.2. Приобретение компьютерного оборудования </w:t>
            </w:r>
            <w:proofErr w:type="gramStart"/>
            <w:r w:rsidRPr="00726DD1">
              <w:rPr>
                <w:rFonts w:cs="Times New Roman"/>
                <w:sz w:val="18"/>
                <w:szCs w:val="18"/>
              </w:rPr>
              <w:t>в</w:t>
            </w:r>
            <w:proofErr w:type="gramEnd"/>
            <w:r w:rsidRPr="00726DD1">
              <w:rPr>
                <w:rFonts w:cs="Times New Roman"/>
                <w:sz w:val="18"/>
                <w:szCs w:val="18"/>
              </w:rPr>
              <w:t xml:space="preserve"> с. Карасук </w:t>
            </w:r>
          </w:p>
        </w:tc>
        <w:tc>
          <w:tcPr>
            <w:tcW w:w="1418" w:type="dxa"/>
          </w:tcPr>
          <w:p w:rsidR="002E4943" w:rsidRPr="00726DD1" w:rsidRDefault="002E4943" w:rsidP="002E4943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200 000 руб.</w:t>
            </w: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100 000 руб.</w:t>
            </w:r>
          </w:p>
        </w:tc>
        <w:tc>
          <w:tcPr>
            <w:tcW w:w="2551" w:type="dxa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</w:p>
          <w:p w:rsidR="004C1762" w:rsidRPr="00726DD1" w:rsidRDefault="004C1762" w:rsidP="002E4943">
            <w:pPr>
              <w:rPr>
                <w:rFonts w:cs="Times New Roman"/>
                <w:sz w:val="18"/>
                <w:szCs w:val="18"/>
              </w:rPr>
            </w:pPr>
          </w:p>
          <w:p w:rsidR="004C1762" w:rsidRPr="00726DD1" w:rsidRDefault="004C1762" w:rsidP="004C176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Директор МБОУ «</w:t>
            </w:r>
            <w:proofErr w:type="spellStart"/>
            <w:r w:rsidRPr="00726DD1">
              <w:rPr>
                <w:rFonts w:cs="Times New Roman"/>
                <w:sz w:val="18"/>
                <w:szCs w:val="18"/>
              </w:rPr>
              <w:t>Верх-Карагужская</w:t>
            </w:r>
            <w:proofErr w:type="spellEnd"/>
            <w:r w:rsidRPr="00726DD1">
              <w:rPr>
                <w:rFonts w:cs="Times New Roman"/>
                <w:sz w:val="18"/>
                <w:szCs w:val="18"/>
              </w:rPr>
              <w:t xml:space="preserve"> ООШ»; </w:t>
            </w:r>
          </w:p>
          <w:p w:rsidR="002E4943" w:rsidRPr="00726DD1" w:rsidRDefault="002E4943" w:rsidP="002E4943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2E4943" w:rsidRPr="00726DD1" w:rsidRDefault="002E4943" w:rsidP="002E4943">
            <w:pPr>
              <w:rPr>
                <w:rFonts w:cs="Times New Roman"/>
                <w:sz w:val="18"/>
                <w:szCs w:val="18"/>
              </w:rPr>
            </w:pPr>
            <w:r w:rsidRPr="00726DD1">
              <w:rPr>
                <w:rFonts w:cs="Times New Roman"/>
                <w:sz w:val="18"/>
                <w:szCs w:val="18"/>
              </w:rPr>
              <w:t>Директор МБОУ «</w:t>
            </w:r>
            <w:proofErr w:type="spellStart"/>
            <w:r w:rsidRPr="00726DD1">
              <w:rPr>
                <w:rFonts w:cs="Times New Roman"/>
                <w:sz w:val="18"/>
                <w:szCs w:val="18"/>
              </w:rPr>
              <w:t>Карасукская</w:t>
            </w:r>
            <w:proofErr w:type="spellEnd"/>
            <w:r w:rsidRPr="00726DD1">
              <w:rPr>
                <w:rFonts w:cs="Times New Roman"/>
                <w:sz w:val="18"/>
                <w:szCs w:val="18"/>
              </w:rPr>
              <w:t xml:space="preserve"> ООШ</w:t>
            </w:r>
          </w:p>
        </w:tc>
      </w:tr>
      <w:tr w:rsidR="00CD3184" w:rsidRPr="00A07EE3" w:rsidTr="00C55337"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Шмаков Сергей Леонидович</w:t>
            </w:r>
          </w:p>
        </w:tc>
        <w:tc>
          <w:tcPr>
            <w:tcW w:w="3119" w:type="dxa"/>
            <w:vAlign w:val="center"/>
          </w:tcPr>
          <w:p w:rsidR="004C1762" w:rsidRDefault="00263632" w:rsidP="00CD3184">
            <w:pPr>
              <w:rPr>
                <w:rFonts w:cs="Times New Roman"/>
                <w:sz w:val="18"/>
                <w:szCs w:val="18"/>
              </w:rPr>
            </w:pPr>
            <w:r w:rsidRPr="00263632">
              <w:rPr>
                <w:rFonts w:cs="Times New Roman"/>
                <w:sz w:val="18"/>
                <w:szCs w:val="18"/>
              </w:rPr>
              <w:t xml:space="preserve">Обустройство детской площадки </w:t>
            </w:r>
            <w:r w:rsidR="00CD3184" w:rsidRPr="00263632">
              <w:rPr>
                <w:rFonts w:cs="Times New Roman"/>
                <w:sz w:val="18"/>
                <w:szCs w:val="18"/>
              </w:rPr>
              <w:t xml:space="preserve"> </w:t>
            </w:r>
            <w:r w:rsidRPr="00263632">
              <w:rPr>
                <w:rFonts w:cs="Times New Roman"/>
                <w:sz w:val="18"/>
                <w:szCs w:val="18"/>
              </w:rPr>
              <w:t>пер. Казачий район д.1 и</w:t>
            </w:r>
          </w:p>
          <w:p w:rsidR="00CD3184" w:rsidRPr="00263632" w:rsidRDefault="00263632" w:rsidP="00CD3184">
            <w:pPr>
              <w:rPr>
                <w:rFonts w:cs="Times New Roman"/>
                <w:sz w:val="18"/>
                <w:szCs w:val="18"/>
              </w:rPr>
            </w:pPr>
            <w:r w:rsidRPr="00263632">
              <w:rPr>
                <w:rFonts w:cs="Times New Roman"/>
                <w:sz w:val="18"/>
                <w:szCs w:val="18"/>
              </w:rPr>
              <w:t xml:space="preserve">ул. </w:t>
            </w:r>
            <w:proofErr w:type="gramStart"/>
            <w:r w:rsidRPr="00263632">
              <w:rPr>
                <w:rFonts w:cs="Times New Roman"/>
                <w:sz w:val="18"/>
                <w:szCs w:val="18"/>
              </w:rPr>
              <w:t>Заречная</w:t>
            </w:r>
            <w:proofErr w:type="gramEnd"/>
            <w:r w:rsidRPr="00263632">
              <w:rPr>
                <w:rFonts w:cs="Times New Roman"/>
                <w:sz w:val="18"/>
                <w:szCs w:val="18"/>
              </w:rPr>
              <w:t xml:space="preserve"> район д. 1</w:t>
            </w:r>
          </w:p>
          <w:p w:rsidR="00CD3184" w:rsidRPr="00263632" w:rsidRDefault="00CD3184" w:rsidP="00CD3184">
            <w:pPr>
              <w:rPr>
                <w:rFonts w:cs="Times New Roman"/>
                <w:sz w:val="18"/>
                <w:szCs w:val="18"/>
              </w:rPr>
            </w:pPr>
            <w:r w:rsidRPr="00263632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263632"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r w:rsidRPr="00263632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551" w:type="dxa"/>
          </w:tcPr>
          <w:p w:rsidR="00CD3184" w:rsidRPr="00A07EE3" w:rsidRDefault="00726DD1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Козлов П.С. -   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  <w:tr w:rsidR="00CD3184" w:rsidRPr="00A07EE3" w:rsidTr="00C55337"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708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CD3184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CD3184" w:rsidRPr="00093286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proofErr w:type="spellStart"/>
            <w:r w:rsidRPr="00093286">
              <w:rPr>
                <w:rFonts w:cs="Times New Roman"/>
                <w:sz w:val="18"/>
                <w:szCs w:val="18"/>
              </w:rPr>
              <w:t>Коршук</w:t>
            </w:r>
            <w:proofErr w:type="spellEnd"/>
            <w:r w:rsidRPr="00093286">
              <w:rPr>
                <w:rFonts w:cs="Times New Roman"/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3119" w:type="dxa"/>
          </w:tcPr>
          <w:p w:rsidR="00CD3184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2A581D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093286">
              <w:rPr>
                <w:rFonts w:cs="Times New Roman"/>
                <w:sz w:val="18"/>
                <w:szCs w:val="18"/>
              </w:rPr>
              <w:t>Установка фонарей (освещение)</w:t>
            </w:r>
          </w:p>
          <w:p w:rsidR="00CD3184" w:rsidRPr="00093286" w:rsidRDefault="00CD3184" w:rsidP="00CD3184">
            <w:pPr>
              <w:jc w:val="both"/>
              <w:rPr>
                <w:rFonts w:cs="Times New Roman"/>
                <w:sz w:val="18"/>
                <w:szCs w:val="18"/>
              </w:rPr>
            </w:pPr>
            <w:r w:rsidRPr="00093286">
              <w:rPr>
                <w:rFonts w:cs="Times New Roman"/>
                <w:sz w:val="18"/>
                <w:szCs w:val="18"/>
              </w:rPr>
              <w:t xml:space="preserve"> с. </w:t>
            </w:r>
            <w:proofErr w:type="spellStart"/>
            <w:r w:rsidRPr="00093286">
              <w:rPr>
                <w:rFonts w:cs="Times New Roman"/>
                <w:sz w:val="18"/>
                <w:szCs w:val="18"/>
              </w:rPr>
              <w:t>Кызыл-Озек</w:t>
            </w:r>
            <w:proofErr w:type="spellEnd"/>
            <w:r w:rsidRPr="00093286">
              <w:rPr>
                <w:rFonts w:cs="Times New Roman"/>
                <w:sz w:val="18"/>
                <w:szCs w:val="18"/>
              </w:rPr>
              <w:t>, ул. Горького</w:t>
            </w:r>
          </w:p>
        </w:tc>
        <w:tc>
          <w:tcPr>
            <w:tcW w:w="1418" w:type="dxa"/>
          </w:tcPr>
          <w:p w:rsidR="00CD3184" w:rsidRDefault="00CD3184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300 000 руб.</w:t>
            </w:r>
          </w:p>
        </w:tc>
        <w:tc>
          <w:tcPr>
            <w:tcW w:w="2551" w:type="dxa"/>
          </w:tcPr>
          <w:p w:rsidR="00CD3184" w:rsidRPr="00A07EE3" w:rsidRDefault="00726DD1" w:rsidP="00041CA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Закуплены фонари и кабель, пока не установлены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Козлов П.С. -   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Кызыл-Озекское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  <w:tr w:rsidR="00CD3184" w:rsidRPr="00A07EE3" w:rsidTr="00C55337">
        <w:trPr>
          <w:trHeight w:val="1119"/>
        </w:trPr>
        <w:tc>
          <w:tcPr>
            <w:tcW w:w="534" w:type="dxa"/>
            <w:vAlign w:val="center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708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Мамашев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rFonts w:cs="Times New Roman"/>
                <w:sz w:val="18"/>
                <w:szCs w:val="18"/>
              </w:rPr>
              <w:t>Аилдашевич</w:t>
            </w:r>
            <w:proofErr w:type="spellEnd"/>
          </w:p>
        </w:tc>
        <w:tc>
          <w:tcPr>
            <w:tcW w:w="3119" w:type="dxa"/>
            <w:vAlign w:val="center"/>
          </w:tcPr>
          <w:p w:rsidR="00CD3184" w:rsidRPr="00AF766E" w:rsidRDefault="00C444B6" w:rsidP="00CD31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Благоустройство площади Центральной </w:t>
            </w:r>
            <w:proofErr w:type="gramStart"/>
            <w:r>
              <w:rPr>
                <w:rFonts w:cs="Times New Roman"/>
                <w:sz w:val="18"/>
                <w:szCs w:val="18"/>
              </w:rPr>
              <w:t>в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с. Бирюля</w:t>
            </w:r>
          </w:p>
        </w:tc>
        <w:tc>
          <w:tcPr>
            <w:tcW w:w="1418" w:type="dxa"/>
          </w:tcPr>
          <w:p w:rsidR="00CD3184" w:rsidRPr="00A07EE3" w:rsidRDefault="00CD3184" w:rsidP="00CD3184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300 000 руб. </w:t>
            </w:r>
          </w:p>
        </w:tc>
        <w:tc>
          <w:tcPr>
            <w:tcW w:w="2551" w:type="dxa"/>
          </w:tcPr>
          <w:p w:rsidR="00CD3184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4C1762" w:rsidRPr="00A07EE3" w:rsidRDefault="004C1762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выполнено</w:t>
            </w:r>
          </w:p>
        </w:tc>
        <w:tc>
          <w:tcPr>
            <w:tcW w:w="1985" w:type="dxa"/>
          </w:tcPr>
          <w:p w:rsidR="00CD3184" w:rsidRPr="00A07EE3" w:rsidRDefault="00CD3184" w:rsidP="00CD3184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Каланаков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Д.В. -   Глава Администрации МО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Бирюлинское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сельское поселение»</w:t>
            </w:r>
          </w:p>
        </w:tc>
      </w:tr>
    </w:tbl>
    <w:p w:rsidR="004C72FA" w:rsidRPr="00A07EE3" w:rsidRDefault="004C72FA" w:rsidP="00C55337">
      <w:pPr>
        <w:rPr>
          <w:rFonts w:cs="Times New Roman"/>
          <w:sz w:val="18"/>
          <w:szCs w:val="18"/>
        </w:rPr>
      </w:pPr>
    </w:p>
    <w:sectPr w:rsidR="004C72FA" w:rsidRPr="00A07EE3" w:rsidSect="00EA2538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6AF"/>
    <w:multiLevelType w:val="multilevel"/>
    <w:tmpl w:val="4D7AC69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sz w:val="26"/>
      </w:rPr>
    </w:lvl>
    <w:lvl w:ilvl="1">
      <w:start w:val="5"/>
      <w:numFmt w:val="decimal"/>
      <w:lvlText w:val="%1.%2."/>
      <w:lvlJc w:val="left"/>
      <w:pPr>
        <w:ind w:left="390" w:hanging="390"/>
      </w:pPr>
      <w:rPr>
        <w:rFonts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6"/>
      </w:rPr>
    </w:lvl>
  </w:abstractNum>
  <w:abstractNum w:abstractNumId="1">
    <w:nsid w:val="2693121B"/>
    <w:multiLevelType w:val="multilevel"/>
    <w:tmpl w:val="71322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2F1353"/>
    <w:multiLevelType w:val="multilevel"/>
    <w:tmpl w:val="20CA2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C72FA"/>
    <w:rsid w:val="00003639"/>
    <w:rsid w:val="00010854"/>
    <w:rsid w:val="00010BCE"/>
    <w:rsid w:val="00026F3A"/>
    <w:rsid w:val="00041CA4"/>
    <w:rsid w:val="00051B68"/>
    <w:rsid w:val="00054BA5"/>
    <w:rsid w:val="00056B29"/>
    <w:rsid w:val="00057209"/>
    <w:rsid w:val="00080C65"/>
    <w:rsid w:val="00093286"/>
    <w:rsid w:val="00096E96"/>
    <w:rsid w:val="000B5803"/>
    <w:rsid w:val="000C61A7"/>
    <w:rsid w:val="000D61B5"/>
    <w:rsid w:val="000F342E"/>
    <w:rsid w:val="001165C1"/>
    <w:rsid w:val="00124C44"/>
    <w:rsid w:val="00144DE7"/>
    <w:rsid w:val="00170F5D"/>
    <w:rsid w:val="001825B8"/>
    <w:rsid w:val="001835F0"/>
    <w:rsid w:val="00185C6F"/>
    <w:rsid w:val="00186FFC"/>
    <w:rsid w:val="001A01E0"/>
    <w:rsid w:val="001A4816"/>
    <w:rsid w:val="001C2B30"/>
    <w:rsid w:val="001F270D"/>
    <w:rsid w:val="002076EA"/>
    <w:rsid w:val="00213CA9"/>
    <w:rsid w:val="0022028C"/>
    <w:rsid w:val="00226825"/>
    <w:rsid w:val="00261076"/>
    <w:rsid w:val="00263632"/>
    <w:rsid w:val="00282402"/>
    <w:rsid w:val="00296B3A"/>
    <w:rsid w:val="002A581D"/>
    <w:rsid w:val="002C241B"/>
    <w:rsid w:val="002D037C"/>
    <w:rsid w:val="002D79B2"/>
    <w:rsid w:val="002E4943"/>
    <w:rsid w:val="002E5066"/>
    <w:rsid w:val="002F0BF8"/>
    <w:rsid w:val="002F1682"/>
    <w:rsid w:val="002F1B67"/>
    <w:rsid w:val="003063C3"/>
    <w:rsid w:val="00314D38"/>
    <w:rsid w:val="00315CA1"/>
    <w:rsid w:val="00316957"/>
    <w:rsid w:val="00325914"/>
    <w:rsid w:val="00330218"/>
    <w:rsid w:val="0033616E"/>
    <w:rsid w:val="00346163"/>
    <w:rsid w:val="003528EC"/>
    <w:rsid w:val="003713A3"/>
    <w:rsid w:val="00384F59"/>
    <w:rsid w:val="003945C0"/>
    <w:rsid w:val="003A23D0"/>
    <w:rsid w:val="003C0DC3"/>
    <w:rsid w:val="003F6BFD"/>
    <w:rsid w:val="00451D89"/>
    <w:rsid w:val="0046050C"/>
    <w:rsid w:val="004841EA"/>
    <w:rsid w:val="00484757"/>
    <w:rsid w:val="004970FC"/>
    <w:rsid w:val="004B1FA0"/>
    <w:rsid w:val="004C1762"/>
    <w:rsid w:val="004C51F4"/>
    <w:rsid w:val="004C72FA"/>
    <w:rsid w:val="004D1D45"/>
    <w:rsid w:val="004E0593"/>
    <w:rsid w:val="00505706"/>
    <w:rsid w:val="00506E08"/>
    <w:rsid w:val="00561B3B"/>
    <w:rsid w:val="005703D5"/>
    <w:rsid w:val="00575E70"/>
    <w:rsid w:val="005813F3"/>
    <w:rsid w:val="005A2641"/>
    <w:rsid w:val="005D6C4E"/>
    <w:rsid w:val="005F04CC"/>
    <w:rsid w:val="005F3492"/>
    <w:rsid w:val="00627222"/>
    <w:rsid w:val="0064583C"/>
    <w:rsid w:val="00654B65"/>
    <w:rsid w:val="00675C70"/>
    <w:rsid w:val="00681108"/>
    <w:rsid w:val="00690897"/>
    <w:rsid w:val="006B09CC"/>
    <w:rsid w:val="006B5BC7"/>
    <w:rsid w:val="006B6F9E"/>
    <w:rsid w:val="006C02A8"/>
    <w:rsid w:val="006D1CA3"/>
    <w:rsid w:val="006D7118"/>
    <w:rsid w:val="006E4C0E"/>
    <w:rsid w:val="00703113"/>
    <w:rsid w:val="007033F9"/>
    <w:rsid w:val="00726DD1"/>
    <w:rsid w:val="007434A8"/>
    <w:rsid w:val="007455E0"/>
    <w:rsid w:val="00750CAE"/>
    <w:rsid w:val="00761E74"/>
    <w:rsid w:val="0077054E"/>
    <w:rsid w:val="00781E60"/>
    <w:rsid w:val="00783200"/>
    <w:rsid w:val="00786CDD"/>
    <w:rsid w:val="007910A2"/>
    <w:rsid w:val="007A6914"/>
    <w:rsid w:val="007D303F"/>
    <w:rsid w:val="007D5518"/>
    <w:rsid w:val="007D7599"/>
    <w:rsid w:val="007E1BB0"/>
    <w:rsid w:val="007E565E"/>
    <w:rsid w:val="007F56EF"/>
    <w:rsid w:val="0083088C"/>
    <w:rsid w:val="00847C50"/>
    <w:rsid w:val="00862ADE"/>
    <w:rsid w:val="008773D3"/>
    <w:rsid w:val="008A6FAE"/>
    <w:rsid w:val="008B1628"/>
    <w:rsid w:val="008C1EC4"/>
    <w:rsid w:val="008D13E2"/>
    <w:rsid w:val="008F7CA4"/>
    <w:rsid w:val="0090277B"/>
    <w:rsid w:val="00903556"/>
    <w:rsid w:val="00913EC4"/>
    <w:rsid w:val="00916851"/>
    <w:rsid w:val="00925EA5"/>
    <w:rsid w:val="00927044"/>
    <w:rsid w:val="0094763A"/>
    <w:rsid w:val="00953A3F"/>
    <w:rsid w:val="009627C3"/>
    <w:rsid w:val="009650E7"/>
    <w:rsid w:val="0097062A"/>
    <w:rsid w:val="009905F4"/>
    <w:rsid w:val="009972B0"/>
    <w:rsid w:val="009B576E"/>
    <w:rsid w:val="009B5963"/>
    <w:rsid w:val="009D0D9B"/>
    <w:rsid w:val="009D76E5"/>
    <w:rsid w:val="009E35B8"/>
    <w:rsid w:val="009E3925"/>
    <w:rsid w:val="00A07EE3"/>
    <w:rsid w:val="00A11E2D"/>
    <w:rsid w:val="00A13C1D"/>
    <w:rsid w:val="00A15287"/>
    <w:rsid w:val="00A31D80"/>
    <w:rsid w:val="00A41AE5"/>
    <w:rsid w:val="00A56A98"/>
    <w:rsid w:val="00A574E8"/>
    <w:rsid w:val="00A7461C"/>
    <w:rsid w:val="00A94CD6"/>
    <w:rsid w:val="00AA2D33"/>
    <w:rsid w:val="00AA7B12"/>
    <w:rsid w:val="00AB03B4"/>
    <w:rsid w:val="00AC7185"/>
    <w:rsid w:val="00AC7391"/>
    <w:rsid w:val="00AD69E3"/>
    <w:rsid w:val="00AF020D"/>
    <w:rsid w:val="00AF1234"/>
    <w:rsid w:val="00AF58F8"/>
    <w:rsid w:val="00AF766E"/>
    <w:rsid w:val="00B04241"/>
    <w:rsid w:val="00B117BA"/>
    <w:rsid w:val="00B12BF8"/>
    <w:rsid w:val="00B22E4F"/>
    <w:rsid w:val="00B3504E"/>
    <w:rsid w:val="00B35C8B"/>
    <w:rsid w:val="00B54D39"/>
    <w:rsid w:val="00B6019B"/>
    <w:rsid w:val="00B61BC1"/>
    <w:rsid w:val="00B722FD"/>
    <w:rsid w:val="00B95371"/>
    <w:rsid w:val="00BA194A"/>
    <w:rsid w:val="00BA28A2"/>
    <w:rsid w:val="00BA3EAB"/>
    <w:rsid w:val="00BA6D0A"/>
    <w:rsid w:val="00BA7F6C"/>
    <w:rsid w:val="00BC3898"/>
    <w:rsid w:val="00BC4FD7"/>
    <w:rsid w:val="00BE4510"/>
    <w:rsid w:val="00BF54B0"/>
    <w:rsid w:val="00C00B30"/>
    <w:rsid w:val="00C03CD5"/>
    <w:rsid w:val="00C209D5"/>
    <w:rsid w:val="00C353C4"/>
    <w:rsid w:val="00C35E16"/>
    <w:rsid w:val="00C402CC"/>
    <w:rsid w:val="00C427D9"/>
    <w:rsid w:val="00C444B6"/>
    <w:rsid w:val="00C44B00"/>
    <w:rsid w:val="00C55337"/>
    <w:rsid w:val="00C7098B"/>
    <w:rsid w:val="00C9482E"/>
    <w:rsid w:val="00CB320E"/>
    <w:rsid w:val="00CD3184"/>
    <w:rsid w:val="00CF7353"/>
    <w:rsid w:val="00D0469F"/>
    <w:rsid w:val="00D276B8"/>
    <w:rsid w:val="00D43220"/>
    <w:rsid w:val="00D51188"/>
    <w:rsid w:val="00D70B17"/>
    <w:rsid w:val="00D97498"/>
    <w:rsid w:val="00DA0519"/>
    <w:rsid w:val="00DC28B5"/>
    <w:rsid w:val="00DD7230"/>
    <w:rsid w:val="00DE2859"/>
    <w:rsid w:val="00DE39A6"/>
    <w:rsid w:val="00DE404C"/>
    <w:rsid w:val="00E01AB1"/>
    <w:rsid w:val="00E071CF"/>
    <w:rsid w:val="00E25713"/>
    <w:rsid w:val="00E465AF"/>
    <w:rsid w:val="00E72EA3"/>
    <w:rsid w:val="00E765F6"/>
    <w:rsid w:val="00E87C13"/>
    <w:rsid w:val="00E94815"/>
    <w:rsid w:val="00EA0AED"/>
    <w:rsid w:val="00EA2538"/>
    <w:rsid w:val="00EC7553"/>
    <w:rsid w:val="00ED37EF"/>
    <w:rsid w:val="00ED3F7F"/>
    <w:rsid w:val="00EE683A"/>
    <w:rsid w:val="00EF4C07"/>
    <w:rsid w:val="00EF6549"/>
    <w:rsid w:val="00F057B9"/>
    <w:rsid w:val="00F26862"/>
    <w:rsid w:val="00F41FAC"/>
    <w:rsid w:val="00F50528"/>
    <w:rsid w:val="00F665E3"/>
    <w:rsid w:val="00F6739D"/>
    <w:rsid w:val="00F74DC2"/>
    <w:rsid w:val="00F93D28"/>
    <w:rsid w:val="00FA3148"/>
    <w:rsid w:val="00FB0DD3"/>
    <w:rsid w:val="00FB20B8"/>
    <w:rsid w:val="00FB3545"/>
    <w:rsid w:val="00FC577E"/>
    <w:rsid w:val="00FE2C47"/>
    <w:rsid w:val="00F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0F5D"/>
    <w:pPr>
      <w:ind w:left="720"/>
      <w:contextualSpacing/>
    </w:pPr>
  </w:style>
  <w:style w:type="paragraph" w:customStyle="1" w:styleId="Default">
    <w:name w:val="Default"/>
    <w:rsid w:val="00BF54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2E49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4329-1C92-4921-A9F6-C0505391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Шершнева</dc:creator>
  <cp:lastModifiedBy>Admin</cp:lastModifiedBy>
  <cp:revision>40</cp:revision>
  <cp:lastPrinted>2022-12-27T08:47:00Z</cp:lastPrinted>
  <dcterms:created xsi:type="dcterms:W3CDTF">2021-10-28T01:55:00Z</dcterms:created>
  <dcterms:modified xsi:type="dcterms:W3CDTF">2022-12-27T08:47:00Z</dcterms:modified>
</cp:coreProperties>
</file>