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F7" w:rsidRDefault="003422F7" w:rsidP="003422F7">
      <w:pPr>
        <w:jc w:val="center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О плановых отключениях </w:t>
      </w:r>
      <w:r>
        <w:rPr>
          <w:bCs/>
          <w:sz w:val="28"/>
          <w:szCs w:val="28"/>
          <w:lang/>
        </w:rPr>
        <w:t xml:space="preserve"> </w:t>
      </w:r>
      <w:r>
        <w:rPr>
          <w:sz w:val="28"/>
          <w:szCs w:val="28"/>
        </w:rPr>
        <w:t>2020 года</w:t>
      </w:r>
    </w:p>
    <w:tbl>
      <w:tblPr>
        <w:tblpPr w:leftFromText="180" w:rightFromText="180" w:vertAnchor="text" w:horzAnchor="margin" w:tblpXSpec="center" w:tblpY="12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9"/>
        <w:gridCol w:w="2882"/>
        <w:gridCol w:w="901"/>
        <w:gridCol w:w="1511"/>
        <w:gridCol w:w="3119"/>
      </w:tblGrid>
      <w:tr w:rsidR="003422F7" w:rsidRPr="00BB2F09" w:rsidTr="003422F7">
        <w:trPr>
          <w:trHeight w:val="511"/>
          <w:tblHeader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B2F09" w:rsidRDefault="003422F7" w:rsidP="003422F7">
            <w:pPr>
              <w:widowControl w:val="0"/>
              <w:ind w:left="176" w:hanging="176"/>
              <w:jc w:val="center"/>
              <w:rPr>
                <w:b/>
              </w:rPr>
            </w:pPr>
            <w:r w:rsidRPr="00BB2F09">
              <w:rPr>
                <w:b/>
              </w:rPr>
              <w:t>Наименование ВЛ, ПС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B2F09" w:rsidRDefault="003422F7" w:rsidP="003422F7">
            <w:pPr>
              <w:widowControl w:val="0"/>
              <w:jc w:val="center"/>
              <w:rPr>
                <w:b/>
              </w:rPr>
            </w:pPr>
            <w:r w:rsidRPr="00BB2F09">
              <w:rPr>
                <w:b/>
              </w:rPr>
              <w:t>Отключаемый участок (потребители)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B2F09" w:rsidRDefault="003422F7" w:rsidP="003422F7">
            <w:pPr>
              <w:widowControl w:val="0"/>
              <w:jc w:val="center"/>
              <w:rPr>
                <w:b/>
              </w:rPr>
            </w:pPr>
            <w:r w:rsidRPr="00BB2F09">
              <w:rPr>
                <w:b/>
              </w:rPr>
              <w:t>План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B2F09" w:rsidRDefault="003422F7" w:rsidP="003422F7">
            <w:pPr>
              <w:widowControl w:val="0"/>
              <w:jc w:val="center"/>
              <w:rPr>
                <w:b/>
              </w:rPr>
            </w:pPr>
            <w:r w:rsidRPr="00BB2F09">
              <w:rPr>
                <w:b/>
              </w:rPr>
              <w:t>Виды работы</w:t>
            </w:r>
          </w:p>
        </w:tc>
      </w:tr>
      <w:tr w:rsidR="003422F7" w:rsidRPr="00BB2F09" w:rsidTr="003422F7">
        <w:trPr>
          <w:trHeight w:val="521"/>
          <w:tblHeader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B2F09" w:rsidRDefault="003422F7" w:rsidP="003422F7">
            <w:pPr>
              <w:rPr>
                <w:b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B2F09" w:rsidRDefault="003422F7" w:rsidP="003422F7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B2F09" w:rsidRDefault="003422F7" w:rsidP="003422F7">
            <w:pPr>
              <w:widowControl w:val="0"/>
              <w:jc w:val="center"/>
              <w:rPr>
                <w:b/>
              </w:rPr>
            </w:pPr>
            <w:r w:rsidRPr="00BB2F09">
              <w:rPr>
                <w:b/>
              </w:rPr>
              <w:t>Дата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B2F09" w:rsidRDefault="003422F7" w:rsidP="003422F7">
            <w:pPr>
              <w:widowControl w:val="0"/>
              <w:jc w:val="center"/>
              <w:rPr>
                <w:b/>
              </w:rPr>
            </w:pPr>
            <w:r w:rsidRPr="00BB2F09">
              <w:rPr>
                <w:b/>
              </w:rPr>
              <w:t>Время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B2F09" w:rsidRDefault="003422F7" w:rsidP="003422F7">
            <w:pPr>
              <w:rPr>
                <w:b/>
              </w:rPr>
            </w:pPr>
          </w:p>
        </w:tc>
      </w:tr>
      <w:tr w:rsidR="003422F7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8F0F42" w:rsidRDefault="003422F7" w:rsidP="00954006">
            <w:pPr>
              <w:pStyle w:val="a3"/>
            </w:pPr>
            <w:r w:rsidRPr="008F0F42">
              <w:t>Л-20-14"</w:t>
            </w:r>
            <w:proofErr w:type="spellStart"/>
            <w:r w:rsidRPr="008F0F42">
              <w:t>Каянча</w:t>
            </w:r>
            <w:proofErr w:type="spellEnd"/>
            <w:r w:rsidRPr="008F0F42">
              <w:t>"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77E5B" w:rsidRDefault="003422F7" w:rsidP="00954006">
            <w:pPr>
              <w:pStyle w:val="a3"/>
            </w:pPr>
            <w:r w:rsidRPr="00B77E5B">
              <w:t xml:space="preserve">Часть с.Манжерок, </w:t>
            </w:r>
          </w:p>
          <w:p w:rsidR="003422F7" w:rsidRPr="00B77E5B" w:rsidRDefault="003422F7" w:rsidP="00954006">
            <w:pPr>
              <w:pStyle w:val="a3"/>
            </w:pPr>
            <w:proofErr w:type="spellStart"/>
            <w:r w:rsidRPr="00B77E5B">
              <w:t>с.Н-Каянча</w:t>
            </w:r>
            <w:proofErr w:type="spellEnd"/>
            <w:r w:rsidRPr="00B77E5B">
              <w:t>, ОЭЗ Бирюзовая Катунь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B2F09" w:rsidRDefault="003422F7" w:rsidP="00954006">
            <w:pPr>
              <w:pStyle w:val="a3"/>
            </w:pPr>
            <w:r>
              <w:t>06.05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B2F09" w:rsidRDefault="003422F7" w:rsidP="00954006">
            <w:pPr>
              <w:pStyle w:val="a3"/>
            </w:pPr>
            <w:r>
              <w:t>10:00-17</w:t>
            </w:r>
            <w:r w:rsidRPr="00BB2F09">
              <w:t>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F7" w:rsidRPr="00901EF1" w:rsidRDefault="003422F7" w:rsidP="0095400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1EF1">
              <w:rPr>
                <w:rFonts w:ascii="Arial" w:hAnsi="Arial" w:cs="Arial"/>
                <w:sz w:val="20"/>
                <w:szCs w:val="20"/>
              </w:rPr>
              <w:t>ВЛ 10кВ. Л-20-14.Замена Р20-14-7,оп.23</w:t>
            </w:r>
          </w:p>
        </w:tc>
      </w:tr>
      <w:tr w:rsidR="003422F7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8F0F42" w:rsidRDefault="003422F7" w:rsidP="00954006">
            <w:pPr>
              <w:pStyle w:val="a3"/>
            </w:pPr>
            <w:r w:rsidRPr="008F0F42">
              <w:rPr>
                <w:u w:val="single"/>
              </w:rPr>
              <w:t>Л-14-25-9</w:t>
            </w:r>
          </w:p>
          <w:p w:rsidR="003422F7" w:rsidRPr="008F0F42" w:rsidRDefault="003422F7" w:rsidP="00954006">
            <w:pPr>
              <w:pStyle w:val="a3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77E5B" w:rsidRDefault="003422F7" w:rsidP="00954006">
            <w:pPr>
              <w:pStyle w:val="a3"/>
            </w:pPr>
            <w:r w:rsidRPr="00B77E5B">
              <w:t>Дубровка ул. Сибирская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B2F09" w:rsidRDefault="003422F7" w:rsidP="00954006">
            <w:pPr>
              <w:pStyle w:val="a3"/>
            </w:pPr>
            <w:r>
              <w:t>06.05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B2F09" w:rsidRDefault="003422F7" w:rsidP="00954006">
            <w:pPr>
              <w:pStyle w:val="a3"/>
            </w:pPr>
            <w:r>
              <w:t>10:00-17</w:t>
            </w:r>
            <w:r w:rsidRPr="00BB2F09">
              <w:t>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F7" w:rsidRPr="00901EF1" w:rsidRDefault="003422F7" w:rsidP="0095400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1EF1">
              <w:rPr>
                <w:rFonts w:ascii="Arial" w:hAnsi="Arial" w:cs="Arial"/>
                <w:sz w:val="20"/>
                <w:szCs w:val="20"/>
              </w:rPr>
              <w:t xml:space="preserve">Уст адаптеров для </w:t>
            </w:r>
            <w:proofErr w:type="spellStart"/>
            <w:r w:rsidRPr="00901EF1">
              <w:rPr>
                <w:rFonts w:ascii="Arial" w:hAnsi="Arial" w:cs="Arial"/>
                <w:sz w:val="20"/>
                <w:szCs w:val="20"/>
              </w:rPr>
              <w:t>ПЗ.Выпровка</w:t>
            </w:r>
            <w:proofErr w:type="spellEnd"/>
            <w:r w:rsidRPr="00901EF1">
              <w:rPr>
                <w:rFonts w:ascii="Arial" w:hAnsi="Arial" w:cs="Arial"/>
                <w:sz w:val="20"/>
                <w:szCs w:val="20"/>
              </w:rPr>
              <w:t xml:space="preserve"> опор 2-15</w:t>
            </w:r>
          </w:p>
        </w:tc>
      </w:tr>
      <w:tr w:rsidR="003422F7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8F0F42" w:rsidRDefault="003422F7" w:rsidP="00954006">
            <w:pPr>
              <w:pStyle w:val="a3"/>
            </w:pPr>
            <w:r w:rsidRPr="008F0F42">
              <w:rPr>
                <w:u w:val="single"/>
              </w:rPr>
              <w:t xml:space="preserve">Л-14-25 </w:t>
            </w:r>
          </w:p>
          <w:p w:rsidR="003422F7" w:rsidRPr="008F0F42" w:rsidRDefault="003422F7" w:rsidP="00954006">
            <w:pPr>
              <w:pStyle w:val="a3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77E5B" w:rsidRDefault="003422F7" w:rsidP="00954006">
            <w:pPr>
              <w:pStyle w:val="a3"/>
            </w:pPr>
            <w:r w:rsidRPr="00B77E5B">
              <w:rPr>
                <w:u w:val="single"/>
              </w:rPr>
              <w:t>«п.Катунь»--</w:t>
            </w:r>
            <w:proofErr w:type="spellStart"/>
            <w:r w:rsidRPr="00B77E5B">
              <w:t>с.Карлушка,Дубровка,п.Катунь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Pr="00BB2F09" w:rsidRDefault="003422F7" w:rsidP="00954006">
            <w:pPr>
              <w:pStyle w:val="a3"/>
            </w:pPr>
            <w:r>
              <w:t>07</w:t>
            </w:r>
            <w:r>
              <w:t>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F7" w:rsidRDefault="003422F7" w:rsidP="00954006">
            <w:pPr>
              <w:pStyle w:val="a3"/>
            </w:pPr>
            <w:r>
              <w:t>09-00-17-30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F7" w:rsidRPr="00901EF1" w:rsidRDefault="003422F7" w:rsidP="0095400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1EF1">
              <w:rPr>
                <w:rFonts w:ascii="Arial" w:hAnsi="Arial" w:cs="Arial"/>
                <w:sz w:val="20"/>
                <w:szCs w:val="20"/>
              </w:rPr>
              <w:t>Установка разрядников РМК-20 оп8-38</w:t>
            </w:r>
          </w:p>
        </w:tc>
      </w:tr>
      <w:tr w:rsidR="00C01EFE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FE" w:rsidRPr="008F0F42" w:rsidRDefault="00C01EFE" w:rsidP="00954006">
            <w:pPr>
              <w:pStyle w:val="a3"/>
            </w:pPr>
            <w:r w:rsidRPr="008F0F42">
              <w:rPr>
                <w:u w:val="single"/>
              </w:rPr>
              <w:t>Л-14-25-9</w:t>
            </w:r>
          </w:p>
          <w:p w:rsidR="00C01EFE" w:rsidRPr="008F0F42" w:rsidRDefault="00C01EFE" w:rsidP="00954006">
            <w:pPr>
              <w:pStyle w:val="a3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FE" w:rsidRPr="00B77E5B" w:rsidRDefault="00C01EFE" w:rsidP="00954006">
            <w:pPr>
              <w:pStyle w:val="a3"/>
            </w:pPr>
            <w:r w:rsidRPr="00B77E5B">
              <w:t>Дубровка ул. Сибирская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FE" w:rsidRPr="00BB2F09" w:rsidRDefault="00C01EFE" w:rsidP="00954006">
            <w:pPr>
              <w:pStyle w:val="a3"/>
            </w:pPr>
            <w:r>
              <w:t>0</w:t>
            </w:r>
            <w:r>
              <w:t>8</w:t>
            </w:r>
            <w:r>
              <w:t>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FE" w:rsidRPr="00BB2F09" w:rsidRDefault="00C01EFE" w:rsidP="00954006">
            <w:pPr>
              <w:pStyle w:val="a3"/>
            </w:pPr>
            <w:r>
              <w:t>10:00-16</w:t>
            </w:r>
            <w:r w:rsidRPr="00BB2F09">
              <w:t>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FE" w:rsidRPr="00901EF1" w:rsidRDefault="00C01EFE" w:rsidP="0095400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EF1">
              <w:rPr>
                <w:rFonts w:ascii="Arial" w:hAnsi="Arial" w:cs="Arial"/>
                <w:sz w:val="20"/>
                <w:szCs w:val="20"/>
              </w:rPr>
              <w:t>Пер-жка</w:t>
            </w:r>
            <w:proofErr w:type="spellEnd"/>
            <w:r w:rsidRPr="00901EF1">
              <w:rPr>
                <w:rFonts w:ascii="Arial" w:hAnsi="Arial" w:cs="Arial"/>
                <w:sz w:val="20"/>
                <w:szCs w:val="20"/>
              </w:rPr>
              <w:t xml:space="preserve"> ,ремонт провода пр№11-15</w:t>
            </w:r>
          </w:p>
        </w:tc>
      </w:tr>
      <w:tr w:rsidR="00C01EFE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FE" w:rsidRPr="008F0F42" w:rsidRDefault="00C01EFE" w:rsidP="00954006">
            <w:pPr>
              <w:pStyle w:val="a3"/>
            </w:pPr>
            <w:r w:rsidRPr="008F0F42">
              <w:t xml:space="preserve">  14-23-4 В</w:t>
            </w:r>
          </w:p>
          <w:p w:rsidR="00C01EFE" w:rsidRPr="008F0F42" w:rsidRDefault="00C01EFE" w:rsidP="00954006">
            <w:pPr>
              <w:pStyle w:val="a3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FE" w:rsidRPr="00B77E5B" w:rsidRDefault="00C01EFE" w:rsidP="00954006">
            <w:pPr>
              <w:pStyle w:val="a3"/>
            </w:pPr>
            <w:proofErr w:type="spellStart"/>
            <w:r w:rsidRPr="00B77E5B">
              <w:t>Агроснаб</w:t>
            </w:r>
            <w:proofErr w:type="spellEnd"/>
          </w:p>
          <w:p w:rsidR="00C01EFE" w:rsidRPr="00B77E5B" w:rsidRDefault="00C01EFE" w:rsidP="00954006">
            <w:pPr>
              <w:pStyle w:val="a3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FE" w:rsidRPr="00BB2F09" w:rsidRDefault="00C01EFE" w:rsidP="00954006">
            <w:pPr>
              <w:pStyle w:val="a3"/>
            </w:pPr>
            <w:r>
              <w:t>08.05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FE" w:rsidRPr="00BB2F09" w:rsidRDefault="00C01EFE" w:rsidP="00954006">
            <w:pPr>
              <w:pStyle w:val="a3"/>
            </w:pPr>
            <w:r>
              <w:t>10:00-16</w:t>
            </w:r>
            <w:r w:rsidRPr="00BB2F09">
              <w:t>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FE" w:rsidRPr="00901EF1" w:rsidRDefault="00C01EFE" w:rsidP="0095400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1EF1">
              <w:rPr>
                <w:rFonts w:ascii="Arial" w:hAnsi="Arial" w:cs="Arial"/>
                <w:sz w:val="20"/>
                <w:szCs w:val="20"/>
              </w:rPr>
              <w:t>Установка ОПН-0,4кВ</w:t>
            </w:r>
          </w:p>
        </w:tc>
      </w:tr>
      <w:tr w:rsidR="00C01EFE" w:rsidRPr="00BB2F09" w:rsidTr="00B345A4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FE" w:rsidRPr="008F0F42" w:rsidRDefault="00C01EFE" w:rsidP="00954006">
            <w:pPr>
              <w:pStyle w:val="a3"/>
            </w:pPr>
            <w:r w:rsidRPr="008F0F42">
              <w:t xml:space="preserve">Л-20-11 </w:t>
            </w:r>
          </w:p>
          <w:p w:rsidR="00C01EFE" w:rsidRPr="008F0F42" w:rsidRDefault="00C01EFE" w:rsidP="00954006">
            <w:pPr>
              <w:pStyle w:val="a3"/>
            </w:pPr>
            <w:r w:rsidRPr="008F0F42">
              <w:t>«Соузга»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FE" w:rsidRPr="00B77E5B" w:rsidRDefault="00C01EFE" w:rsidP="00954006">
            <w:pPr>
              <w:pStyle w:val="a3"/>
            </w:pPr>
            <w:r w:rsidRPr="00B77E5B">
              <w:t>т/б  Юность, с.Черемшанка, с.Соузга.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FE" w:rsidRDefault="00C01EFE" w:rsidP="00954006">
            <w:pPr>
              <w:pStyle w:val="a3"/>
            </w:pPr>
            <w:r>
              <w:t>12.05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FE" w:rsidRPr="00227899" w:rsidRDefault="00C01EFE" w:rsidP="00954006">
            <w:pPr>
              <w:pStyle w:val="a3"/>
            </w:pPr>
            <w:r>
              <w:t>10:00-17</w:t>
            </w:r>
            <w:r w:rsidRPr="00227899">
              <w:t>:</w:t>
            </w:r>
            <w:r>
              <w:t>0</w:t>
            </w:r>
            <w:r w:rsidRPr="00227899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FE" w:rsidRPr="002C5F17" w:rsidRDefault="00C01EFE" w:rsidP="00954006">
            <w:pPr>
              <w:pStyle w:val="a3"/>
            </w:pPr>
            <w:r>
              <w:t>Замена анкерной опоры</w:t>
            </w:r>
          </w:p>
        </w:tc>
      </w:tr>
      <w:tr w:rsidR="00C077C7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7" w:rsidRPr="008F0F42" w:rsidRDefault="00C077C7" w:rsidP="00954006">
            <w:pPr>
              <w:pStyle w:val="a3"/>
            </w:pPr>
            <w:r w:rsidRPr="008F0F42">
              <w:t xml:space="preserve">  14-23-4 В</w:t>
            </w:r>
          </w:p>
          <w:p w:rsidR="00C077C7" w:rsidRPr="008F0F42" w:rsidRDefault="00C077C7" w:rsidP="00954006">
            <w:pPr>
              <w:pStyle w:val="a3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7" w:rsidRPr="00B77E5B" w:rsidRDefault="00C077C7" w:rsidP="00954006">
            <w:pPr>
              <w:pStyle w:val="a3"/>
            </w:pPr>
            <w:proofErr w:type="spellStart"/>
            <w:r w:rsidRPr="00B77E5B">
              <w:t>Агроснаб</w:t>
            </w:r>
            <w:proofErr w:type="spellEnd"/>
          </w:p>
          <w:p w:rsidR="00C077C7" w:rsidRPr="00B77E5B" w:rsidRDefault="00C077C7" w:rsidP="00954006">
            <w:pPr>
              <w:pStyle w:val="a3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7" w:rsidRPr="00BB2F09" w:rsidRDefault="00C077C7" w:rsidP="00954006">
            <w:pPr>
              <w:pStyle w:val="a3"/>
            </w:pPr>
            <w:r>
              <w:t>12</w:t>
            </w:r>
            <w:r>
              <w:t>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7" w:rsidRPr="00BB2F09" w:rsidRDefault="00C077C7" w:rsidP="00954006">
            <w:pPr>
              <w:pStyle w:val="a3"/>
            </w:pPr>
            <w:r>
              <w:t>10:00-16</w:t>
            </w:r>
            <w:r w:rsidRPr="00BB2F09">
              <w:t>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C7" w:rsidRPr="00901EF1" w:rsidRDefault="00C077C7" w:rsidP="0095400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1EF1">
              <w:rPr>
                <w:rFonts w:ascii="Arial" w:hAnsi="Arial" w:cs="Arial"/>
                <w:sz w:val="20"/>
                <w:szCs w:val="20"/>
              </w:rPr>
              <w:t>Покраска ТП</w:t>
            </w:r>
          </w:p>
        </w:tc>
      </w:tr>
      <w:tr w:rsidR="00B77E5B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5B" w:rsidRPr="008F0F42" w:rsidRDefault="00B77E5B" w:rsidP="00954006">
            <w:pPr>
              <w:pStyle w:val="a3"/>
            </w:pPr>
            <w:r w:rsidRPr="008F0F42">
              <w:rPr>
                <w:u w:val="single"/>
              </w:rPr>
              <w:t>Л-1-23</w:t>
            </w:r>
            <w:r w:rsidRPr="008F0F42">
              <w:t>- 10</w:t>
            </w:r>
          </w:p>
          <w:p w:rsidR="00B77E5B" w:rsidRPr="008F0F42" w:rsidRDefault="00B77E5B" w:rsidP="00954006">
            <w:pPr>
              <w:pStyle w:val="a3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5B" w:rsidRPr="00B77E5B" w:rsidRDefault="00B77E5B" w:rsidP="00954006">
            <w:pPr>
              <w:pStyle w:val="a3"/>
            </w:pPr>
            <w:r w:rsidRPr="00B77E5B">
              <w:t>с.Алфёрово</w:t>
            </w:r>
            <w:r>
              <w:t xml:space="preserve"> </w:t>
            </w:r>
            <w:r w:rsidRPr="00B77E5B">
              <w:t>ул. Центральная , Горная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5B" w:rsidRPr="00BB2F09" w:rsidRDefault="00B77E5B" w:rsidP="00954006">
            <w:pPr>
              <w:pStyle w:val="a3"/>
            </w:pPr>
            <w:r>
              <w:t>12.05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5B" w:rsidRDefault="00B77E5B" w:rsidP="00954006">
            <w:pPr>
              <w:pStyle w:val="a3"/>
            </w:pPr>
            <w:r>
              <w:t>10-00-17-00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B" w:rsidRPr="00901EF1" w:rsidRDefault="00B77E5B" w:rsidP="0095400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1EF1">
              <w:rPr>
                <w:rFonts w:ascii="Arial" w:hAnsi="Arial" w:cs="Arial"/>
                <w:sz w:val="20"/>
                <w:szCs w:val="20"/>
              </w:rPr>
              <w:t>Замена вводов  оп№1-17</w:t>
            </w:r>
          </w:p>
        </w:tc>
      </w:tr>
      <w:tr w:rsidR="00B77E5B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5B" w:rsidRPr="008F0F42" w:rsidRDefault="00B77E5B" w:rsidP="00954006">
            <w:pPr>
              <w:pStyle w:val="a3"/>
            </w:pPr>
            <w:r w:rsidRPr="008F0F42">
              <w:rPr>
                <w:u w:val="single"/>
              </w:rPr>
              <w:t xml:space="preserve">Л-14-25 </w:t>
            </w:r>
          </w:p>
          <w:p w:rsidR="00B77E5B" w:rsidRPr="008F0F42" w:rsidRDefault="00B77E5B" w:rsidP="00954006">
            <w:pPr>
              <w:pStyle w:val="a3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5B" w:rsidRPr="00BB2F09" w:rsidRDefault="00B77E5B" w:rsidP="00954006">
            <w:pPr>
              <w:pStyle w:val="a3"/>
            </w:pPr>
            <w:r w:rsidRPr="0006354A">
              <w:rPr>
                <w:u w:val="single"/>
              </w:rPr>
              <w:t>«п.Катунь»--</w:t>
            </w:r>
            <w:proofErr w:type="spellStart"/>
            <w:r w:rsidRPr="0003764C">
              <w:t>с.Карлушка,Дубровка,п.Катунь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5B" w:rsidRDefault="00B77E5B" w:rsidP="00954006">
            <w:pPr>
              <w:pStyle w:val="a3"/>
            </w:pPr>
            <w:r>
              <w:t>14.05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5B" w:rsidRDefault="00B77E5B" w:rsidP="00954006">
            <w:pPr>
              <w:pStyle w:val="a3"/>
            </w:pPr>
            <w:r>
              <w:t>09-00-17-30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B" w:rsidRPr="00901EF1" w:rsidRDefault="00B77E5B" w:rsidP="0095400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1EF1">
              <w:rPr>
                <w:rFonts w:ascii="Arial" w:hAnsi="Arial" w:cs="Arial"/>
                <w:sz w:val="20"/>
                <w:szCs w:val="20"/>
              </w:rPr>
              <w:t>Установка разрядников РМК-20 оп39-69</w:t>
            </w:r>
          </w:p>
        </w:tc>
      </w:tr>
      <w:tr w:rsidR="008F0F42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Pr="008F0F42" w:rsidRDefault="008F0F42" w:rsidP="00954006">
            <w:pPr>
              <w:pStyle w:val="a3"/>
            </w:pPr>
            <w:r w:rsidRPr="008F0F42">
              <w:rPr>
                <w:u w:val="single"/>
              </w:rPr>
              <w:t>Л-14-23 «СХТ»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Default="008F0F42" w:rsidP="00954006">
            <w:pPr>
              <w:pStyle w:val="a3"/>
              <w:rPr>
                <w:sz w:val="32"/>
              </w:rPr>
            </w:pPr>
            <w:r w:rsidRPr="0003764C">
              <w:t>ул.Нагорная,Ленина№64-129,Стяжкина,Шульги,Климкина</w:t>
            </w:r>
            <w:r>
              <w:t>,Энергетиков.</w:t>
            </w:r>
          </w:p>
          <w:p w:rsidR="008F0F42" w:rsidRPr="00BB2F09" w:rsidRDefault="008F0F42" w:rsidP="00954006">
            <w:pPr>
              <w:pStyle w:val="a3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Default="008F0F42" w:rsidP="00954006">
            <w:pPr>
              <w:pStyle w:val="a3"/>
            </w:pPr>
            <w:r>
              <w:t>14.05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Default="008F0F42" w:rsidP="00954006">
            <w:pPr>
              <w:pStyle w:val="a3"/>
            </w:pPr>
            <w:r>
              <w:t>11-00-14-00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42" w:rsidRPr="00901EF1" w:rsidRDefault="008F0F42" w:rsidP="0095400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1EF1">
              <w:rPr>
                <w:rFonts w:ascii="Arial" w:hAnsi="Arial" w:cs="Arial"/>
                <w:sz w:val="20"/>
                <w:szCs w:val="20"/>
              </w:rPr>
              <w:t>Врезка отпайки к фидеру на оп.12/13</w:t>
            </w:r>
          </w:p>
        </w:tc>
      </w:tr>
      <w:tr w:rsidR="008F0F42" w:rsidRPr="00BB2F09" w:rsidTr="00537FAA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Pr="008F0F42" w:rsidRDefault="008F0F42" w:rsidP="00954006">
            <w:pPr>
              <w:pStyle w:val="a3"/>
            </w:pPr>
            <w:r w:rsidRPr="008F0F42">
              <w:t>Л-20-4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Pr="008F0F42" w:rsidRDefault="008F0F42" w:rsidP="00954006">
            <w:pPr>
              <w:pStyle w:val="a3"/>
            </w:pPr>
            <w:r w:rsidRPr="008F0F42">
              <w:t xml:space="preserve">с. Барангол. </w:t>
            </w:r>
          </w:p>
          <w:p w:rsidR="008F0F42" w:rsidRPr="008F0F42" w:rsidRDefault="008F0F42" w:rsidP="00954006">
            <w:pPr>
              <w:pStyle w:val="a3"/>
            </w:pPr>
            <w:r w:rsidRPr="008F0F42">
              <w:t>п. Известковый.</w:t>
            </w:r>
          </w:p>
          <w:p w:rsidR="008F0F42" w:rsidRPr="008F0F42" w:rsidRDefault="008F0F42" w:rsidP="00954006">
            <w:pPr>
              <w:pStyle w:val="a3"/>
            </w:pPr>
            <w:r w:rsidRPr="008F0F42">
              <w:t xml:space="preserve">с. </w:t>
            </w:r>
            <w:proofErr w:type="spellStart"/>
            <w:r w:rsidRPr="008F0F42">
              <w:t>Усть-Муны</w:t>
            </w:r>
            <w:proofErr w:type="spellEnd"/>
            <w:r w:rsidRPr="008F0F42"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Pr="008F0F42" w:rsidRDefault="008F0F42" w:rsidP="00954006">
            <w:pPr>
              <w:pStyle w:val="a3"/>
            </w:pPr>
            <w:r w:rsidRPr="008F0F42">
              <w:t>15.05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Pr="008F0F42" w:rsidRDefault="008F0F42" w:rsidP="00954006">
            <w:pPr>
              <w:pStyle w:val="a3"/>
            </w:pPr>
            <w:r w:rsidRPr="008F0F42">
              <w:t>10:00-17:00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Pr="008F0F42" w:rsidRDefault="008F0F42" w:rsidP="00954006">
            <w:pPr>
              <w:pStyle w:val="a3"/>
            </w:pPr>
            <w:r w:rsidRPr="008F0F42">
              <w:rPr>
                <w:rFonts w:ascii="Arial" w:hAnsi="Arial" w:cs="Arial"/>
              </w:rPr>
              <w:t xml:space="preserve">Замена </w:t>
            </w:r>
            <w:proofErr w:type="spellStart"/>
            <w:r w:rsidRPr="008F0F42">
              <w:rPr>
                <w:rFonts w:ascii="Arial" w:hAnsi="Arial" w:cs="Arial"/>
              </w:rPr>
              <w:t>разьединителя</w:t>
            </w:r>
            <w:proofErr w:type="spellEnd"/>
            <w:r w:rsidRPr="008F0F42">
              <w:rPr>
                <w:rFonts w:ascii="Arial" w:hAnsi="Arial" w:cs="Arial"/>
              </w:rPr>
              <w:t xml:space="preserve"> вручную</w:t>
            </w:r>
          </w:p>
        </w:tc>
      </w:tr>
      <w:tr w:rsidR="008F0F42" w:rsidRPr="00BB2F09" w:rsidTr="00132CAC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Pr="008F0F42" w:rsidRDefault="008F0F42" w:rsidP="00954006">
            <w:pPr>
              <w:pStyle w:val="a3"/>
            </w:pPr>
            <w:r w:rsidRPr="008F0F42">
              <w:rPr>
                <w:u w:val="single"/>
              </w:rPr>
              <w:t>Л-1-23</w:t>
            </w:r>
            <w:r w:rsidRPr="008F0F42">
              <w:t xml:space="preserve">- </w:t>
            </w:r>
          </w:p>
          <w:p w:rsidR="008F0F42" w:rsidRPr="008F0F42" w:rsidRDefault="008F0F42" w:rsidP="00954006">
            <w:pPr>
              <w:pStyle w:val="a3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Pr="008F0F42" w:rsidRDefault="008F0F42" w:rsidP="00954006">
            <w:pPr>
              <w:pStyle w:val="a3"/>
            </w:pPr>
            <w:r w:rsidRPr="008F0F42">
              <w:t>с.Алфёрово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Pr="008F0F42" w:rsidRDefault="008F0F42" w:rsidP="00954006">
            <w:pPr>
              <w:pStyle w:val="a3"/>
            </w:pPr>
            <w:r w:rsidRPr="008F0F42">
              <w:t>18.05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Pr="008F0F42" w:rsidRDefault="008F0F42" w:rsidP="00954006">
            <w:pPr>
              <w:pStyle w:val="a3"/>
            </w:pPr>
            <w:r w:rsidRPr="008F0F42">
              <w:t>10-00-17-00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Pr="008F0F42" w:rsidRDefault="008F0F42" w:rsidP="00954006">
            <w:pPr>
              <w:pStyle w:val="a3"/>
            </w:pPr>
            <w:r w:rsidRPr="008F0F42">
              <w:rPr>
                <w:rFonts w:ascii="Arial" w:hAnsi="Arial" w:cs="Arial"/>
              </w:rPr>
              <w:t>Монтаж РКТП 1-23-10 на оп 335/1</w:t>
            </w:r>
          </w:p>
        </w:tc>
      </w:tr>
      <w:tr w:rsidR="008F0F42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Pr="008F0F42" w:rsidRDefault="008F0F42" w:rsidP="00954006">
            <w:pPr>
              <w:pStyle w:val="a3"/>
            </w:pPr>
            <w:r w:rsidRPr="008F0F42">
              <w:rPr>
                <w:u w:val="single"/>
              </w:rPr>
              <w:t>Л-1-8</w:t>
            </w:r>
            <w:r w:rsidR="00954006">
              <w:t xml:space="preserve"> -</w:t>
            </w:r>
            <w:r w:rsidRPr="008F0F42">
              <w:t xml:space="preserve">21 </w:t>
            </w:r>
          </w:p>
          <w:p w:rsidR="008F0F42" w:rsidRPr="008F0F42" w:rsidRDefault="008F0F42" w:rsidP="00954006">
            <w:pPr>
              <w:pStyle w:val="a3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Pr="008F0F42" w:rsidRDefault="008F0F42" w:rsidP="00954006">
            <w:pPr>
              <w:pStyle w:val="a3"/>
            </w:pPr>
            <w:r w:rsidRPr="008F0F42">
              <w:t xml:space="preserve"> </w:t>
            </w:r>
            <w:proofErr w:type="spellStart"/>
            <w:r w:rsidRPr="008F0F42">
              <w:t>К-Озёк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Pr="008F0F42" w:rsidRDefault="008F0F42" w:rsidP="00954006">
            <w:pPr>
              <w:pStyle w:val="a3"/>
            </w:pPr>
            <w:r w:rsidRPr="008F0F42">
              <w:t>18.05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42" w:rsidRPr="008F0F42" w:rsidRDefault="008F0F42" w:rsidP="00954006">
            <w:pPr>
              <w:pStyle w:val="a3"/>
            </w:pPr>
            <w:r w:rsidRPr="008F0F42">
              <w:t>10-00-17-00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42" w:rsidRPr="008F0F42" w:rsidRDefault="008F0F42" w:rsidP="00954006">
            <w:pPr>
              <w:pStyle w:val="a3"/>
              <w:rPr>
                <w:rFonts w:ascii="Arial" w:hAnsi="Arial" w:cs="Arial"/>
              </w:rPr>
            </w:pPr>
            <w:r w:rsidRPr="008F0F42">
              <w:rPr>
                <w:rFonts w:ascii="Arial" w:hAnsi="Arial" w:cs="Arial"/>
              </w:rPr>
              <w:t>Монтаж ОПН-10/04,кВ</w:t>
            </w:r>
          </w:p>
        </w:tc>
      </w:tr>
      <w:tr w:rsidR="00954006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06" w:rsidRPr="00BB2F09" w:rsidRDefault="00954006" w:rsidP="00954006">
            <w:pPr>
              <w:pStyle w:val="a3"/>
            </w:pPr>
            <w:r w:rsidRPr="00901EF1">
              <w:t>20-4-11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06" w:rsidRPr="00BB2F09" w:rsidRDefault="00954006" w:rsidP="00954006">
            <w:pPr>
              <w:pStyle w:val="a3"/>
            </w:pPr>
            <w:r>
              <w:t>Барангол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06" w:rsidRDefault="00954006" w:rsidP="00954006">
            <w:pPr>
              <w:pStyle w:val="a3"/>
            </w:pPr>
            <w:r>
              <w:t>19.05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06" w:rsidRPr="008F0F42" w:rsidRDefault="00954006" w:rsidP="00954006">
            <w:pPr>
              <w:pStyle w:val="a3"/>
            </w:pPr>
            <w:r w:rsidRPr="008F0F42">
              <w:t>10-00-17-00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6" w:rsidRPr="00901EF1" w:rsidRDefault="00954006" w:rsidP="00954006">
            <w:pPr>
              <w:pStyle w:val="a3"/>
            </w:pPr>
            <w:r w:rsidRPr="00901EF1">
              <w:t>Кап ремонт ТП .Замена ТР-10-0,4</w:t>
            </w:r>
          </w:p>
        </w:tc>
      </w:tr>
      <w:tr w:rsidR="00954006" w:rsidRPr="00BB2F09" w:rsidTr="00965522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06" w:rsidRPr="008F0F42" w:rsidRDefault="00954006" w:rsidP="00954006">
            <w:pPr>
              <w:pStyle w:val="a3"/>
            </w:pPr>
            <w:r w:rsidRPr="008F0F42">
              <w:rPr>
                <w:u w:val="single"/>
              </w:rPr>
              <w:t>Л-1-23</w:t>
            </w:r>
          </w:p>
          <w:p w:rsidR="00954006" w:rsidRPr="008F0F42" w:rsidRDefault="00954006" w:rsidP="00954006">
            <w:pPr>
              <w:pStyle w:val="a3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06" w:rsidRPr="008F0F42" w:rsidRDefault="00954006" w:rsidP="00954006">
            <w:pPr>
              <w:pStyle w:val="a3"/>
            </w:pPr>
            <w:r w:rsidRPr="008F0F42">
              <w:t>с.Алфёрово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06" w:rsidRPr="008F0F42" w:rsidRDefault="00954006" w:rsidP="00954006">
            <w:pPr>
              <w:pStyle w:val="a3"/>
            </w:pPr>
            <w:r>
              <w:t>19</w:t>
            </w:r>
            <w:r w:rsidRPr="008F0F42">
              <w:t>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06" w:rsidRPr="008F0F42" w:rsidRDefault="00954006" w:rsidP="00954006">
            <w:pPr>
              <w:pStyle w:val="a3"/>
            </w:pPr>
            <w:r w:rsidRPr="008F0F42">
              <w:t>10-00-17-00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06" w:rsidRPr="008F0F42" w:rsidRDefault="00954006" w:rsidP="00954006">
            <w:pPr>
              <w:pStyle w:val="a3"/>
            </w:pPr>
            <w:r w:rsidRPr="008F0F42">
              <w:rPr>
                <w:rFonts w:ascii="Arial" w:hAnsi="Arial" w:cs="Arial"/>
              </w:rPr>
              <w:t>Монтаж РКТП 1-23-10 на оп 335/1</w:t>
            </w:r>
          </w:p>
        </w:tc>
      </w:tr>
      <w:tr w:rsidR="00954006" w:rsidRPr="00BB2F09" w:rsidTr="00640C64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06" w:rsidRPr="008F0F42" w:rsidRDefault="00954006" w:rsidP="00954006">
            <w:pPr>
              <w:pStyle w:val="a3"/>
            </w:pPr>
            <w:r w:rsidRPr="008F0F42">
              <w:t>Л-20-4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06" w:rsidRPr="008F0F42" w:rsidRDefault="00954006" w:rsidP="00954006">
            <w:pPr>
              <w:pStyle w:val="a3"/>
            </w:pPr>
            <w:r w:rsidRPr="008F0F42">
              <w:t xml:space="preserve">с. Барангол. </w:t>
            </w:r>
          </w:p>
          <w:p w:rsidR="00954006" w:rsidRPr="008F0F42" w:rsidRDefault="00954006" w:rsidP="00954006">
            <w:pPr>
              <w:pStyle w:val="a3"/>
            </w:pPr>
            <w:r w:rsidRPr="008F0F42">
              <w:t>п. Известковый.</w:t>
            </w:r>
          </w:p>
          <w:p w:rsidR="00954006" w:rsidRPr="008F0F42" w:rsidRDefault="00954006" w:rsidP="00954006">
            <w:pPr>
              <w:pStyle w:val="a3"/>
            </w:pPr>
            <w:r w:rsidRPr="008F0F42">
              <w:t xml:space="preserve">с. </w:t>
            </w:r>
            <w:proofErr w:type="spellStart"/>
            <w:r w:rsidRPr="008F0F42">
              <w:t>Усть-Муны</w:t>
            </w:r>
            <w:proofErr w:type="spellEnd"/>
            <w:r w:rsidRPr="008F0F42"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06" w:rsidRPr="008F0F42" w:rsidRDefault="00954006" w:rsidP="00954006">
            <w:pPr>
              <w:pStyle w:val="a3"/>
            </w:pPr>
            <w:r>
              <w:t>20</w:t>
            </w:r>
            <w:r w:rsidRPr="008F0F42">
              <w:t>.0</w:t>
            </w:r>
            <w:r w:rsidRPr="008F0F42"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06" w:rsidRPr="008F0F42" w:rsidRDefault="00954006" w:rsidP="00954006">
            <w:pPr>
              <w:pStyle w:val="a3"/>
            </w:pPr>
            <w:r>
              <w:t>12:00-14</w:t>
            </w:r>
            <w:r w:rsidRPr="008F0F42">
              <w:t>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06" w:rsidRPr="008F0F42" w:rsidRDefault="00B814BF" w:rsidP="00954006">
            <w:pPr>
              <w:pStyle w:val="a3"/>
            </w:pPr>
            <w:r w:rsidRPr="00901EF1">
              <w:rPr>
                <w:rFonts w:ascii="Arial" w:hAnsi="Arial" w:cs="Arial"/>
                <w:sz w:val="20"/>
                <w:szCs w:val="20"/>
              </w:rPr>
              <w:t>Проверка РЗА Л-20-4 Усть-Сема</w:t>
            </w:r>
          </w:p>
        </w:tc>
      </w:tr>
      <w:tr w:rsidR="00B814BF" w:rsidRPr="00BB2F09" w:rsidTr="005766CA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8F0F42" w:rsidRDefault="00B814BF" w:rsidP="00B814BF">
            <w:pPr>
              <w:pStyle w:val="a3"/>
            </w:pPr>
            <w:r w:rsidRPr="008F0F42">
              <w:t xml:space="preserve">Л-20-11 </w:t>
            </w:r>
          </w:p>
          <w:p w:rsidR="00B814BF" w:rsidRPr="008F0F42" w:rsidRDefault="00B814BF" w:rsidP="00B814BF">
            <w:pPr>
              <w:pStyle w:val="a3"/>
            </w:pPr>
            <w:r w:rsidRPr="008F0F42">
              <w:t>«Соузга»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77E5B" w:rsidRDefault="00B814BF" w:rsidP="00B814BF">
            <w:pPr>
              <w:pStyle w:val="a3"/>
            </w:pPr>
            <w:r w:rsidRPr="00B77E5B">
              <w:t>т/б  Юность, с.Черемшанка, с.Соузга.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Default="00B814BF" w:rsidP="00B814BF">
            <w:pPr>
              <w:pStyle w:val="a3"/>
            </w:pPr>
            <w:r>
              <w:t>20</w:t>
            </w:r>
            <w:r>
              <w:t>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227899" w:rsidRDefault="00B814BF" w:rsidP="00B814BF">
            <w:pPr>
              <w:pStyle w:val="a3"/>
            </w:pPr>
            <w:r>
              <w:t>14:00-16</w:t>
            </w:r>
            <w:r w:rsidRPr="00227899">
              <w:t>:</w:t>
            </w:r>
            <w:r>
              <w:t>0</w:t>
            </w:r>
            <w:r w:rsidRPr="00227899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2C5F17" w:rsidRDefault="00B814BF" w:rsidP="00B814BF">
            <w:pPr>
              <w:pStyle w:val="a3"/>
            </w:pPr>
            <w:r w:rsidRPr="00901EF1">
              <w:rPr>
                <w:rFonts w:ascii="Arial" w:hAnsi="Arial" w:cs="Arial"/>
                <w:sz w:val="20"/>
                <w:szCs w:val="20"/>
              </w:rPr>
              <w:t>Проверка РЗА Л-20-11 Соузга</w:t>
            </w:r>
          </w:p>
        </w:tc>
      </w:tr>
      <w:tr w:rsidR="00B814BF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8F0F42" w:rsidRDefault="00B814BF" w:rsidP="00B814BF">
            <w:pPr>
              <w:pStyle w:val="a3"/>
            </w:pPr>
            <w:r w:rsidRPr="008F0F42">
              <w:rPr>
                <w:u w:val="single"/>
              </w:rPr>
              <w:t xml:space="preserve">Л-14-25 </w:t>
            </w:r>
          </w:p>
          <w:p w:rsidR="00B814BF" w:rsidRPr="008F0F42" w:rsidRDefault="00B814BF" w:rsidP="00B814BF">
            <w:pPr>
              <w:pStyle w:val="a3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pStyle w:val="a3"/>
            </w:pPr>
            <w:r w:rsidRPr="0006354A">
              <w:rPr>
                <w:u w:val="single"/>
              </w:rPr>
              <w:t>«п.Катунь»--</w:t>
            </w:r>
            <w:proofErr w:type="spellStart"/>
            <w:r w:rsidRPr="0003764C">
              <w:t>с.Карлушка,Дубровка,п.Катунь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Default="00B814BF" w:rsidP="00B814BF">
            <w:pPr>
              <w:pStyle w:val="a3"/>
            </w:pPr>
            <w:r>
              <w:t>20</w:t>
            </w:r>
            <w:r>
              <w:t>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Default="00B814BF" w:rsidP="00B814BF">
            <w:pPr>
              <w:pStyle w:val="a3"/>
            </w:pPr>
            <w:r>
              <w:t>09-00-17-30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BF" w:rsidRPr="00901EF1" w:rsidRDefault="00B814BF" w:rsidP="00B814B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1EF1">
              <w:rPr>
                <w:rFonts w:ascii="Arial" w:hAnsi="Arial" w:cs="Arial"/>
                <w:sz w:val="20"/>
                <w:szCs w:val="20"/>
              </w:rPr>
              <w:t>Установка разрядников РМК-20 оп39-69</w:t>
            </w:r>
          </w:p>
        </w:tc>
      </w:tr>
      <w:tr w:rsidR="00B814BF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8F0F42" w:rsidRDefault="00B814BF" w:rsidP="00B814BF">
            <w:pPr>
              <w:pStyle w:val="a3"/>
            </w:pPr>
            <w:r w:rsidRPr="008F0F42">
              <w:rPr>
                <w:u w:val="single"/>
              </w:rPr>
              <w:lastRenderedPageBreak/>
              <w:t xml:space="preserve">Л-14-25 </w:t>
            </w:r>
          </w:p>
          <w:p w:rsidR="00B814BF" w:rsidRPr="008F0F42" w:rsidRDefault="00B814BF" w:rsidP="00B814BF">
            <w:pPr>
              <w:pStyle w:val="a3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pStyle w:val="a3"/>
            </w:pPr>
            <w:r w:rsidRPr="0006354A">
              <w:rPr>
                <w:u w:val="single"/>
              </w:rPr>
              <w:t>«п.Катунь»--</w:t>
            </w:r>
            <w:proofErr w:type="spellStart"/>
            <w:r w:rsidRPr="0003764C">
              <w:t>с.Карлушка,Дубровка,п.Катунь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Default="00B814BF" w:rsidP="00B814BF">
            <w:pPr>
              <w:pStyle w:val="a3"/>
            </w:pPr>
            <w:r>
              <w:t>21</w:t>
            </w:r>
            <w:r>
              <w:t>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Default="00B814BF" w:rsidP="00B814BF">
            <w:pPr>
              <w:pStyle w:val="a3"/>
            </w:pPr>
            <w:r>
              <w:t>09-00-17-30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BF" w:rsidRPr="00901EF1" w:rsidRDefault="00B814BF" w:rsidP="00B814B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1EF1">
              <w:rPr>
                <w:rFonts w:ascii="Arial" w:hAnsi="Arial" w:cs="Arial"/>
                <w:sz w:val="20"/>
                <w:szCs w:val="20"/>
              </w:rPr>
              <w:t>Установка разрядников РМК-20 оп39-69</w:t>
            </w:r>
          </w:p>
        </w:tc>
      </w:tr>
      <w:tr w:rsidR="00B814BF" w:rsidRPr="00BB2F09" w:rsidTr="0027755B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Default="00B814BF" w:rsidP="00324AEA">
            <w:pPr>
              <w:widowControl w:val="0"/>
              <w:jc w:val="center"/>
            </w:pPr>
            <w:r>
              <w:rPr>
                <w:sz w:val="22"/>
                <w:szCs w:val="22"/>
              </w:rPr>
              <w:t>Л-20-16 «Озерное»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BF" w:rsidRDefault="00B814BF" w:rsidP="00324AEA">
            <w:pPr>
              <w:jc w:val="center"/>
            </w:pPr>
            <w:r>
              <w:rPr>
                <w:sz w:val="22"/>
                <w:szCs w:val="22"/>
              </w:rPr>
              <w:t xml:space="preserve">с.Озерное, </w:t>
            </w:r>
            <w:proofErr w:type="spellStart"/>
            <w:r>
              <w:rPr>
                <w:sz w:val="22"/>
                <w:szCs w:val="22"/>
              </w:rPr>
              <w:t>с.Карым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Default="00B814BF" w:rsidP="00324AEA">
            <w:pPr>
              <w:widowControl w:val="0"/>
              <w:jc w:val="center"/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Default="00B814BF" w:rsidP="00324AEA">
            <w:pPr>
              <w:widowControl w:val="0"/>
            </w:pPr>
            <w:r>
              <w:rPr>
                <w:sz w:val="22"/>
                <w:szCs w:val="22"/>
              </w:rPr>
              <w:t>10:00-12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Default="00B814BF" w:rsidP="00324AEA">
            <w:pPr>
              <w:widowControl w:val="0"/>
              <w:jc w:val="center"/>
            </w:pPr>
            <w:r w:rsidRPr="00901EF1">
              <w:rPr>
                <w:rFonts w:ascii="Arial" w:hAnsi="Arial" w:cs="Arial"/>
                <w:sz w:val="20"/>
                <w:szCs w:val="20"/>
              </w:rPr>
              <w:t>Проверка РЗА Л-20-16 Озерное</w:t>
            </w:r>
          </w:p>
        </w:tc>
      </w:tr>
      <w:tr w:rsidR="00B814BF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814BF" w:rsidRDefault="00B814BF" w:rsidP="00B814BF">
            <w:pPr>
              <w:rPr>
                <w:u w:val="single"/>
              </w:rPr>
            </w:pPr>
            <w:r w:rsidRPr="00B814BF">
              <w:rPr>
                <w:u w:val="single"/>
              </w:rPr>
              <w:t xml:space="preserve">Л-14-7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814BF" w:rsidRDefault="00B814BF" w:rsidP="00B814BF">
            <w:r w:rsidRPr="00B814BF">
              <w:rPr>
                <w:u w:val="single"/>
              </w:rPr>
              <w:t>«</w:t>
            </w:r>
            <w:proofErr w:type="spellStart"/>
            <w:r w:rsidRPr="00B814BF">
              <w:rPr>
                <w:u w:val="single"/>
              </w:rPr>
              <w:t>Гэсстрой</w:t>
            </w:r>
            <w:proofErr w:type="spellEnd"/>
            <w:r w:rsidRPr="00B814BF">
              <w:rPr>
                <w:u w:val="single"/>
              </w:rPr>
              <w:t>»-</w:t>
            </w:r>
            <w:r w:rsidRPr="00B814BF">
              <w:t xml:space="preserve"> о.Южный,п.Гидростроителей,ул.Энергетиков,Катунская,Рабочая,Молодёжная,Солнечная,Автомобилистов,Папарде,пер.Олимпийский,пер.Северный,Набережная,Славянская,Ленина,пер.Спортивный,Строителей-14.</w:t>
            </w:r>
          </w:p>
          <w:p w:rsidR="00B814BF" w:rsidRPr="00B814BF" w:rsidRDefault="00B814BF" w:rsidP="00B814BF">
            <w:pPr>
              <w:pStyle w:val="a3"/>
              <w:rPr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Default="00B814BF" w:rsidP="00B814BF">
            <w:pPr>
              <w:widowControl w:val="0"/>
              <w:jc w:val="center"/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Default="00B814BF" w:rsidP="00B814BF">
            <w:pPr>
              <w:pStyle w:val="a3"/>
            </w:pPr>
            <w:r>
              <w:t>10-00-14-00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BF" w:rsidRPr="00901EF1" w:rsidRDefault="00B814BF" w:rsidP="00B814B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1EF1">
              <w:rPr>
                <w:rFonts w:ascii="Arial" w:hAnsi="Arial" w:cs="Arial"/>
                <w:sz w:val="20"/>
                <w:szCs w:val="20"/>
              </w:rPr>
              <w:t xml:space="preserve">Демонтаж опор в охранной </w:t>
            </w:r>
            <w:proofErr w:type="spellStart"/>
            <w:r w:rsidRPr="00901EF1">
              <w:rPr>
                <w:rFonts w:ascii="Arial" w:hAnsi="Arial" w:cs="Arial"/>
                <w:sz w:val="20"/>
                <w:szCs w:val="20"/>
              </w:rPr>
              <w:t>зонел</w:t>
            </w:r>
            <w:proofErr w:type="spellEnd"/>
            <w:r w:rsidRPr="00901EF1">
              <w:rPr>
                <w:rFonts w:ascii="Arial" w:hAnsi="Arial" w:cs="Arial"/>
                <w:sz w:val="20"/>
                <w:szCs w:val="20"/>
              </w:rPr>
              <w:t xml:space="preserve"> ВЛ</w:t>
            </w:r>
          </w:p>
        </w:tc>
      </w:tr>
      <w:tr w:rsidR="00B814BF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</w:tr>
      <w:tr w:rsidR="00B814BF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</w:tr>
      <w:tr w:rsidR="00B814BF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</w:tr>
      <w:tr w:rsidR="00B814BF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</w:tr>
      <w:tr w:rsidR="00B814BF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</w:tr>
      <w:tr w:rsidR="00B814BF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</w:tr>
      <w:tr w:rsidR="00B814BF" w:rsidRPr="00BB2F09" w:rsidTr="003422F7">
        <w:trPr>
          <w:trHeight w:val="521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BF" w:rsidRPr="00BB2F09" w:rsidRDefault="00B814BF" w:rsidP="00B814BF">
            <w:pPr>
              <w:jc w:val="center"/>
            </w:pPr>
          </w:p>
        </w:tc>
      </w:tr>
    </w:tbl>
    <w:p w:rsidR="003422F7" w:rsidRDefault="003422F7" w:rsidP="003422F7">
      <w:pPr>
        <w:rPr>
          <w:bCs/>
          <w:sz w:val="28"/>
          <w:szCs w:val="28"/>
          <w:lang/>
        </w:rPr>
      </w:pPr>
    </w:p>
    <w:p w:rsidR="00C51F08" w:rsidRDefault="00C51F08"/>
    <w:sectPr w:rsidR="00C51F08" w:rsidSect="00C5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22F7"/>
    <w:rsid w:val="00023F6E"/>
    <w:rsid w:val="003422F7"/>
    <w:rsid w:val="00394EF1"/>
    <w:rsid w:val="00595176"/>
    <w:rsid w:val="008F0F42"/>
    <w:rsid w:val="00954006"/>
    <w:rsid w:val="00B652D5"/>
    <w:rsid w:val="00B77E5B"/>
    <w:rsid w:val="00B814BF"/>
    <w:rsid w:val="00BA7B24"/>
    <w:rsid w:val="00C01EFE"/>
    <w:rsid w:val="00C077C7"/>
    <w:rsid w:val="00C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5B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2020-05-02T04:12:00Z</dcterms:created>
  <dcterms:modified xsi:type="dcterms:W3CDTF">2020-05-02T05:15:00Z</dcterms:modified>
</cp:coreProperties>
</file>