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FA" w:rsidRPr="00F010FA" w:rsidRDefault="00F010FA" w:rsidP="00F010FA">
      <w:pPr>
        <w:jc w:val="center"/>
        <w:rPr>
          <w:b/>
          <w:bCs/>
          <w:sz w:val="32"/>
          <w:szCs w:val="32"/>
        </w:rPr>
      </w:pPr>
      <w:r w:rsidRPr="00F010FA">
        <w:rPr>
          <w:b/>
          <w:bCs/>
          <w:sz w:val="32"/>
          <w:szCs w:val="32"/>
        </w:rPr>
        <w:t xml:space="preserve">О плановых отключениях с </w:t>
      </w:r>
      <w:r w:rsidR="00E912E4">
        <w:rPr>
          <w:b/>
          <w:bCs/>
          <w:sz w:val="32"/>
          <w:szCs w:val="32"/>
        </w:rPr>
        <w:t>14</w:t>
      </w:r>
      <w:r w:rsidRPr="00F010FA">
        <w:rPr>
          <w:b/>
          <w:bCs/>
          <w:sz w:val="32"/>
          <w:szCs w:val="32"/>
        </w:rPr>
        <w:t xml:space="preserve"> </w:t>
      </w:r>
      <w:r w:rsidR="00C9559A">
        <w:rPr>
          <w:b/>
          <w:bCs/>
          <w:sz w:val="32"/>
          <w:szCs w:val="32"/>
        </w:rPr>
        <w:t>апреля</w:t>
      </w:r>
      <w:r w:rsidRPr="00F010FA">
        <w:rPr>
          <w:b/>
          <w:bCs/>
          <w:sz w:val="32"/>
          <w:szCs w:val="32"/>
        </w:rPr>
        <w:t xml:space="preserve">  по </w:t>
      </w:r>
      <w:r w:rsidR="00E912E4">
        <w:rPr>
          <w:b/>
          <w:bCs/>
          <w:sz w:val="32"/>
          <w:szCs w:val="32"/>
        </w:rPr>
        <w:t>24</w:t>
      </w:r>
      <w:r w:rsidRPr="00F010FA">
        <w:rPr>
          <w:b/>
          <w:bCs/>
          <w:sz w:val="32"/>
          <w:szCs w:val="32"/>
        </w:rPr>
        <w:t xml:space="preserve"> </w:t>
      </w:r>
      <w:r w:rsidR="00C9559A">
        <w:rPr>
          <w:b/>
          <w:bCs/>
          <w:sz w:val="32"/>
          <w:szCs w:val="32"/>
        </w:rPr>
        <w:t>апреля</w:t>
      </w:r>
      <w:r w:rsidRPr="00F010FA">
        <w:rPr>
          <w:b/>
          <w:bCs/>
          <w:sz w:val="32"/>
          <w:szCs w:val="32"/>
        </w:rPr>
        <w:t xml:space="preserve"> 20</w:t>
      </w:r>
      <w:r w:rsidR="00251A18">
        <w:rPr>
          <w:b/>
          <w:bCs/>
          <w:sz w:val="32"/>
          <w:szCs w:val="32"/>
        </w:rPr>
        <w:t>20</w:t>
      </w:r>
      <w:r w:rsidRPr="00F010FA">
        <w:rPr>
          <w:b/>
          <w:bCs/>
          <w:sz w:val="32"/>
          <w:szCs w:val="32"/>
        </w:rPr>
        <w:t xml:space="preserve"> г.</w:t>
      </w:r>
    </w:p>
    <w:p w:rsidR="00F010FA" w:rsidRPr="00820C65" w:rsidRDefault="00F010FA" w:rsidP="00F010FA">
      <w:pPr>
        <w:rPr>
          <w:bCs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0"/>
        <w:gridCol w:w="2884"/>
        <w:gridCol w:w="1134"/>
        <w:gridCol w:w="1275"/>
        <w:gridCol w:w="3119"/>
      </w:tblGrid>
      <w:tr w:rsidR="00F010FA" w:rsidTr="00E87593">
        <w:trPr>
          <w:trHeight w:val="511"/>
          <w:tblHeader/>
        </w:trPr>
        <w:tc>
          <w:tcPr>
            <w:tcW w:w="2220" w:type="dxa"/>
            <w:vMerge w:val="restart"/>
            <w:shd w:val="clear" w:color="auto" w:fill="auto"/>
            <w:vAlign w:val="center"/>
          </w:tcPr>
          <w:p w:rsidR="00F010FA" w:rsidRPr="00BA72E0" w:rsidRDefault="00F010FA" w:rsidP="00D21C68">
            <w:pPr>
              <w:widowControl w:val="0"/>
              <w:ind w:left="176" w:hanging="176"/>
              <w:jc w:val="center"/>
              <w:rPr>
                <w:b/>
              </w:rPr>
            </w:pPr>
            <w:r w:rsidRPr="00BA72E0">
              <w:rPr>
                <w:b/>
              </w:rPr>
              <w:t>Наименование ВЛ</w:t>
            </w:r>
            <w:r>
              <w:rPr>
                <w:b/>
              </w:rPr>
              <w:t>, ПС</w:t>
            </w:r>
          </w:p>
        </w:tc>
        <w:tc>
          <w:tcPr>
            <w:tcW w:w="2884" w:type="dxa"/>
            <w:vMerge w:val="restart"/>
            <w:vAlign w:val="center"/>
          </w:tcPr>
          <w:p w:rsidR="00F010FA" w:rsidRDefault="00F010FA" w:rsidP="00D21C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Отключаемый участок (потребители)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10FA" w:rsidRPr="00BA72E0" w:rsidRDefault="00F010FA" w:rsidP="00D21C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010FA" w:rsidRPr="00BA72E0" w:rsidRDefault="00F010FA" w:rsidP="00D21C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 w:rsidRPr="00BA72E0">
              <w:rPr>
                <w:b/>
              </w:rPr>
              <w:t xml:space="preserve"> работы</w:t>
            </w:r>
          </w:p>
        </w:tc>
      </w:tr>
      <w:tr w:rsidR="00F010FA" w:rsidTr="00E87593">
        <w:trPr>
          <w:trHeight w:val="521"/>
          <w:tblHeader/>
        </w:trPr>
        <w:tc>
          <w:tcPr>
            <w:tcW w:w="2220" w:type="dxa"/>
            <w:vMerge/>
            <w:shd w:val="clear" w:color="auto" w:fill="auto"/>
            <w:vAlign w:val="center"/>
          </w:tcPr>
          <w:p w:rsidR="00F010FA" w:rsidRDefault="00F010FA" w:rsidP="00D21C68">
            <w:pPr>
              <w:widowControl w:val="0"/>
              <w:jc w:val="center"/>
            </w:pPr>
          </w:p>
        </w:tc>
        <w:tc>
          <w:tcPr>
            <w:tcW w:w="2884" w:type="dxa"/>
            <w:vMerge/>
          </w:tcPr>
          <w:p w:rsidR="00F010FA" w:rsidRPr="00BA72E0" w:rsidRDefault="00F010FA" w:rsidP="00D21C6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10FA" w:rsidRPr="00BA72E0" w:rsidRDefault="00F010FA" w:rsidP="00D21C68">
            <w:pPr>
              <w:widowControl w:val="0"/>
              <w:jc w:val="center"/>
              <w:rPr>
                <w:b/>
              </w:rPr>
            </w:pPr>
            <w:r w:rsidRPr="00BA72E0">
              <w:rPr>
                <w:b/>
              </w:rPr>
              <w:t>Дата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0FA" w:rsidRPr="00BA72E0" w:rsidRDefault="00F010FA" w:rsidP="00D21C68">
            <w:pPr>
              <w:widowControl w:val="0"/>
              <w:jc w:val="center"/>
              <w:rPr>
                <w:b/>
              </w:rPr>
            </w:pPr>
            <w:r w:rsidRPr="00BA72E0">
              <w:rPr>
                <w:b/>
              </w:rPr>
              <w:t>Время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010FA" w:rsidRDefault="00F010FA" w:rsidP="00D21C68">
            <w:pPr>
              <w:widowControl w:val="0"/>
              <w:jc w:val="center"/>
            </w:pPr>
          </w:p>
        </w:tc>
      </w:tr>
      <w:tr w:rsidR="00855F5B" w:rsidTr="00E87593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5B" w:rsidRPr="00F010FA" w:rsidRDefault="00855F5B" w:rsidP="00E912E4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Л-1</w:t>
            </w:r>
            <w:r>
              <w:rPr>
                <w:b/>
                <w:color w:val="000000"/>
              </w:rPr>
              <w:t>4</w:t>
            </w:r>
            <w:r w:rsidRPr="00F010FA">
              <w:rPr>
                <w:b/>
                <w:color w:val="000000"/>
              </w:rPr>
              <w:t>-</w:t>
            </w:r>
            <w:r w:rsidR="00E912E4">
              <w:rPr>
                <w:b/>
                <w:color w:val="000000"/>
              </w:rPr>
              <w:t>15</w:t>
            </w:r>
            <w:r>
              <w:rPr>
                <w:b/>
                <w:color w:val="000000"/>
              </w:rPr>
              <w:t>-</w:t>
            </w:r>
            <w:r w:rsidR="00C9559A">
              <w:rPr>
                <w:b/>
                <w:color w:val="000000"/>
              </w:rPr>
              <w:t>2</w:t>
            </w:r>
            <w:r w:rsidRPr="00F010FA">
              <w:rPr>
                <w:b/>
                <w:color w:val="000000"/>
              </w:rPr>
              <w:t xml:space="preserve"> «</w:t>
            </w:r>
            <w:r>
              <w:rPr>
                <w:b/>
                <w:color w:val="000000"/>
              </w:rPr>
              <w:t>Майма</w:t>
            </w:r>
            <w:r w:rsidRPr="00F010FA"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5B" w:rsidRDefault="00855F5B" w:rsidP="009D0E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с.Майма. ул.</w:t>
            </w:r>
            <w:r w:rsidR="009D0E6F">
              <w:rPr>
                <w:color w:val="000000"/>
              </w:rPr>
              <w:t xml:space="preserve"> </w:t>
            </w:r>
            <w:r w:rsidR="00E912E4">
              <w:rPr>
                <w:color w:val="000000"/>
              </w:rPr>
              <w:t>Зо</w:t>
            </w:r>
            <w:r w:rsidR="009D0E6F">
              <w:rPr>
                <w:color w:val="000000"/>
              </w:rPr>
              <w:t>н</w:t>
            </w:r>
            <w:r w:rsidR="00E912E4">
              <w:rPr>
                <w:color w:val="000000"/>
              </w:rPr>
              <w:t>альная. Трудовая</w:t>
            </w:r>
            <w:r w:rsidR="009D0E6F">
              <w:rPr>
                <w:color w:val="000000"/>
              </w:rPr>
              <w:t>. пер.Южный.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5B" w:rsidRPr="00F010FA" w:rsidRDefault="009D0E6F" w:rsidP="00E875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="00855F5B" w:rsidRPr="00F010FA">
              <w:rPr>
                <w:b/>
                <w:color w:val="000000"/>
              </w:rPr>
              <w:t>.</w:t>
            </w:r>
            <w:r w:rsidR="00855F5B">
              <w:rPr>
                <w:b/>
                <w:color w:val="000000"/>
              </w:rPr>
              <w:t>0</w:t>
            </w:r>
            <w:r w:rsidR="00C9559A">
              <w:rPr>
                <w:b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93" w:rsidRDefault="00855F5B" w:rsidP="00E87593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1</w:t>
            </w:r>
            <w:r w:rsidR="009D0E6F">
              <w:rPr>
                <w:b/>
                <w:color w:val="000000"/>
              </w:rPr>
              <w:t>4</w:t>
            </w:r>
            <w:r w:rsidRPr="00F010FA">
              <w:rPr>
                <w:b/>
                <w:color w:val="000000"/>
              </w:rPr>
              <w:t>:00</w:t>
            </w:r>
          </w:p>
          <w:p w:rsidR="00855F5B" w:rsidRPr="00F010FA" w:rsidRDefault="00855F5B" w:rsidP="009D0E6F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1</w:t>
            </w:r>
            <w:r w:rsidR="009D0E6F">
              <w:rPr>
                <w:b/>
                <w:color w:val="000000"/>
              </w:rPr>
              <w:t>7</w:t>
            </w:r>
            <w:r w:rsidRPr="00F010FA">
              <w:rPr>
                <w:b/>
                <w:color w:val="000000"/>
              </w:rPr>
              <w:t>:</w:t>
            </w:r>
            <w:r w:rsidR="009D0E6F">
              <w:rPr>
                <w:b/>
                <w:color w:val="000000"/>
              </w:rPr>
              <w:t>3</w:t>
            </w:r>
            <w:r w:rsidRPr="00F010FA">
              <w:rPr>
                <w:b/>
                <w:color w:val="00000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5B" w:rsidRDefault="009D0E6F" w:rsidP="00E87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Тех. обслуживание.</w:t>
            </w:r>
          </w:p>
        </w:tc>
      </w:tr>
      <w:tr w:rsidR="009D0E6F" w:rsidTr="00E87593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6F" w:rsidRPr="00F010FA" w:rsidRDefault="009D0E6F" w:rsidP="009D0E6F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Л-1</w:t>
            </w:r>
            <w:r>
              <w:rPr>
                <w:b/>
                <w:color w:val="000000"/>
              </w:rPr>
              <w:t>4</w:t>
            </w:r>
            <w:r w:rsidRPr="00F010FA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15-</w:t>
            </w:r>
            <w:r>
              <w:rPr>
                <w:b/>
                <w:color w:val="000000"/>
              </w:rPr>
              <w:t>1</w:t>
            </w:r>
            <w:r w:rsidRPr="00F010FA">
              <w:rPr>
                <w:b/>
                <w:color w:val="000000"/>
              </w:rPr>
              <w:t xml:space="preserve"> «</w:t>
            </w:r>
            <w:r>
              <w:rPr>
                <w:b/>
                <w:color w:val="000000"/>
              </w:rPr>
              <w:t>Майма</w:t>
            </w:r>
            <w:r w:rsidRPr="00F010FA"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6F" w:rsidRDefault="009D0E6F" w:rsidP="009D0E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Майма. ул.Центральная. Совхозная. Ключевая. Берёзовая.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6F" w:rsidRPr="00F010FA" w:rsidRDefault="009D0E6F" w:rsidP="00E875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Pr="00F010FA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6F" w:rsidRDefault="009D0E6F" w:rsidP="00E875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F010FA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>0</w:t>
            </w:r>
            <w:r w:rsidRPr="00F010FA">
              <w:rPr>
                <w:b/>
                <w:color w:val="000000"/>
              </w:rPr>
              <w:t>0</w:t>
            </w:r>
          </w:p>
          <w:p w:rsidR="009D0E6F" w:rsidRPr="00F010FA" w:rsidRDefault="009D0E6F" w:rsidP="009D0E6F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  <w:r w:rsidRPr="00F010FA">
              <w:rPr>
                <w:b/>
                <w:color w:val="000000"/>
              </w:rPr>
              <w:t>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6F" w:rsidRDefault="009D0E6F" w:rsidP="00E87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Монтаж. кожух </w:t>
            </w:r>
            <w:proofErr w:type="spellStart"/>
            <w:r>
              <w:rPr>
                <w:color w:val="000000"/>
              </w:rPr>
              <w:t>защ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855F5B" w:rsidRPr="00820C65" w:rsidTr="00E87593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5B" w:rsidRDefault="00855F5B" w:rsidP="00E87593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Л-</w:t>
            </w:r>
            <w:r w:rsidR="009D0E6F">
              <w:rPr>
                <w:b/>
                <w:color w:val="000000"/>
              </w:rPr>
              <w:t>20</w:t>
            </w:r>
            <w:r w:rsidRPr="00F010FA">
              <w:rPr>
                <w:b/>
                <w:color w:val="000000"/>
              </w:rPr>
              <w:t>-</w:t>
            </w:r>
            <w:r w:rsidR="00673772">
              <w:rPr>
                <w:b/>
                <w:color w:val="000000"/>
              </w:rPr>
              <w:t>4-</w:t>
            </w:r>
            <w:r w:rsidR="009D0E6F">
              <w:rPr>
                <w:b/>
                <w:color w:val="000000"/>
              </w:rPr>
              <w:t>11</w:t>
            </w:r>
          </w:p>
          <w:p w:rsidR="00855F5B" w:rsidRPr="00F010FA" w:rsidRDefault="00855F5B" w:rsidP="009D0E6F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«</w:t>
            </w:r>
            <w:r w:rsidR="009D0E6F">
              <w:rPr>
                <w:b/>
                <w:color w:val="000000"/>
              </w:rPr>
              <w:t>Барангол</w:t>
            </w:r>
            <w:r w:rsidRPr="00F010FA"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5B" w:rsidRDefault="00855F5B" w:rsidP="009D0E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9D0E6F">
              <w:rPr>
                <w:color w:val="000000"/>
              </w:rPr>
              <w:t>Барангол</w:t>
            </w:r>
            <w:r w:rsidR="00673772">
              <w:rPr>
                <w:color w:val="000000"/>
              </w:rPr>
              <w:t xml:space="preserve">. ул. </w:t>
            </w:r>
            <w:r w:rsidR="009D0E6F">
              <w:rPr>
                <w:color w:val="000000"/>
              </w:rPr>
              <w:t>Чуйская</w:t>
            </w:r>
            <w:r w:rsidR="00673772">
              <w:rPr>
                <w:color w:val="000000"/>
              </w:rPr>
              <w:t>.</w:t>
            </w:r>
            <w:r w:rsidR="00404416">
              <w:rPr>
                <w:color w:val="000000"/>
              </w:rPr>
              <w:t xml:space="preserve"> пер.Песочный.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5B" w:rsidRPr="00F010FA" w:rsidRDefault="009D0E6F" w:rsidP="00E875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="00855F5B" w:rsidRPr="00F010FA">
              <w:rPr>
                <w:b/>
                <w:color w:val="000000"/>
              </w:rPr>
              <w:t>.</w:t>
            </w:r>
            <w:r w:rsidR="00855F5B">
              <w:rPr>
                <w:b/>
                <w:color w:val="000000"/>
              </w:rPr>
              <w:t>0</w:t>
            </w:r>
            <w:r w:rsidR="00673772">
              <w:rPr>
                <w:b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93" w:rsidRDefault="00855F5B" w:rsidP="00E87593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1</w:t>
            </w:r>
            <w:r w:rsidR="00673772">
              <w:rPr>
                <w:b/>
                <w:color w:val="000000"/>
              </w:rPr>
              <w:t>0</w:t>
            </w:r>
            <w:r w:rsidRPr="00F010FA">
              <w:rPr>
                <w:b/>
                <w:color w:val="000000"/>
              </w:rPr>
              <w:t>:00</w:t>
            </w:r>
          </w:p>
          <w:p w:rsidR="00855F5B" w:rsidRPr="00F010FA" w:rsidRDefault="00855F5B" w:rsidP="00404416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1</w:t>
            </w:r>
            <w:r w:rsidR="00404416">
              <w:rPr>
                <w:b/>
                <w:color w:val="000000"/>
              </w:rPr>
              <w:t>7</w:t>
            </w:r>
            <w:r w:rsidRPr="00F010FA">
              <w:rPr>
                <w:b/>
                <w:color w:val="000000"/>
              </w:rPr>
              <w:t>:</w:t>
            </w:r>
            <w:r w:rsidR="00673772">
              <w:rPr>
                <w:b/>
                <w:color w:val="000000"/>
              </w:rPr>
              <w:t>0</w:t>
            </w:r>
            <w:r w:rsidRPr="00F010FA">
              <w:rPr>
                <w:b/>
                <w:color w:val="00000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5B" w:rsidRDefault="00673772" w:rsidP="00404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 опоры №-</w:t>
            </w:r>
            <w:r w:rsidR="00404416">
              <w:rPr>
                <w:color w:val="000000"/>
              </w:rPr>
              <w:t>8/1</w:t>
            </w:r>
            <w:r>
              <w:rPr>
                <w:color w:val="000000"/>
              </w:rPr>
              <w:t>.</w:t>
            </w:r>
            <w:r w:rsidR="00404416">
              <w:rPr>
                <w:color w:val="000000"/>
              </w:rPr>
              <w:t xml:space="preserve"> 8/2.</w:t>
            </w:r>
          </w:p>
        </w:tc>
      </w:tr>
      <w:tr w:rsidR="003F766E" w:rsidRPr="00820C65" w:rsidTr="00E87593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6E" w:rsidRDefault="003F766E" w:rsidP="00E87593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Л-1-</w:t>
            </w:r>
            <w:r w:rsidR="00404416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-</w:t>
            </w:r>
            <w:r w:rsidR="00404416">
              <w:rPr>
                <w:b/>
                <w:color w:val="000000"/>
              </w:rPr>
              <w:t>11</w:t>
            </w:r>
          </w:p>
          <w:p w:rsidR="003F766E" w:rsidRPr="00F010FA" w:rsidRDefault="003F766E" w:rsidP="00404416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«</w:t>
            </w:r>
            <w:proofErr w:type="spellStart"/>
            <w:r>
              <w:rPr>
                <w:b/>
                <w:color w:val="000000"/>
              </w:rPr>
              <w:t>К</w:t>
            </w:r>
            <w:r w:rsidR="00404416">
              <w:rPr>
                <w:b/>
                <w:color w:val="000000"/>
              </w:rPr>
              <w:t>-Озёк</w:t>
            </w:r>
            <w:proofErr w:type="spellEnd"/>
            <w:r w:rsidRPr="00F010FA"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6E" w:rsidRDefault="003F766E" w:rsidP="00E87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</w:t>
            </w:r>
            <w:r w:rsidR="00404416">
              <w:rPr>
                <w:color w:val="000000"/>
              </w:rPr>
              <w:t>-Озёк</w:t>
            </w:r>
            <w:proofErr w:type="spellEnd"/>
            <w:r>
              <w:rPr>
                <w:color w:val="000000"/>
              </w:rPr>
              <w:t>.</w:t>
            </w:r>
          </w:p>
          <w:p w:rsidR="003F766E" w:rsidRDefault="00F01EE0" w:rsidP="00E87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Лесхозная.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6E" w:rsidRPr="00F010FA" w:rsidRDefault="00F01EE0" w:rsidP="00E875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3F766E" w:rsidRPr="00F010FA">
              <w:rPr>
                <w:b/>
                <w:color w:val="000000"/>
              </w:rPr>
              <w:t>.</w:t>
            </w:r>
            <w:r w:rsidR="003F766E">
              <w:rPr>
                <w:b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93" w:rsidRDefault="003F766E" w:rsidP="00E875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F010FA">
              <w:rPr>
                <w:b/>
                <w:color w:val="000000"/>
              </w:rPr>
              <w:t>:00</w:t>
            </w:r>
          </w:p>
          <w:p w:rsidR="003F766E" w:rsidRPr="00F010FA" w:rsidRDefault="003F766E" w:rsidP="00E87593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7</w:t>
            </w:r>
            <w:r w:rsidRPr="00F010FA">
              <w:rPr>
                <w:b/>
                <w:color w:val="000000"/>
              </w:rPr>
              <w:t>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6E" w:rsidRDefault="00F01EE0" w:rsidP="00E87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Кап. ремонт КТП. </w:t>
            </w:r>
          </w:p>
        </w:tc>
      </w:tr>
      <w:tr w:rsidR="003F766E" w:rsidRPr="00820C65" w:rsidTr="00E87593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6E" w:rsidRPr="00F010FA" w:rsidRDefault="003F766E" w:rsidP="00F01EE0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Л-</w:t>
            </w:r>
            <w:r w:rsidR="00F01EE0">
              <w:rPr>
                <w:b/>
                <w:color w:val="000000"/>
              </w:rPr>
              <w:t>14</w:t>
            </w:r>
            <w:r w:rsidRPr="00F010FA">
              <w:rPr>
                <w:b/>
                <w:color w:val="000000"/>
              </w:rPr>
              <w:t>-</w:t>
            </w:r>
            <w:r w:rsidR="00F01EE0">
              <w:rPr>
                <w:b/>
                <w:color w:val="000000"/>
              </w:rPr>
              <w:t>23</w:t>
            </w:r>
            <w:r>
              <w:rPr>
                <w:b/>
                <w:color w:val="000000"/>
              </w:rPr>
              <w:t>-</w:t>
            </w:r>
            <w:r w:rsidR="00F01EE0">
              <w:rPr>
                <w:b/>
                <w:color w:val="000000"/>
              </w:rPr>
              <w:t>10</w:t>
            </w:r>
            <w:r w:rsidRPr="00F010FA">
              <w:rPr>
                <w:b/>
                <w:color w:val="000000"/>
              </w:rPr>
              <w:t xml:space="preserve"> «</w:t>
            </w:r>
            <w:r w:rsidR="00F01EE0">
              <w:rPr>
                <w:b/>
                <w:color w:val="000000"/>
              </w:rPr>
              <w:t>Майма</w:t>
            </w:r>
            <w:r w:rsidRPr="00F010FA"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6E" w:rsidRDefault="003F766E" w:rsidP="00F01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F01EE0">
              <w:rPr>
                <w:color w:val="000000"/>
              </w:rPr>
              <w:t>Майма</w:t>
            </w:r>
            <w:r>
              <w:rPr>
                <w:color w:val="000000"/>
              </w:rPr>
              <w:t xml:space="preserve">. </w:t>
            </w:r>
            <w:r w:rsidR="00E87593">
              <w:rPr>
                <w:color w:val="000000"/>
              </w:rPr>
              <w:t>у</w:t>
            </w:r>
            <w:r>
              <w:rPr>
                <w:color w:val="000000"/>
              </w:rPr>
              <w:t>л.</w:t>
            </w:r>
            <w:r w:rsidR="00F01EE0">
              <w:rPr>
                <w:color w:val="000000"/>
              </w:rPr>
              <w:t>Нагорная.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6E" w:rsidRPr="00F010FA" w:rsidRDefault="00F01EE0" w:rsidP="00E875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3F766E" w:rsidRPr="00F010FA">
              <w:rPr>
                <w:b/>
                <w:color w:val="000000"/>
              </w:rPr>
              <w:t>.</w:t>
            </w:r>
            <w:r w:rsidR="003F766E">
              <w:rPr>
                <w:b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93" w:rsidRDefault="003F766E" w:rsidP="00E87593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  <w:r w:rsidRPr="00F010FA">
              <w:rPr>
                <w:b/>
                <w:color w:val="000000"/>
              </w:rPr>
              <w:t>:00</w:t>
            </w:r>
          </w:p>
          <w:p w:rsidR="003F766E" w:rsidRPr="00F010FA" w:rsidRDefault="003F766E" w:rsidP="00E87593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7</w:t>
            </w:r>
            <w:r w:rsidRPr="00F010FA">
              <w:rPr>
                <w:b/>
                <w:color w:val="000000"/>
              </w:rPr>
              <w:t>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6E" w:rsidRDefault="00F01EE0" w:rsidP="00E87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ТП замена ОПН </w:t>
            </w:r>
            <w:r w:rsidR="00A9412F">
              <w:rPr>
                <w:color w:val="000000"/>
              </w:rPr>
              <w:t>0.4; 10 кВ.</w:t>
            </w:r>
          </w:p>
        </w:tc>
      </w:tr>
      <w:tr w:rsidR="00A9412F" w:rsidRPr="00820C65" w:rsidTr="00E87593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2F" w:rsidRDefault="00A9412F" w:rsidP="00997460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Л-</w:t>
            </w:r>
            <w:r>
              <w:rPr>
                <w:b/>
                <w:color w:val="000000"/>
              </w:rPr>
              <w:t>20</w:t>
            </w:r>
            <w:r w:rsidRPr="00F010FA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4-11</w:t>
            </w:r>
          </w:p>
          <w:p w:rsidR="00A9412F" w:rsidRPr="00F010FA" w:rsidRDefault="00A9412F" w:rsidP="00997460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Барангол</w:t>
            </w:r>
            <w:r w:rsidRPr="00F010FA"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2F" w:rsidRDefault="00A9412F" w:rsidP="00E87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Барангол.</w:t>
            </w:r>
            <w:r w:rsidR="00BA5200">
              <w:rPr>
                <w:color w:val="000000"/>
              </w:rPr>
              <w:t xml:space="preserve"> ул.Луговая. пер.Лесной. </w:t>
            </w:r>
            <w:proofErr w:type="spellStart"/>
            <w:r w:rsidR="00BA5200">
              <w:rPr>
                <w:color w:val="000000"/>
              </w:rPr>
              <w:t>Песчанный</w:t>
            </w:r>
            <w:proofErr w:type="spellEnd"/>
            <w:r w:rsidR="00BA520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2F" w:rsidRDefault="00A9412F" w:rsidP="00E875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2F" w:rsidRDefault="00A9412F" w:rsidP="00E875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10:00</w:t>
            </w:r>
          </w:p>
          <w:p w:rsidR="00A9412F" w:rsidRPr="00F010FA" w:rsidRDefault="00A9412F" w:rsidP="00E875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2F" w:rsidRDefault="00A9412F" w:rsidP="00E87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опоры</w:t>
            </w:r>
          </w:p>
        </w:tc>
      </w:tr>
      <w:tr w:rsidR="00A9412F" w:rsidRPr="00820C65" w:rsidTr="00E87593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2F" w:rsidRDefault="00A9412F" w:rsidP="00E875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Л-1-8-11</w:t>
            </w:r>
          </w:p>
          <w:p w:rsidR="00A9412F" w:rsidRPr="00F010FA" w:rsidRDefault="00A9412F" w:rsidP="00A941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</w:t>
            </w:r>
            <w:proofErr w:type="spellStart"/>
            <w:r>
              <w:rPr>
                <w:b/>
                <w:color w:val="000000"/>
              </w:rPr>
              <w:t>К-Озёк</w:t>
            </w:r>
            <w:proofErr w:type="spellEnd"/>
            <w:r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2F" w:rsidRDefault="00A9412F" w:rsidP="00E87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К-Озёк</w:t>
            </w:r>
            <w:proofErr w:type="spellEnd"/>
            <w:r>
              <w:rPr>
                <w:color w:val="000000"/>
              </w:rPr>
              <w:t>.</w:t>
            </w:r>
          </w:p>
          <w:p w:rsidR="00A9412F" w:rsidRDefault="00A9412F" w:rsidP="00E87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Лесхозная.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2F" w:rsidRDefault="00A9412F" w:rsidP="00E875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2F" w:rsidRDefault="00A9412F" w:rsidP="00E875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10:00</w:t>
            </w:r>
          </w:p>
          <w:p w:rsidR="00A9412F" w:rsidRDefault="00A9412F" w:rsidP="00A941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2F" w:rsidRDefault="00A9412F" w:rsidP="00E87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Кап. ремонт КТП.</w:t>
            </w:r>
          </w:p>
        </w:tc>
      </w:tr>
      <w:tr w:rsidR="00BA5200" w:rsidRPr="00820C65" w:rsidTr="00E87593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00" w:rsidRDefault="00BA5200" w:rsidP="00997460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Л-</w:t>
            </w:r>
            <w:r>
              <w:rPr>
                <w:b/>
                <w:color w:val="000000"/>
              </w:rPr>
              <w:t>20</w:t>
            </w:r>
            <w:r w:rsidRPr="00F010FA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4-11</w:t>
            </w:r>
          </w:p>
          <w:p w:rsidR="00BA5200" w:rsidRPr="00F010FA" w:rsidRDefault="00BA5200" w:rsidP="00997460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Барангол</w:t>
            </w:r>
            <w:r w:rsidRPr="00F010FA"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00" w:rsidRDefault="00BA5200" w:rsidP="00997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Барангол. ул.Луговая. пер.Лесной. </w:t>
            </w:r>
            <w:proofErr w:type="spellStart"/>
            <w:r>
              <w:rPr>
                <w:color w:val="000000"/>
              </w:rPr>
              <w:t>Песчанный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00" w:rsidRDefault="00BA5200" w:rsidP="00A941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00" w:rsidRDefault="00BA5200" w:rsidP="00E875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10:00</w:t>
            </w:r>
          </w:p>
          <w:p w:rsidR="00BA5200" w:rsidRDefault="00BA5200" w:rsidP="00A941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00" w:rsidRDefault="00BA5200" w:rsidP="00E87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дер. 1-ст опор.</w:t>
            </w:r>
          </w:p>
          <w:p w:rsidR="00BA5200" w:rsidRDefault="00BA5200" w:rsidP="00E87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ЖБ.</w:t>
            </w:r>
          </w:p>
        </w:tc>
      </w:tr>
      <w:tr w:rsidR="00BA5200" w:rsidRPr="00820C65" w:rsidTr="00E87593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00" w:rsidRDefault="00BA5200" w:rsidP="00997460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Л-</w:t>
            </w:r>
            <w:r>
              <w:rPr>
                <w:b/>
                <w:color w:val="000000"/>
              </w:rPr>
              <w:t>14</w:t>
            </w:r>
            <w:r w:rsidRPr="00F010FA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-1</w:t>
            </w:r>
            <w:r>
              <w:rPr>
                <w:b/>
                <w:color w:val="000000"/>
              </w:rPr>
              <w:t>0</w:t>
            </w:r>
          </w:p>
          <w:p w:rsidR="00BA5200" w:rsidRPr="00F010FA" w:rsidRDefault="00BA5200" w:rsidP="00BA5200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Майма</w:t>
            </w:r>
            <w:r w:rsidRPr="00F010FA"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00" w:rsidRDefault="00BA5200" w:rsidP="00BA5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Майма. ул.</w:t>
            </w:r>
            <w:r>
              <w:rPr>
                <w:color w:val="000000"/>
              </w:rPr>
              <w:t xml:space="preserve">Катунская. Гидростроителей.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/больница.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00" w:rsidRDefault="00BA5200" w:rsidP="009974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00" w:rsidRDefault="00BA5200" w:rsidP="009974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10:00</w:t>
            </w:r>
          </w:p>
          <w:p w:rsidR="00BA5200" w:rsidRDefault="00BA5200" w:rsidP="00BA5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00" w:rsidRDefault="00BA5200" w:rsidP="00997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 замена ОПН 0.4; 10 кВ.</w:t>
            </w:r>
          </w:p>
        </w:tc>
      </w:tr>
      <w:tr w:rsidR="00BA5200" w:rsidRPr="00820C65" w:rsidTr="00E87593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00" w:rsidRDefault="00BA5200" w:rsidP="00997460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Л-</w:t>
            </w:r>
            <w:r>
              <w:rPr>
                <w:b/>
                <w:color w:val="000000"/>
              </w:rPr>
              <w:t>20</w:t>
            </w:r>
            <w:r w:rsidRPr="00F010FA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4-11</w:t>
            </w:r>
          </w:p>
          <w:p w:rsidR="00BA5200" w:rsidRPr="00F010FA" w:rsidRDefault="00BA5200" w:rsidP="00997460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Барангол</w:t>
            </w:r>
            <w:r w:rsidRPr="00F010FA"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00" w:rsidRDefault="00BA5200" w:rsidP="00BA5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Барангол. ул.Луговая. пер.Лесной. Песчаный.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00" w:rsidRDefault="00BA5200" w:rsidP="009974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00" w:rsidRDefault="00BA5200" w:rsidP="009974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10:00</w:t>
            </w:r>
          </w:p>
          <w:p w:rsidR="00BA5200" w:rsidRDefault="00BA5200" w:rsidP="009974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00" w:rsidRDefault="00BA5200" w:rsidP="00997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провода на СИП</w:t>
            </w:r>
          </w:p>
        </w:tc>
      </w:tr>
      <w:tr w:rsidR="007916EC" w:rsidRPr="00820C65" w:rsidTr="00E87593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EC" w:rsidRDefault="007916EC" w:rsidP="00997460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Л-</w:t>
            </w:r>
            <w:r>
              <w:rPr>
                <w:b/>
                <w:color w:val="000000"/>
              </w:rPr>
              <w:t>20</w:t>
            </w:r>
            <w:r w:rsidRPr="00F010FA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15</w:t>
            </w:r>
            <w:r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5</w:t>
            </w:r>
          </w:p>
          <w:p w:rsidR="007916EC" w:rsidRPr="00F010FA" w:rsidRDefault="007916EC" w:rsidP="007916EC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Манжерок</w:t>
            </w:r>
            <w:r w:rsidRPr="00F010FA"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EC" w:rsidRDefault="007916EC" w:rsidP="00791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>
              <w:rPr>
                <w:color w:val="000000"/>
              </w:rPr>
              <w:t>Манжерок</w:t>
            </w:r>
            <w:r>
              <w:rPr>
                <w:color w:val="000000"/>
              </w:rPr>
              <w:t>. ул.</w:t>
            </w:r>
            <w:r>
              <w:rPr>
                <w:color w:val="000000"/>
              </w:rPr>
              <w:t>Совхозная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Садовая.</w:t>
            </w:r>
            <w:r>
              <w:rPr>
                <w:color w:val="000000"/>
              </w:rPr>
              <w:t xml:space="preserve"> пер.</w:t>
            </w:r>
            <w:r>
              <w:rPr>
                <w:color w:val="000000"/>
              </w:rPr>
              <w:t>Сосновый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EC" w:rsidRDefault="007916EC" w:rsidP="007916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EC" w:rsidRDefault="007916EC" w:rsidP="009974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10:00</w:t>
            </w:r>
          </w:p>
          <w:p w:rsidR="007916EC" w:rsidRDefault="007916EC" w:rsidP="009974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EC" w:rsidRDefault="007916EC" w:rsidP="00997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Монтаж СИП.</w:t>
            </w:r>
          </w:p>
        </w:tc>
      </w:tr>
      <w:tr w:rsidR="007916EC" w:rsidRPr="00820C65" w:rsidTr="00E87593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EC" w:rsidRDefault="007916EC" w:rsidP="00997460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Л-</w:t>
            </w:r>
            <w:r>
              <w:rPr>
                <w:b/>
                <w:color w:val="000000"/>
              </w:rPr>
              <w:t>14</w:t>
            </w:r>
            <w:r w:rsidRPr="00F010FA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7-10</w:t>
            </w:r>
          </w:p>
          <w:p w:rsidR="007916EC" w:rsidRPr="00F010FA" w:rsidRDefault="007916EC" w:rsidP="00997460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Майма</w:t>
            </w:r>
            <w:r w:rsidRPr="00F010FA"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EC" w:rsidRDefault="007916EC" w:rsidP="00997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Майма. ул.Катунская. Гидростроителей.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/больница.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EC" w:rsidRDefault="007916EC" w:rsidP="009974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EC" w:rsidRDefault="007916EC" w:rsidP="009974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10:00</w:t>
            </w:r>
          </w:p>
          <w:p w:rsidR="007916EC" w:rsidRDefault="007916EC" w:rsidP="009974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EC" w:rsidRDefault="007916EC" w:rsidP="00997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Кап. ремонт КТП.</w:t>
            </w:r>
          </w:p>
        </w:tc>
      </w:tr>
      <w:tr w:rsidR="007916EC" w:rsidRPr="00820C65" w:rsidTr="00E87593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EC" w:rsidRDefault="007916EC" w:rsidP="00997460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Л-</w:t>
            </w:r>
            <w:r>
              <w:rPr>
                <w:b/>
                <w:color w:val="000000"/>
              </w:rPr>
              <w:t>20</w:t>
            </w:r>
            <w:r w:rsidRPr="00F010FA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4-11</w:t>
            </w:r>
          </w:p>
          <w:p w:rsidR="007916EC" w:rsidRPr="00F010FA" w:rsidRDefault="007916EC" w:rsidP="00997460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Барангол</w:t>
            </w:r>
            <w:r w:rsidRPr="00F010FA"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EC" w:rsidRDefault="007916EC" w:rsidP="00997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Барангол. ул.Луговая. пер.Лесной. Песчаный.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EC" w:rsidRDefault="007916EC" w:rsidP="009974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EC" w:rsidRDefault="007916EC" w:rsidP="009974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10:00</w:t>
            </w:r>
          </w:p>
          <w:p w:rsidR="007916EC" w:rsidRDefault="007916EC" w:rsidP="009974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EC" w:rsidRDefault="007916EC" w:rsidP="00997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дер. 1-ст опор.</w:t>
            </w:r>
          </w:p>
          <w:p w:rsidR="007916EC" w:rsidRDefault="007916EC" w:rsidP="00997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ЖБ.</w:t>
            </w:r>
          </w:p>
        </w:tc>
      </w:tr>
      <w:tr w:rsidR="008E130A" w:rsidRPr="00820C65" w:rsidTr="00E87593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0A" w:rsidRDefault="008E130A" w:rsidP="00997460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Л-</w:t>
            </w:r>
            <w:r>
              <w:rPr>
                <w:b/>
                <w:color w:val="000000"/>
              </w:rPr>
              <w:t>14</w:t>
            </w:r>
            <w:r w:rsidRPr="00F010FA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4-11</w:t>
            </w:r>
          </w:p>
          <w:p w:rsidR="008E130A" w:rsidRPr="00F010FA" w:rsidRDefault="008E130A" w:rsidP="008E130A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«</w:t>
            </w:r>
            <w:proofErr w:type="spellStart"/>
            <w:r>
              <w:rPr>
                <w:b/>
                <w:color w:val="000000"/>
              </w:rPr>
              <w:t>ГесСтрой</w:t>
            </w:r>
            <w:proofErr w:type="spellEnd"/>
            <w:r w:rsidRPr="00F010FA"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0A" w:rsidRDefault="008E130A" w:rsidP="00997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Майма. ул.Энергетиков.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0A" w:rsidRDefault="008E130A" w:rsidP="008E13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0A" w:rsidRDefault="008E130A" w:rsidP="009974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10:00</w:t>
            </w:r>
          </w:p>
          <w:p w:rsidR="008E130A" w:rsidRDefault="008E130A" w:rsidP="009974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0A" w:rsidRDefault="008E130A" w:rsidP="00997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Кап. ремонт КТП.</w:t>
            </w:r>
          </w:p>
        </w:tc>
      </w:tr>
      <w:tr w:rsidR="008E130A" w:rsidRPr="00820C65" w:rsidTr="00E87593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0A" w:rsidRDefault="008E130A" w:rsidP="00997460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Л-</w:t>
            </w:r>
            <w:r>
              <w:rPr>
                <w:b/>
                <w:color w:val="000000"/>
              </w:rPr>
              <w:t>20</w:t>
            </w:r>
            <w:r w:rsidRPr="00F010FA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4-11</w:t>
            </w:r>
          </w:p>
          <w:p w:rsidR="008E130A" w:rsidRPr="00F010FA" w:rsidRDefault="008E130A" w:rsidP="00997460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Барангол</w:t>
            </w:r>
            <w:r w:rsidRPr="00F010FA"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0A" w:rsidRDefault="008E130A" w:rsidP="00997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Барангол. ул.Луговая. пер.Лесной. Песчаный.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0A" w:rsidRDefault="008E130A" w:rsidP="009974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0A" w:rsidRDefault="008E130A" w:rsidP="009974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10:00</w:t>
            </w:r>
          </w:p>
          <w:p w:rsidR="008E130A" w:rsidRDefault="008E130A" w:rsidP="009974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0A" w:rsidRDefault="008E130A" w:rsidP="00997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провода на СИП</w:t>
            </w:r>
          </w:p>
        </w:tc>
      </w:tr>
      <w:tr w:rsidR="008E130A" w:rsidRPr="00820C65" w:rsidTr="00E87593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0A" w:rsidRPr="00F010FA" w:rsidRDefault="008E130A" w:rsidP="00997460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Л-</w:t>
            </w:r>
            <w:r>
              <w:rPr>
                <w:b/>
                <w:color w:val="000000"/>
              </w:rPr>
              <w:t>14</w:t>
            </w:r>
            <w:r w:rsidRPr="00F010FA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23-10</w:t>
            </w:r>
            <w:r w:rsidRPr="00F010FA">
              <w:rPr>
                <w:b/>
                <w:color w:val="000000"/>
              </w:rPr>
              <w:t xml:space="preserve"> «</w:t>
            </w:r>
            <w:r>
              <w:rPr>
                <w:b/>
                <w:color w:val="000000"/>
              </w:rPr>
              <w:t>Майма</w:t>
            </w:r>
            <w:r w:rsidRPr="00F010FA"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0A" w:rsidRDefault="008E130A" w:rsidP="00997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Майма. ул.Нагорная.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0A" w:rsidRDefault="008E130A" w:rsidP="008E13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0A" w:rsidRDefault="008E130A" w:rsidP="009974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10:00</w:t>
            </w:r>
          </w:p>
          <w:p w:rsidR="008E130A" w:rsidRDefault="008E130A" w:rsidP="009974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0A" w:rsidRDefault="008E130A" w:rsidP="00997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Кап. ремонт КТП.</w:t>
            </w:r>
          </w:p>
        </w:tc>
      </w:tr>
      <w:tr w:rsidR="008E130A" w:rsidRPr="00820C65" w:rsidTr="00E87593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0A" w:rsidRPr="00F010FA" w:rsidRDefault="008E130A" w:rsidP="008E130A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Л-</w:t>
            </w:r>
            <w:r>
              <w:rPr>
                <w:b/>
                <w:color w:val="000000"/>
              </w:rPr>
              <w:t>14</w:t>
            </w:r>
            <w:r w:rsidRPr="00F010FA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14</w:t>
            </w:r>
            <w:r>
              <w:rPr>
                <w:b/>
                <w:color w:val="000000"/>
              </w:rPr>
              <w:t>-1</w:t>
            </w:r>
            <w:r>
              <w:rPr>
                <w:b/>
                <w:color w:val="000000"/>
              </w:rPr>
              <w:t>3</w:t>
            </w:r>
            <w:r w:rsidRPr="00F010FA">
              <w:rPr>
                <w:b/>
                <w:color w:val="000000"/>
              </w:rPr>
              <w:t xml:space="preserve"> «</w:t>
            </w:r>
            <w:proofErr w:type="spellStart"/>
            <w:r>
              <w:rPr>
                <w:b/>
                <w:color w:val="000000"/>
              </w:rPr>
              <w:t>ГесСтрой</w:t>
            </w:r>
            <w:proofErr w:type="spellEnd"/>
            <w:r w:rsidRPr="00F010FA"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0A" w:rsidRDefault="008E130A" w:rsidP="00997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Майма. ул.Энергетиков.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0A" w:rsidRDefault="008E130A" w:rsidP="009974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0A" w:rsidRDefault="008E130A" w:rsidP="009974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10:00</w:t>
            </w:r>
          </w:p>
          <w:p w:rsidR="008E130A" w:rsidRDefault="008E130A" w:rsidP="009974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0A" w:rsidRDefault="008E130A" w:rsidP="00997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Подставка приставок </w:t>
            </w:r>
          </w:p>
          <w:p w:rsidR="008E130A" w:rsidRDefault="008E130A" w:rsidP="00997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 №3:4</w:t>
            </w:r>
          </w:p>
        </w:tc>
      </w:tr>
      <w:tr w:rsidR="00693468" w:rsidRPr="00820C65" w:rsidTr="00E87593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68" w:rsidRDefault="00693468" w:rsidP="00997460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Л-</w:t>
            </w:r>
            <w:r>
              <w:rPr>
                <w:b/>
                <w:color w:val="000000"/>
              </w:rPr>
              <w:t>14</w:t>
            </w:r>
            <w:r w:rsidRPr="00F010FA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15-</w:t>
            </w:r>
            <w:r>
              <w:rPr>
                <w:b/>
                <w:color w:val="000000"/>
              </w:rPr>
              <w:t>6</w:t>
            </w:r>
          </w:p>
          <w:p w:rsidR="00693468" w:rsidRPr="00F010FA" w:rsidRDefault="00693468" w:rsidP="00997460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Манжерок</w:t>
            </w:r>
            <w:r w:rsidRPr="00F010FA"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68" w:rsidRDefault="00693468" w:rsidP="008E1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Манжерок. ул.</w:t>
            </w:r>
            <w:r>
              <w:rPr>
                <w:color w:val="000000"/>
              </w:rPr>
              <w:t xml:space="preserve">Подгорная. </w:t>
            </w:r>
            <w:proofErr w:type="spellStart"/>
            <w:r>
              <w:rPr>
                <w:color w:val="000000"/>
              </w:rPr>
              <w:t>Манжерокская</w:t>
            </w:r>
            <w:proofErr w:type="spellEnd"/>
            <w:r>
              <w:rPr>
                <w:color w:val="000000"/>
              </w:rPr>
              <w:t>. пер.</w:t>
            </w:r>
            <w:r>
              <w:rPr>
                <w:color w:val="000000"/>
              </w:rPr>
              <w:t>Цветочный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Каменный.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68" w:rsidRDefault="00693468" w:rsidP="006934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68" w:rsidRDefault="00693468" w:rsidP="009974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10:00</w:t>
            </w:r>
          </w:p>
          <w:p w:rsidR="00693468" w:rsidRDefault="00693468" w:rsidP="009974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68" w:rsidRDefault="00693468" w:rsidP="00997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Кап. ремонт КТП.</w:t>
            </w:r>
          </w:p>
        </w:tc>
      </w:tr>
      <w:tr w:rsidR="00693468" w:rsidRPr="00820C65" w:rsidTr="00E87593">
        <w:trPr>
          <w:trHeight w:val="521"/>
          <w:tblHeader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68" w:rsidRDefault="00693468" w:rsidP="00997460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Л-</w:t>
            </w:r>
            <w:r>
              <w:rPr>
                <w:b/>
                <w:color w:val="000000"/>
              </w:rPr>
              <w:t>20</w:t>
            </w:r>
            <w:r w:rsidRPr="00F010FA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4-11</w:t>
            </w:r>
          </w:p>
          <w:p w:rsidR="00693468" w:rsidRPr="00F010FA" w:rsidRDefault="00693468" w:rsidP="00997460">
            <w:pPr>
              <w:jc w:val="center"/>
              <w:rPr>
                <w:b/>
                <w:color w:val="000000"/>
              </w:rPr>
            </w:pPr>
            <w:r w:rsidRPr="00F010F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Барангол</w:t>
            </w:r>
            <w:r w:rsidRPr="00F010FA">
              <w:rPr>
                <w:b/>
                <w:color w:val="000000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68" w:rsidRDefault="00693468" w:rsidP="00997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Барангол. ул.Луговая. пер.Лесной. Песчаный.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68" w:rsidRDefault="00693468" w:rsidP="009974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68" w:rsidRDefault="00693468" w:rsidP="009974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10:00</w:t>
            </w:r>
          </w:p>
          <w:p w:rsidR="00693468" w:rsidRDefault="00693468" w:rsidP="009974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68" w:rsidRDefault="00693468" w:rsidP="00997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провода на СИП</w:t>
            </w:r>
          </w:p>
        </w:tc>
      </w:tr>
    </w:tbl>
    <w:p w:rsidR="00C51F08" w:rsidRDefault="00C51F08" w:rsidP="00E87593"/>
    <w:sectPr w:rsidR="00C51F08" w:rsidSect="00820C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10FA"/>
    <w:rsid w:val="00023F6E"/>
    <w:rsid w:val="0012663E"/>
    <w:rsid w:val="001A0F1D"/>
    <w:rsid w:val="00251A18"/>
    <w:rsid w:val="00295811"/>
    <w:rsid w:val="003015A1"/>
    <w:rsid w:val="00394EF1"/>
    <w:rsid w:val="003F766E"/>
    <w:rsid w:val="00404416"/>
    <w:rsid w:val="00595176"/>
    <w:rsid w:val="005C77DA"/>
    <w:rsid w:val="00665685"/>
    <w:rsid w:val="00673772"/>
    <w:rsid w:val="00693468"/>
    <w:rsid w:val="007916EC"/>
    <w:rsid w:val="00855F5B"/>
    <w:rsid w:val="008D3BF3"/>
    <w:rsid w:val="008E130A"/>
    <w:rsid w:val="00916A9D"/>
    <w:rsid w:val="00921B74"/>
    <w:rsid w:val="009B17C5"/>
    <w:rsid w:val="009D0E6F"/>
    <w:rsid w:val="00A9412F"/>
    <w:rsid w:val="00BA5200"/>
    <w:rsid w:val="00BD3F72"/>
    <w:rsid w:val="00C51F08"/>
    <w:rsid w:val="00C74A77"/>
    <w:rsid w:val="00C9559A"/>
    <w:rsid w:val="00D24580"/>
    <w:rsid w:val="00D627C5"/>
    <w:rsid w:val="00D805EA"/>
    <w:rsid w:val="00DB554E"/>
    <w:rsid w:val="00E1074F"/>
    <w:rsid w:val="00E87593"/>
    <w:rsid w:val="00E912E4"/>
    <w:rsid w:val="00F010FA"/>
    <w:rsid w:val="00F0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F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2020-03-13T07:41:00Z</cp:lastPrinted>
  <dcterms:created xsi:type="dcterms:W3CDTF">2019-11-22T08:40:00Z</dcterms:created>
  <dcterms:modified xsi:type="dcterms:W3CDTF">2020-04-14T03:52:00Z</dcterms:modified>
</cp:coreProperties>
</file>